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1E7" w:rsidRDefault="00FB13B5" w:rsidP="00D86EE2">
      <w:pPr>
        <w:spacing w:before="97" w:line="280" w:lineRule="auto"/>
        <w:ind w:left="101" w:right="-8"/>
        <w:rPr>
          <w:rFonts w:ascii="Trebuchet MS" w:hAnsi="Trebuchet MS"/>
          <w:b/>
          <w:sz w:val="16"/>
        </w:rPr>
      </w:pPr>
      <w:r>
        <w:rPr>
          <w:noProof/>
          <w:lang w:val="en-US" w:eastAsia="en-US" w:bidi="ar-SA"/>
        </w:rPr>
        <mc:AlternateContent>
          <mc:Choice Requires="wpg">
            <w:drawing>
              <wp:anchor distT="0" distB="0" distL="114300" distR="114300" simplePos="0" relativeHeight="251656704" behindDoc="1" locked="0" layoutInCell="1" allowOverlap="1">
                <wp:simplePos x="0" y="0"/>
                <wp:positionH relativeFrom="page">
                  <wp:posOffset>2895600</wp:posOffset>
                </wp:positionH>
                <wp:positionV relativeFrom="paragraph">
                  <wp:posOffset>11430</wp:posOffset>
                </wp:positionV>
                <wp:extent cx="502920" cy="706120"/>
                <wp:effectExtent l="0" t="14605" r="190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706120"/>
                          <a:chOff x="4560" y="18"/>
                          <a:chExt cx="792" cy="1112"/>
                        </a:xfrm>
                      </wpg:grpSpPr>
                      <pic:pic xmlns:pic="http://schemas.openxmlformats.org/drawingml/2006/picture">
                        <pic:nvPicPr>
                          <pic:cNvPr id="5"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38" y="21"/>
                            <a:ext cx="714" cy="904"/>
                          </a:xfrm>
                          <a:prstGeom prst="rect">
                            <a:avLst/>
                          </a:prstGeom>
                          <a:noFill/>
                          <a:extLst>
                            <a:ext uri="{909E8E84-426E-40DD-AFC4-6F175D3DCCD1}">
                              <a14:hiddenFill xmlns:a14="http://schemas.microsoft.com/office/drawing/2010/main">
                                <a:solidFill>
                                  <a:srgbClr val="FFFFFF"/>
                                </a:solidFill>
                              </a14:hiddenFill>
                            </a:ext>
                          </a:extLst>
                        </pic:spPr>
                      </pic:pic>
                      <wps:wsp>
                        <wps:cNvPr id="6" name="Line 5"/>
                        <wps:cNvCnPr>
                          <a:cxnSpLocks noChangeShapeType="1"/>
                        </wps:cNvCnPr>
                        <wps:spPr bwMode="auto">
                          <a:xfrm>
                            <a:off x="4570" y="18"/>
                            <a:ext cx="0" cy="1112"/>
                          </a:xfrm>
                          <a:prstGeom prst="line">
                            <a:avLst/>
                          </a:prstGeom>
                          <a:noFill/>
                          <a:ln w="12700">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B1C96" id="Group 4" o:spid="_x0000_s1026" style="position:absolute;margin-left:228pt;margin-top:.9pt;width:39.6pt;height:55.6pt;z-index:-251659776;mso-position-horizontal-relative:page" coordorigin="4560,18" coordsize="792,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bVIq/AwAApAkAAA4AAABkcnMvZTJvRG9jLnhtbMxW227bOBB9L7D/&#10;QOjd0aWyZQuxi1S2gwLZ3WDb/QCaoiyiEkmQ9A3F/vvOUJKdxAFqdF82QRSSQw5nzjkz0v2nY9uQ&#10;PTdWKDkP4rsoIFwyVQq5nQd/f1uPpgGxjsqSNkryeXDiNvi0+O3D/UHnPFG1akpuCDiRNj/oeVA7&#10;p/MwtKzmLbV3SnMJxkqZljqYmm1YGnoA720TJlE0CQ/KlNooxq2F1WVnDBbef1Vx5v6sKssdaeYB&#10;xOb80/jnBp/h4p7mW0N1LVgfBv2FKFoqJFx6drWkjpKdEVeuWsGMsqpyd0y1oaoqwbjPAbKJozfZ&#10;PBq10z6XbX7Y6jNMAO0bnH7ZLftj/2yIKOdBGhBJW6DI30pShOagtznseDT6q342XX4wfFLsuwVz&#10;+NaO8223mWwOv6sS3NGdUx6aY2VadAFJk6Nn4HRmgB8dYbA4jpJZAjwxMGXRJIaxZ4jVQCOeSscT&#10;MIM1ng6WVX82myXdwTiOEzSGNO/u9HH2cS3utWA5/PVowugKzZ+rDk65neFB76S9yUdLzfedHgHx&#10;mjqxEY1wJy9igAeDkvtnwRBmnFyIGQ/EgBUvJRNMbtjTnaCYkaeFSFXUVG75g9WgfgAKjg9LxqhD&#10;zWlpcRkReu3FT19FsWmEXoumQd5w3OcLBfRGgO9A1ol7qdiu5dJ11Wp4A6kraWuhbUBMztsNB/GZ&#10;L2XsRQJCeLIOr0NJ+Ar6kUwfomiWfB4V46gYpVG2Gj3M0myURassjdJpXMTFP3g6TvOd5QADbZZa&#10;9LHC6lW075ZL31i6QvQFTfbUt41OSxCQ19QQIsgLIcFYrWF/AdiwD8bOcMdqHFaAXL8Om88GD/MF&#10;WeTAQnn9tGLSyUfopqD9xJPXQYRVk8VQvFgys8iX7Vn4IAtj3SNXLcEB4AxRepzpHmDu8hq2YMRS&#10;Ids+jyHNl0zMotlqupqmozSZrICJ5XL0sC7S0WQdZ+Plx2VRLOOBiVqUJZfo7r8T4XFVjSgHLVqz&#10;3RSN6Qha+5++4u1lW4iCuIQxkDf89zrzXCD6fTEAGdj24GVkB7HD7DYB4avovTb+taaaA+ro9lLW&#10;k6Gsn4TkZIzh9xsK2fVadpR9rz1XsHf17aShr3YF/OoITm5T0jh73UWx2FBJfeu96qBXQmog6BuF&#10;1EhygHCTLIr8iRcMYeW8IDJb4e81kTSHF6EsvSyxfa36saOi6cag+EaiSv5vqj0X1E1iHAjspLBR&#10;5enZYJHiOgjSj/yngNdw/9mC3xov537X5eNq8S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jQtL/N4AAAAJAQAADwAAAGRycy9kb3ducmV2LnhtbEyPQUvDQBCF74L/YRnBm92kMUVi&#10;NqUU9VQEW0G8TZNpEpqdDdltkv57x5MeH2948335eradGmnwrWMD8SICRVy6quXawOfh9eEJlA/I&#10;FXaOycCVPKyL25scs8pN/EHjPtRKRthnaKAJoc+09mVDFv3C9cTSndxgMUgcal0NOMm47fQyilba&#10;YsvyocGetg2V5/3FGnibcNok8cu4O5+21+9D+v61i8mY+7t58wwq0Bz+juEXX9ChEKaju3DlVWfg&#10;MV2JS5BCDKRPk3QJ6ig5TiLQRa7/GxQ/AAAA//8DAFBLAwQKAAAAAAAAACEAusuGUsuCAwDLggMA&#10;FQAAAGRycy9tZWRpYS9pbWFnZTEuanBlZ//Y/+AAEEpGSUYAAQEBAGAAYAAA/9sAQwADAgIDAgID&#10;AwMDBAMDBAUIBQUEBAUKBwcGCAwKDAwLCgsLDQ4SEA0OEQ4LCxAWEBETFBUVFQwPFxgWFBgSFBUU&#10;/9sAQwEDBAQFBAUJBQUJFA0LDRQUFBQUFBQUFBQUFBQUFBQUFBQUFBQUFBQUFBQUFBQUFBQUFBQU&#10;FBQUFBQUFBQUFBQU/8AAEQgD7AM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ms2McZzSeZ7UAPopnme1Hme1AD6KiabBIxn8aGmwoO3O&#10;feiwEtFRJLvUHGPbNO8z2oAfRTPM9qPM9qAH0UzzPajzPagB9FM8z2o8z2oAfRTPM9qPM9qAH0Uz&#10;zPajzPagB9FM8z2o8z2oAfRTPM9qPM9qAH0UzzPamtNgkYz+NAEtFRiXIBx1pfM9qLMB9FM8z2o8&#10;z2oAfRTPM9qPM9qAH0UzzPajzPagB9FRNNgkYz+NDTYUHbnPvTswJaKiSXeoOMe2aGmwSMZ/GiwE&#10;tFRiXIBx1pfM9qQD6KZ5ntR5ntQA+iommwSMZ/GlEuQDjrTswJKKZ5ntR5ntSAfRUTTYJGM/jSiX&#10;IBx1p2YElFRNNgkYz+NJ9o/2T+dFmBNRUP2j/ZP50faP9k/nRZgTUVGJcgHHWkabBIxn8aLAS0VD&#10;9o/2T+dH2j/ZP50WYE1FRiXIBx1pfM9qQD6KiabBIxn8aUS5AOOtFmBJRUTy7BnGfxoSXeoOMe2a&#10;dgJaKZ5ntTWmwSMZ/GkBLRUP2j/ZP50faP8AZP507MCaioxLkA460vme1IB9FRNNgkYz+NKJcgHH&#10;WizAkoqJpsEjGfxpRLkA4607ASUUzzPajzPakA+iommwSMZ/GlEuQDjrTswJKKZ5ntR5ntSAfRTP&#10;M9qa02CRjP40AS0VGJcgHHWl8z2oAfRTPM9qPM9qAH0UzzPajzPagB9FM8z2o8z2oAfRUTTYJGM/&#10;jSiXIBx1p2YElFM8z2o8z2pAPopnme1Hme1AD6KaXwmcfhTVl3AHGM+9AElFM8z2prTYJGM/jTsw&#10;JaKjEuQDjrS+Z7UgH0UzzPaigAk6ZHJ7Cog4AAYYIqV/vKfTNVriNiSynB/SgCYEHBHSiqf2lreA&#10;M6grz0HPWlh1SCdAQWBPYj3p7gTt9404KHQA5Apm8P8AMAQD61Iv3RVPYARQigAkj3pCxBIAGBTq&#10;QoDkk81Kt1AUEkAnqaaWIJAAwKcBgADOKjb7xprVgSAkgE9TRSL90UtIAooopAFFNLEEgAYFJ5h9&#10;BTsA+igEkAnqaKQBRRRQAUUUUAFIUBJJJzSFiCQAMCk8w+gqrMBSxX5QARTgSQCeppoUMMk4NOAw&#10;ABnFF0AUUUUtgCiiigBpYgkADApPMPoKcUBJJJzSeX71SsA0kknPWgnK4NO8v3prDBIHSne4AhKL&#10;gYIHrQSSST1pwQEAknNNYYJA6UaXAUOQAAOBSoxZsEcUynoACGHWkwFclWIA4pvmH0FPZQxJzg1G&#10;wwSB0qVqAEkkk9aev3RSBAQCSc04DAAGcVT7ANkYoAQATTUlLKCQATUjKGGDkCotoTgHIHrTVgHh&#10;QwyTg0FivygAikDkAADgUhJJJPWlYAJJJJ60HG3g5b07UlIFActkknt2qgBclQWAB9qWn7Q3J4Pt&#10;TWGCQOlK4D1+6KY33jShyAABwKQkkknrRbUBKeEBAJJzTKcHIAAHApsB4GAAM4ppYgkADApwJIBP&#10;U1G33jWYDgoYZJwaCxX5QARSByAABwKQkkknrVWAdgOozkfSmj92No5A9etKHIAAHApCSSc9adgJ&#10;ASQCepqpe30Vk0YkDEucDFWA5AAA4FMdElwXRXI6ZGcUWAX0I6YzRRRTAkX7opaYHIAAHAp4JIBP&#10;U1DWoCFASSSc0oGAAM4oppYgkADApasBSgJJJOaQsV+UAEU4EkAnqajb7xprsAvmH0FPBJAJ6mmh&#10;AQCSc04DAAGcUOwCFASSSc0oGAAM4ppYgkADApwJIBPU0tbAFFFFIApCgJJJOaWigAAwABnFFFFM&#10;AooopAFFFFADmGEyOtMQlgCetIznBXAx+tKgwop2AY33jT1+6KCgJJJOaUDAAGcU29ACiiipAKKK&#10;KAFJyMdqj3FeByPen0hQEkknNNAKCSAT1NRt941IBgADOKQoCSSTmqTAF+6KWgDAAGcUVLAKKKKQ&#10;CysVxiomnABU44p1023bgZzmqrIjkszEE9QDWkVoBYVgUAIDD3GahFrEsxlCjJxwBx0pEkKtsHKj&#10;oT1qdhhcjrTtYAJzyBgeg6UocgAAcCoo3LkggAD0qRgAxHYUMBfMPoKeCSAT1NQSMUUkAE+9LDKW&#10;jBIAPP8AOpaAkLEEgAYFMkkUAnPzelPChhknBqlPEVuHYEkHHHboKaSAtxSAoCeDz0+tQvqMUc7R&#10;kHIxyPcZoRCygkkE9h0qJ4E80sRk8cn6VVkBbWYSKGXlffrS+YfQVHHjYoAwPQU6psgHZU8k4J9K&#10;YzqGIB4FRzDALAkH9KbHEJUDkkE+h4qrICyki7RyTSmQ5OACKqldhIBOPenCQqABggetLlAn8w+g&#10;o8w+gqHzj6Cjzj6CjlAeLgeYUOBj/CpS6gHByfSqG0PcMSSDx0+lTiBQ5bc2T2yMUOKAkyW5IwaK&#10;Y8hDEYGBQ0hCBgBmnYB/nBeCQCKesqlQSeTVFFadySMA+lWBAEAGWH4ipaAmMhycAEUnmH0FMUbQ&#10;ACSPeo3kdXKgAjtkGkkBYMny8YLenaiMkqCwAJ646dajhj3AOxwx6jtUjOdxAAxQ10QDqa7hQQOW&#10;Hak8w+goWMFt5Jye3aklYBFkbALAZ9qcFDDJODSOcsacv3RTe1wFAwABnFIUBJJJzS0VNwG+X704&#10;DAAGcUU0sQSABgU1qA6kKAkkk5pvmH0FPBJAJ6mlswADAAGcU0sQSABgUFiCQAMCmkkkk9apIBfM&#10;PoKQkknPWkoqgCiimkuCQACPpTAdRSAkgEjBpaQDg5AAA4FISSTnrSUUAFFFFABTwgIBJOaZTixR&#10;AQMmk7gKWK/KACKaSSST1pqsXGSAD7UtFgCimM5DEAcCnISwBPWqAWnhAQCSc01hhcjrTYpmJwQM&#10;VL8gJPL96PL96WRtoBABJ9aYkpZQSACanUAYYJA6U4ICASTmmkkkk9aUOQAAOBVWAXy/enAYAAzi&#10;gEkAnqaKhsApCgJJJOaWilcAAwABnFIUBJJJzSFiCQAMCk8w+gqrMBSxX5QARTgSQCepqMkkknrS&#10;hyAABwKqwDigJJJOaUDAAGcUzzD6CjzD6ClYB9FAJIBPU0VABRRRQAU0sQSABgU6o2+8apICQEkA&#10;nqaKRfuilpAFFFNLEEgAYFCVwFKAkkk5pQMAAZxQCSAT1NFHkAUUUUgCiiigAooppYgkADAotcB1&#10;FM8w+gp4JIBPU02rANLEEgAYFOBJAJ6mkKAkkk5pCxX5QART32AdRQCSAT1NFSAUUUUAMu1J2Y96&#10;pyxMoLDk/pWk+OMjNMZQw2kcValYCnbRAorkkMc5HbrVgnK4NOEQUAAnFNYYJA6VV7gMVApJByT6&#10;0jykORgU+msgYkknNMBkjB48A5b0qS3jPkrnIbn+ZpghUOWBJPp2qypyBxilJ6ANYmNBjB+tRqxc&#10;ZI5NPkycg9Ki+ZeFAI9+tJbADSFSVAGKqySymYjauzjnBz0q15e7k8E9cdKk8lXjAII96q6QECSN&#10;tGACKd5x9BT1tUUAAkge4qN4iGIGSB60k0wCRi0WT1psTkRgADH/ANemuX5TGQO+OadCmcA8VYCb&#10;y8pBAAPp9KVwFYgdBUht1R8gkn3+lKyBiSSc1NwIaKl8pfU0rRBUBBOTVXArElXJHJq5CPMjDHgn&#10;PTp1qt5RbkZwatQApEoPUZ/nUTegEEwxIQOgx/KkIZ0AA4/WpZIwzkknNOQ7FwBx79adwK8UjRP5&#10;YAIHcjmpy4ZyB979KaYw0hckg+goWMLKXBJJ7HpQASkxqSQN1MhkMmCQB9BTpg0hIxgURRhFHJzQ&#10;BMWKHAAxTSSSSetISSSe9FSlYApwcgAAcCm00lwSAAR9Ke4DySSSetKHIAAHAqJGJYgjGPSpGADE&#10;dhRYBfMPoKeCSAT1NRU4OQAAOBUWYCliCQAMCmkkkk9aCSSSetMJcEgAEfSqSAdTg5AAA4FMBJAJ&#10;GDS0WAUkkknrSUUUwCiimM5DEAcCmBIcbeDlvTtQjEIAQM/SoSSo8wck9j0pyzhwGYgE9QKLALLI&#10;VUkAZ/SiJy8YYgA+31psqu8eVK4PTPWoYpJogA0ReMdCtAFs428HLenamrkqCwAPtUCzs0hMcEhP&#10;vgCpGnCLumMaOOoL4x/OlsA6RiikgAn3psMrSYyAPpUAujcEhImdD0ZSCD+OPWpA6QrgBg/cMQSP&#10;ypgWMr5hQnB/+tSuB90dP1qoGLsZCcMeoHTjirCEsoJ60rW1AFUKABkilpjOQxAHApPOPoKdgGyf&#10;fNSR/cFQliSSepp4cgAAcCmBMTlcGmKgUkg5J9ab5x9BSxuXJBGBSAkZi4APA9qaqhQAMkU5gAxH&#10;YUlIB4QEAknNHl+9IHIAAHAo8w+gqdQFLFflABFJ5h9BSEkkk9aShLuA7zD6CjzD6Cm0U7APChhk&#10;nBprDBIHSlDkAADgUj/dDdz+VC3ASiliAdATkHnp9aGGCQOlFwEp4QEAknNMqRfuihuwCFivygAi&#10;nAkgE9TUbfeNPX7oqXsAtNLEEgAYFBYgkADAppJJJPWiwC+YfQUoUMMk4NMqRfuim9gFAwABnFFN&#10;LEEgAYFOBJAJ6mkgCkKAkkk5p4C4HODSHAPB4pAIBgADOKKaWIJAAwKcCSAT1NOwBRRRUgFFFFAB&#10;SFASSSc0tFNAN8v3pwGAAM4oppYgkADAp7gOpCgJJJOab5h9BTwSQCeppWsAAYAAziimliCQAMCn&#10;AkgE9TRZ7gFFNLEEgAYFFOwEsnamUsrFcYqPzD6Cla4D6QoCSSTmm+YfQUrMVUEYzVWYDWGCQOlJ&#10;SKxcZIAPtTmGFyOtCTASpF+6KrtIRGGAGf060kdy5UHC/kabVwJm+8aegG0ZANVhOzykEACpw5AA&#10;A4FDTsA4qDzyM0hYr8oAIpPMPoKQkkknrSSfUCQEkAnqaMDuM0wOQAAOBR5h9BSsAjgbjxQsQ+9k&#10;5/SgkkknrShyAABwKb2AHOWNKEBAJJzTSSSSetKHIAAHAp62AXy/emvz8vb9aXzD6ClChhknBpbb&#10;gNQ7FCgAgevWl3nsMUvl+9NYYJA6UbsAJJJJ60lFMZyGIA4FUBMEBAJJzR5fvTUkOwHFSAkgE9TU&#10;O6Abu2nAAIHrTScknHWhvvGkqkA8ICASTmmsMEgdKUOQAAOBSEkk560AJUiAbRkA1HTg5AAA4FDA&#10;RlAkJGQf06UhJJJ7mlf7obufyqIynYCOX9O1NICSioVlcgEgA/ShZmLlSBinYCammYoSAAQPUHNP&#10;BXAySDVeWRVkIJVAP4nbaOnrihATliYw+ME9u1RCVvQVXn1KK1iQyPEIiCd4lGMA8nJwCB3JIx71&#10;5F8QP2svhl8PI5zfeJ7W4niyDbWYM7M2MgZXAB7HOcVKaKsezozOxGQB6mori5MEczlCwiALdgRj&#10;ORjJOPpXwL4t/wCCnyXFnJDofg8RygkJNeXuQwycEqqgjIxxmvC/G/7eXxT8VosVlq8Ph6J4Xge3&#10;0yMEMpJOS75bdzwQRjp2obRJ+s9xq0VuuXmgiyNwEshUqMA8gjj8SK8t8X/tS/DjwO7R6t4p04Th&#10;trRwTCRwfdFLEce5z7dK/InXviH4v161Sz1TxRq15FHgos928gTPJxuJxkkn8eMDArmNSne8EYnu&#10;jLKcAtJI2R2BwCBnHtVoD9Y9Y/4KC/CHSwsQ1m6u3PUxWMgAzzyGweh7gflXIeJf+Ck/gHSWVNG0&#10;rU/E543NaqsIXIB5DEk4zj8K/MSWHyY2jju2MykYChvnBGcE4IPXHGOKkSaN5DG6BCoGFWEMM4BP&#10;PBPPr/KmB97eI/8AgqEVvjHo3g1ntVxk3d1tfkAkYAIBByOp9fasF/8Agp1rY8QpJbeHrQ6V5WTp&#10;5uH+0vJjHyPjaBnJwVJ96+Ko4XkkjBO1QDvWNhE3XjCk56Y7c9e9W1tryVE2B4olfcscu5WOOOcc&#10;4PXg85zQB9rR/wDBUjVykqS+FLaKTHyMLxgM+hyOSDwcY5Brkrv/AIKT/Et9QluI9P0qGzYgpEIX&#10;lAAAH3t4zkgnoMZx2r5RbTHCsJF8xySSGdiBkk8Y+tMjsL1IgiEJEM4UkkdfcZ60AfZOl/8ABTfx&#10;UptTe6FZS5aTz5Yi0Y27fkwC5wd3BznIHY81uaf/AMFP75LWL7b4Ohnu9o810uyqlsc4BBIA6dT0&#10;r4aMF0sbwOmVJyWVAT06ZPYdenWpDp8vlrIBMwIABAYA44ydvA6Um7Afoh4X/wCCoPh66jlXXPCV&#10;/bSr93+z5Y5sj6Myk/pXovhL/god8KvEKsby81Dw+o6HVLMDPrwjt36Yzxjp0r8nLiIWlxHK0oeY&#10;cGESEgemWyQeMH7ox05xkyF4RGHe3JY5KlWL7Tn1CAnmh2tcl36H7J6f+2H8I9SgSePxxpZjcnBk&#10;Z4m4JHKFSR079Rz3ruPC/wAYPBPjOGOTR/Eum3yyZ2CG5DMxBIPBAI5Br8M1tfOQTvdDzG6hywPB&#10;wBgnPQDrVjT9UvtKuUls72W2ZDkS27lSfxBzUpp7A07H73By0akOgPJJY4GO2AM9venxk3GRFjjq&#10;55X8Ohr8Z/DX7VvxS8LW1nbWHjK+FnakmO3lKyLyxYgkgsQSSeT3wMCvefAH/BSnxVowQ+KNIsNY&#10;jcYeW3YwvgHAJBYjOMdAKrUey1P0gAKjBZWPcr0p8ZVeScE18meC/wDgon8Otd8qC/t9R0XJO6ea&#10;DdbjJPRwcnHfgYORzjNe/eBPip4W+J2nz3/hnW7TWLaIgMYJMEHochsEYII5HanYnmR3JlUkkkUx&#10;pTk45FUkE/2hg0e6Ij5CjAluBnnpweOlSWshkgBJBOSDt6DBIx9RjH1osWWfOPoKehLAE9arFiCQ&#10;AMCnpIdoGBSsBPRSISwBPWlqQCiiigApScrg0HG3g5b07VF5jjggAinuBKhKLgYIHrQSSST1pqEs&#10;AT1paVgCnByAABwKjDEyEEcU9gAxHYUMAJJJJ609fuikCAgEk5pwGAAM4qJbARt940lK33jSVYBU&#10;i/dFR1Iv3RUy2AY33jShyAABwKRvvGkptXAGyxJOQaUOQABggUlPCAgEk5o0QAFDDJODQWK/KACK&#10;CxX5QARQFDDJODSAcCSAT1NFAGAAM4oqACiiigAooppYgkADAppXACxBIAGBQFDDJODTSSSSetKH&#10;IAAHAqrAL5fvTgMAAZxTPMPoKPMPoKLMBxQEkknNIWK/KACKcCSAT1NRt940l2YDgoYZJwaKQOQA&#10;AOBRQ7gPn/h/GqrzBGIq1P8Aw/jVGaEPISSQTjoRjpVx2AkExOCAMU55T5QOBn/69NihAjAyTj/G&#10;nmMMoUngVWgEUch2LwP8ml89nbYQAvt1qNv3TFRyB69aSIky5PWi1wJZOAUHT9aYAAAB0pZd/mHC&#10;gj/61PRNyAngnrigCMABiw6mpfOPoKj/AOWxTsPz6UrgKxA6CnuBNk+WG7n8utMaQiMMAM/p1oLl&#10;YAAB3/nSRqJIQDx16fWpARZmKg4GTTvOPoKUQqoABOBUbgKxA6CnoBMhLAE9aQlwSAAR9KbExJwQ&#10;MVZwAAMA1DsgIQSQCRg01nIYgDgUsshWQgAY/wDrVWaVjMQQMcfyqkgLEblyQRgVMWKcDBFQRYGN&#10;pJb9KlbOTkAH2pNAL5h9BUUkrBiMCn1FMAAWHWmkgF84+gqJ5CWJwKEJYAnrQUBJJJzVWAkikAQb&#10;iAf/AK9ONwV+6AQKqsuCRk4pQ5AAGCBSsBP55ZiAAW9KbJM8Y5AB+hqFMpKZAcn0PSob3UEDKpcC&#10;QuNw2k4XHX60AWkuiyAkAH2+tK94q5BO0lSQ2CRnsMCuG8b/ABS8M/DiFpdf1i1so0ge5PmShCyg&#10;kAKDkk4HSvkP4tf8FIlSylsvh3pElxIWDjVLxT5bAqCNqggjHQknkjIwDUtobTPvFbtthUnMhAxK&#10;YyqE+nJz6jtUiXJ2jeBu74BAr8TvEH7RXj7xH4jutTvPFmqW95NKsrG0nZEUhQAoQkgDAAIxk8nO&#10;TX6J/sc/tMj41+FpNK1STzvE2kxk3JUbTcICdpUEnJC7QT3OeBWsY3Ta6ETkotJ7P8z6fkuG8sYA&#10;Iqqs7BiwAJPbtUSzyeWoZQufmAI5APQH3AIB96bETI7KxESrzuIyG+mOn41GiK31J3vSWyQAfbNC&#10;XJ81GMLGPnc6kN9OByPxFee/En4zeDfhnbXE2u65a2E0SeaLVpg88qgdEjA3MT7ZA718KfHT9v7X&#10;vGNvPpfgK3uNE0iU4bU1AiupRgZycnGDkAdcAdKhy7AfoD48+MvhT4cQmbxFrNrpeVJWOaQb3x0C&#10;jrkjHUV8YfGX/gpXfW6m2+H+hlpFcqb+7QsrDPUJkYx05znGe9fCHiLxRqPiTVBd6nq19e3qn55b&#10;iYymTjAzv3YwMDjHSqNuJHukVGaCI5JkALMxz7kAc+gNFpMlux698Uv2mPHvxflgm8Q63M0UQwtp&#10;BmCLpg7kUgN+Oa8liMl090hvGVGO7EpyF47Hrj6k/lXZ+D/g543+JEoj0bRbi/d3CmcIyRqM4ySQ&#10;M8emPTnrX1j8O/8AgmfeukFx4w1024wGMFlFk88kEkEH8AKtU3fUalfQ+G7aQGdBvjlOMGWMMzsR&#10;wBgMAOOOAc4z1rq/DPws8XeO5ol0zQNRuJHJ2uLVtpAJAOTjPT0/xr9XPAf7I3wu8FWsMMPh221e&#10;dOReahGGfOScgYAGCccDtmvXbPRNO0uJIbSyigSMYXYCCB6ZBpcq7CV7n5b+FP2CPif4gW2l1CO1&#10;0iKbOVuCTKoBI5QHIyBkc8gg17r4d/4JlaPHY2za7ruoTXygmV7O3RUJySAA2TwMA5PUGvteW2Es&#10;ocrkjGGyST9T1P50kwkaUsTgHAwRkDj3yf1rTRLQo+YNF/4J4fDvTLyK8u31bU0UY8ue4EaN2+4q&#10;gj8Dz1712Wk/safCLTb4XMXhRJXU52z3EsqZ/wBxmK/kK9sUSsjqSV5AjCjA6c5H1z0p0saWEEks&#10;ssSqmCXMgCgYBJOcYx9ahuwHCp+zt8MTOZn8DaGkiEGJls0BQgDkADHUZ5Brs7bwpoaW6IdIskCj&#10;AVIFVQBwAAAAOMdBVYeLNF1GWKOz1ewuhnG6K8iO0g4IOSCecjAArQvNWs7K1mubm7jhghVS88jB&#10;E5OOCSR09zzQ3bUV7uxD/wAI1oIkIGk2hf8A2oge1Nn8LaNyx0m0BPYRACs7RfFuia/eXq6drFpd&#10;3Nu+x4YpA5BPKkEHkbSCffNdC7SzM64ClAMjBJkyAcrg8AHjnPSjazYc1zH/AOEU0O4OH0awJ/vG&#10;3Un8yDUn/CAeGntpYToWnFZgRITaxksOmCSPTjjFYviL4qeEPBWqQafrfiLTdOvpcnyJruMMncbg&#10;SCCQQe3WtDwp8TfDHjOGSTRNf07VVjYqy2s6sQQSDnBx1HvTtcG0jk739lz4VXSXIfwVpge4zuZY&#10;trAkdQRgg9+Sa801H/gnt8Lri3vJIIb7TJZ87JFu2IU4xwMcAGvpounmFwwJIB4II6etK9xJEkki&#10;L5jkbgvGFUdScnjkGpfYZ8Lzf8EudHntyLfxndGQkkNPbiQYJOBkkE4GB+GK868df8E0PG+gRyt4&#10;f1XTddtlAMcYYwzHgEghhtHOQMMcjB46D9KG3STwzO8ctvKOSoVsHpwcDP5VcNosQzGkSv6hRn2/&#10;ShJID8XvFP7KfxQ8FpbrqHhPUXaQMx+xRC6WMAnljEWwCBnkDrXll9ZXNgVF7atEolKKLgAAAHDE&#10;AAEHIPUH6V+9rwq7AzxJJIBjdgg49BjFcH43+A/gP4iQyx674asrsuhUyiMLKM9w4+Yn0JJwMDoB&#10;UtSuFrn4muJMSeWvn3WeFMm0hexIAA6YxgDjHXqdDTfE2reF7kyWuo3Nqz4wttOygHA64Izz65r9&#10;I/HH/BNzwB4juYX0S9vtDSFCH2EyMxxwC7Akjp9Bx2r5c+JH7BHxD8Aw3t7p1pD4h0qIkqbQkSxr&#10;1yUJJz1PXnrxnFNNx3ZPKi58Kf8AgoJ42+GPh+TTtWhTxEI2CpdXUp81EJLYUAgDAOOQema+x/hR&#10;+3B8P/Hlvp9veXaeH9QuAB9num3AsSctuGBgnk+5r8ob+GfRWNtd2c6TqxVlnhEcinPQqcke2RyM&#10;HoRWfKbg32UaRHUAA9CFIB28AYGeeAD71pGfM9SbM/fW1v7e/hMsMqTIRlWhfeGHYggAEHrwf1qe&#10;2fzbZXIIfJypXaeCR0ycfn/hX4xfDL9pr4jfC6KKDTPEElxZWx+TTrtmliRSSxAG4HBJJ5Pevsr4&#10;If8ABRfQPEFhLbeM4F0vUYpVWOaGMrFOpxkgZOCCSM5xx0p2XQu9lqfbCSMEwcAin+cfQVnWGpf2&#10;naQXqMnkXCLLGSCFKsAVIbJBOCM8dc1cVg0hA6fXP61FhlhCWAJ601nIYgDgUhYplQAQPWoZJGKy&#10;FFDSKMBSQNxxnAPbjFLYCZcqTK5wvYgE/oKhnnZ8PHE8it/HjA9Oh5r5A/ap/bjj+Fep3HhbwvHv&#10;8TW4VppJwXhUFQxAAIO4E469QeK8d+FX/BSHxJBrkUXjKzjvNOlI3XNorRlAe5BYg4HoB0pw95g3&#10;bc/SSOYlgoAx+tOMp80pgYH59K81+G/x58F/FZFbwvr1nqFwF8yS3MqrKgyQcoSD1B9sYPeu9hv1&#10;llIKOsnGNy7Q3HGOSP1NU4kqVzRCgMSM5pSSST3qBJpGUF4/Kfn5SQT19R6jn8ae0h2Ajl/TtUWK&#10;Jg5AAA4FHmH0FQxSM5AYAH2qx5a+tS7LcBhJJJPWkpWGCQOlJTAKcHIAAHAptFACkkk560lFPCAg&#10;Ek5oAZUi/dFJ5fvTgMAAZxUyegEbfeNPX7opjfeNKHIAAHApvVAKWIJAAwKcCSAT1NNChhknBoLF&#10;flABFKwDqKASQCepppYgkADAqbdAHUhQEkknNN8w+go8w+gp2YCMMEgdKcEBAJJzTSSSSetKHIAA&#10;HAqncBGGCQOlJSkkkk9aSmA4OQAAOBShQwyTg0BAQCSc0FivygAip9ADy/eik8w+gop6gPn/AIfx&#10;qlLv8w4UEf8A1qvyqGxmo/LX0pJpbgVkkYKAQARSvJIEDAA/UGpmt1YkkkGh1CRhQMgevWqumBVV&#10;HmAdgAT1A6elSiAIofJ3enapoMeUOPX+dEnORjAFO4FYyuScKpH0NSxklASME9hTtgRAR19/rSIS&#10;ygkYJoAaYhvL5OT+VKyBiSSc06nhAQCSc0rgRGMMoUngUqIEUKCSB61J5fvR5fvSuBES4JAAI+lQ&#10;SGTceB+VXgAMDAOKQoCSSMZoUkBBApChiCD3FS+YfQU7yx6mmMMEgdKV7sBsqAjcSdx/KqioGmJJ&#10;PP8AhVl5TyvGP1pscQ+/k5P5Va0QEsUCq+8EknsTxT5eBkdaQOQAAOBSMxcYOAKnqBCJW9BSO5cY&#10;IAHtTJCUcgYI96kjQMgJJB9qvQCHDLwACO2aMyeg/KrSqAAAMimO5BIAGPpRcCNo/wB2HOQ3cdqr&#10;TOYVViysGOAoHNTyTtuCFS4IzgKVwPXJyD+lfM/7Sv7ZXh74LXK6HpVoniHxDNGZZLeO4CG0QD7z&#10;5HJ6HAIJBFTzJFcr3PevF3jPR/AelS6lr95BpVjEpZrm7mWNDxnAzkk+wr4t+PP/AAUW0WfRbvTP&#10;h7593dyK0D3U8ZjCAk/MgyD9CScjBxzXxh8YPjt4t+N3iGLUPEN8RDakm0sYJC0EKEcYUkgkjk5z&#10;gk4x0HDx26neTG8pYkqHyqqT1IPU8846DoOBUXdxNqPma/iHx1q/jDUH1LxBq91qt2V2lpmyrDGA&#10;u05AAAA4xnGawrU3MtxbxW0bj7SSF8sliuDgDYDk9OMV7f8AAr9kvxr8eI4Lm0SLTtCVij6pdKfm&#10;bcRgAYJAxjOOor7v+CH7C/g74W6tYeIpTNresWoZQ10yNGrBiCVUIMAkZGSa0jFfbM3JyVkfltru&#10;haj4ZkiTVdOuNPeUZjW7Qh588grwMD6g11Hwc+K+o/Bnx1pniK2kdEtpA11FBkM8ROCg55PfnP0r&#10;9G/23/2fJfi74EtrrQdPWTxFpQee3BQBpEBJaNcAfMByO2DjBNflNqFndWE8ts4YPHJlmYYcOOCD&#10;2BByMY4xUKtKE7I0qUoyinf/AIc/aHSf2gfBF14Mh8R3HiWwgtJ4fPRHmDTZxuZSgwQQDj6jPtXy&#10;N8df+Ch76va6lpHw9tHjtZYyo1WUFXkJA6LnjGcdOcZ718J/bJZsxOxERAxGrEBTnJIwc5POfr2q&#10;W0tCZVFtZLK/mhh5UpD57Agk5HbA5x3pz/eaJEL3VZmhfa7qWtyS3GpX0+oXVyweeW5O9pDgDac9&#10;AAAABg4A571WttDm1SWK2s4Z3kuWZVEG53LAZVQCSSOg6cDivd/g/wDseePfi1qsc0+mvoehOQ0m&#10;pXY8pcE8hFIJYg5H1FffvwV/Yz+H3wi+yXa6Ydc1+zYyx6tqDEyIxHRQu1QMEAZBPGc1ap21Yubs&#10;fB/wo/YU+Ifje8t5tash4e0x443kvbloywBUHHlFwwPPevuP4T/sY/Dr4c6ZbJdaRBr+sx5Mmp30&#10;YZmJYkFUJKrgEAYznGTyTX0DDapJHG7ACVMhZAAWUZPAzn9c0/yQHICTSP3YkYP6VpzKK90OVvVl&#10;e00q2tLMW0NvEkQAACxqpAHQfKBU80SSyxOy4MYwAGIGPcZqbe8YCkIgVSzs54QD1549fpXzJ8Qv&#10;27vBvgz4h2/hm1gfXY5JEgl1OykBgikYgYJI5Azg47gjPFRe7XcpKyb7H0m2IjuUYPXBJNEM3nCZ&#10;nUoI1DFj90kkg4/D9ahtblLyGNxIJEkUMrKpUEEZHBz2NV/FGs2HhDwxqOtaleLa6Xp9s91O0g3f&#10;IoYngYPalN8qb6ii+azR51D+1T8Nz4rk8Nvr8cOrCZreOB43+dwSPvbdoGeOp/DpXp0NyZwGO1gw&#10;BDBSB06gEnj+fWvxI+KWsWGteOPE97peoR3mnXd7PJp8mzAIaZnVgDkggHBOcEg8V+nn7Ifx20r4&#10;reBbDSo0kTV9Ht4oLuMgKWAG0MAAOSQCfXOepoov2tLn28hy0n5Hq/xU+IFj8J/AmreKdSGbOyi3&#10;EFgC5OQFXP8AEW/SvzB1nxt8Uf2qfF8+n6TLqF3FDIrDTrORoLeCNjgZcEkkjBOSQCTwBgD6q/4K&#10;UySJ8HNHV1KqdXPmw7iFlKxsRuAPIBUEYxXlP/BMvMHjDxpNCiIqwQhhkk5ZiSQCSO3pWVP95OXM&#10;9gqy9nGL/rc8q1H9kX4v+C7k3lz4XlvHjv0IbT7sXMuwEYO1SCMDGcg5OT0NfYn7Zi39n+yoFUS2&#10;8oWzhmTBjZVJjD5AwQQWPJ7jp6/UzNJLCoZypYBh5ZKgZAJAx1znvmvEf209In1r9m/xYYUjBtYl&#10;lPGOFZGzx3yOadW8abj5jhT/AHik30sfJP8AwTdleT4x6tGZHa1TTGPlM5ZcmYDccknOCec19Fft&#10;r/HrVvgr4CsI9CuI7XW9YMkccrKSyxooGRgjBJzk/pXy1/wTt8R2ukfGTU7GYnz7uz8mP3Cy5z9c&#10;KPzP4ehf8FNY2TU/BEb4ZJEuowf7qnywCPfDZ9M9u1VimuWnbrp+YU0uaV+36Hh3wJ+DviP9qbxf&#10;qZuvEEkYtIzJNdXatKxduFCgEcZ688CsL4vfC7xP+zX47ttNvtQtEdVS7t5rW9ZI58NhwACCMEEE&#10;MTgg9uK+sP8Agm3DDdeA/FIdA5+3xoD91gNg4BGD15xnGSfpXC/8FMvDUsPizwlq5EbrdWM1ipKg&#10;sDHIWYnjGSpXBx1z1qqv7uUYx8vyFQSqRkpH1t+y18YB8bPhhaavcottf27vazQI4YjZ8qkkcEkA&#10;H6Ed8mvhv9q34z+Jbv4264bDXL7SI9Lk+x28FpMyKAFUEsCSCSQT6c9K9t/4J1XqaP8ACTXb2Yok&#10;dvqbNIIgdwCxKW6kjHGenevjj4veIofi58afEOoeG7a5uxqV08sNuMF5CFYFVwOuUOOvB/Giqn7R&#10;JdVf8jOjdU3zvW/+Z+gn7D/xx1n4r/D3VT4jma/1fTJxbmdmVWmiCrtk2ADpnaSAMlc9SSfPvjF/&#10;wUB1v4b/ABR1/wANweHLOWHTZxCHupZFc/KCCQDgZ4Ix2NeEfsKeJZPCP7QMmh3rw2Ml1A9vJDcO&#10;6ssiksFcDjqADgZ69K4H9pm+vrj9oLx+l1dLLO2rOokUkqpG4BTjHAAAHQ4xyetEk5Sjy9V/kVDR&#10;T5ujR+tPwz8bz+PPAmga/PapaS6jZx3DQqxYIWAJAJwSM9M9vXrXYQKZHAkARWB2EEHJHXiuH+GN&#10;rFp3gTw1aI5eKDTLaMOTycRKCT+Oa539o/40aZ8Evh9e67MWe/MJhsURsySTNkAKOwHUnGMVdaUY&#10;t2CneUU+p60sReSIlHBOQVyQBgkZIB5qNWQ70jcSKxIIAwDzgj1PPHJNfkx8Lv2mfibf/Fbw6JfG&#10;epXMd3fJE9tMymNkklUMMAAnG8gHPQDOe/6u6Yx2GSQ/Mc47AnPJP40uRuPM9gUvfcTkvG/wM8De&#10;Obac6x4X066up+JLpYQsxwMA7xgkgAAZPAAr5J+NH/BOqyk0651D4eXzxXa5ZtMvZBIF46KcBuev&#10;JOM4GBgV92TX4ghaacLGNpIZvlTIJABY8Dgd6iiurW92SxOjlgPuqSARwfmBwRkVly82iKvY/E7x&#10;J8IfGHgW9Ntq+gzWl3ECHkkDBWB5ByFIPBHQjHSuCkV4oJZwJHETFX8ogkHJPQjOAa/e7VNFsb+G&#10;WG7toruKVCkiSLuVgRjHPTjuMV8XfHr/AIJ42fiCeLVPhq9r4flUvJcWV1IwimYkkhXIY5JzweAT&#10;1AxiW3HW5ekkfHHw6/af+I/wv1GzuNI8R6leWY2CS3mkDxMgAG0I4OMDjjHTNfob8AP23vCnxc1W&#10;DQb6NtF8QOg8tJ2Cx3DY5Kk9DnsT1zX5leNvhf4j+HPiKW18UaNe2FxCjlWkjKCU5JB3ZKhcEYPc&#10;YPGcVykV5d2UkTxTm2uI2EiywMQyk8jB68ZrX2ie5k1JaH75reRzu6hjG68EshKnjsRwRXif7Unx&#10;osPhT8MtemTWY7TXbi3CWVvEwE8cxOBKOeFAx1B5718LfAv9vrxj8MZ4bTxPcyeL9EEZQQSygTxH&#10;JwM4xjnuDxivJPj58ZLj43/EG/8AEtxanT0ljWCCzMhfyYwAOucEkgnIHfFZ1IuXurZm0GlqzhNY&#10;8T6lr2py3OoTyanqN3IXlvJDk5U7Tk+hxk+57VRW7F7IEE8CqFba21gA4JGDzjFdP8NPh3rPxV8Z&#10;6d4V0FFivbzMm88hQCdxI6hQBk569ARX6ZwfsReA9S+D8XhW9shb6m6h21ewt8SeYM5IJBAUnnBG&#10;cHr3q/ZuME0YcznKz1Z+Xnh/xPrHhbVze6XqtxZ3Rh8ky2khjGDySNuDkHjknpX1T8Ev+CgPiHwK&#10;y2XjGG48WafHb7YtshE6MCQCzMTkAegBrN+MH/BPXxt4BSK78MTR+KrVwzyRwRlJbdF6syE5YHpk&#10;EEHPBFfK2sW8drdXFpPFJb3KPtZpAVeMgYKg8Dg5ByM5z06VSqcuj1KcPkft/wDDP4veHfib4btN&#10;T0XUIbqOYpGypKHeGRgCVdcgjBJH0AruIyyMTIAsgJBAOQcHAP4jBx2zivwZ8P8AjLU/AOo2d/ol&#10;1d2MscqylrOVlJIwMkZwc47g1+inwE/4KDaF4uXTdF8aKNC1R1EY1CQEW8jAkAuSTtYjGcnk5IwD&#10;gV8WqJTa3PtZJi0pIAA/+tVnzD6CsXSdRg1O1NzZXcdzEADvRSVYEZBBBwQQa0hI4kKsVJ45AIHT&#10;NQ0Xe5OSSST1pKKUFcDJINSMSimPIVcgDIHrTkJYAnrTAWnByAABwKbRSAlBJAJ6mmliCQAMCkDk&#10;AADgUhJJJPWpsAEkkk9aSiiqAcHIAAHApQoYZJwaZTg5AAA4FJoB4GAAM4pCgJJJOab5h9BR5h9B&#10;U2YCMMEgdKSlJJJJ60lU7gFFFFMAooooAcHIAAHApCSSc9aSigAooooAsSdqiLEEgAYFPlYrjFRE&#10;kkk9aztcCQEkAnqaZJk5B6UquAoBPIqKSUhyAMirSAehKLgYIHrQSSST1pEKsgJJB9qU4yccinbU&#10;AJyuDTcBYwAcsOxoLhSQTg0Js3b8kn0zxQALkqCwAPtTw5AAA4FIxBJIppcKSCcGjcCYEkAnqaKh&#10;aYrGCoBHvUcd27sAQAPoanlAsFiCQAMCk8w+gpCSSSetAK4GSQadgF8w+gpCSSSetRvIVcgDIHrT&#10;kJYAnrRYCN0JYkAYqRAQoBp4cgAYBoyp5OQT6dKdwG0U2V9qkrgj3qNZmKg4GTTAc8KuSSSD7Um4&#10;x/KMED1604SDAyQDUbkbmJIweh/xoAkDgKC2AKzNY1m00axnv7y8t7W1icF5Z22KqBQTyTyeuMeu&#10;McVyXxg+L2ifBvwhd634gnVLW3jDKsZBeRyxARBnLHGMgdBzyOK/KP8AaJ/al8W/HTWJoLi6+xeG&#10;opD9l022LIpXAwXO4liTkkggHPQDgZuV3aO5aVldntXx/wD+CgPirUte1O08D6hFovh+0ka2kuPL&#10;Ekl0BwWjJJAwcjIA6V8b3002uObu5v5NQlkla4aeRgJNxJONzAnHbByOOMDAqi8UTRRLhCAcEgkG&#10;Ek8AZJBz16d6+qv2VP2LW+M9u+v+Jrqax0SK4WCK2ZNkk7AAkjII2kY7de9XCm5XUna3UzdTWx89&#10;fDv4Y+K/ipqr2PhrRZbm8EmGihQyKoJ+8xGAoxzznr26V+hX7OH7AemeDPI1jxsINb1mRg0Vsj7o&#10;YQODlSOSCOecZzX078M/hN4U+FWjNY+G9Mt7BJBiWWBSrygE4LHqSBgHtkdAOK68xLuDKSH2lA4w&#10;DgnPYY/StVaOxDTbuVNM0S00qJEsreGBYgY08iMIqjJ5AAxn3Iq/9nCIHBZHPJ24AJz1+p606NxB&#10;GiKFdsHbEBhjjqSc8flTbe7FyjAlGAJG4ZXJ9ACO3TrzjPFQ2y3aOpF5W9ld2Z2Vt2SRngYx06d/&#10;r7cV+c/7cX7Jh8IPe+PfCyXF9YXc7zanZYUtA7HJkQhQApJJIIPJPIFfot5pExUDA9yM/mCRWX4w&#10;0aDxB4dvNJvIpJrLUIzFKEAxgjGDkHjv61lOLkuaO5pGVlyvZn4K7WWclkMQzkKSDx2OR6jn8a+z&#10;P2E/Dvww8UC8t/EOm2t74qFwq2izsQWJPyEDI6YIP0FeWftXfs3TfALxnaW1tLJc6FqIM8MzEM68&#10;kvGuAASOCD0wcckZrxjw94hvPBN7aazpV20Go2syTRzwMQeQDgjtjnjqCSM1tSnHp6Myqpo/eTTV&#10;8mCKMHyhGu1FQDCIOgAIIBxjPHXNX1Kxu5QAh+Tkk/WvB/2V/jxY/G7wHDcy3MEeuWzmK7ijyFHB&#10;YMFJJIIIyc9c9K9tiuw0akjGRwT3HqPY9R7Gm1q2iIS5lcuRRKoTecKzbRjr0z/Ovir9pv8Abf8A&#10;Evwo8cXfhPRtBgintAJ21DUAzQTQEDmMK6kMGJBJJGQeBX2S0rGWNweEbcB2zjvXw9/wUh+El34h&#10;s/Dni/S9Ha8a0eW0u2hByFYFgz46qCfzFYVG01Y6qceZtG1+zT+3hZ/EbWT4f8bz2ej6hITHaXMa&#10;tHBOxOdhLM3POMkkV5J/wUM+Hi+HvGOi+MdLtIotKvYRBdSW5jhRbhWyjgDAzgDnHPXvmvlHwb8O&#10;9b8dR6pZ6LYtqt1p8Au5bdZgkuxQMmMYywyM5BBGa9Wtv2nNR1/4Xav4K8a6MviWMxKun3EiK72M&#10;igBQSRk4AAOeeOtXN6KS3Wvqc8JOLknqrH31+xl8Wbz4t/CO3utRlN7qGmP9hnnXA8xgxCnAJBAX&#10;aCR1xXX/ALTR3/AXxwISXddJukZTggZjYEEenGR9a+Av+CfHxZvfCPxXXwzcXrRaZrKgLE4CqtwB&#10;gYAAAHHpk+tfZn7b2sXmn/s5eJpdPdba7mUWUjn7sgdishwDkkDJBzweoPSrxdnTcl1X47fmOi/e&#10;5Ox+XXhRPB9uuqweLb66tpTYsLC409Y5gkgJADR5BB465Hr3rtP2bvjXL8E/iJaeII1vp9LkjEd8&#10;HKqHiAClwASCQBuxk88da9t/ZK/Y88MfFnwdc+J9e1K7Kx30ltAlncCMoigdflOSSSTn14xWt+2D&#10;+xhpXwz8I2GveBdFuJ1tZ/8AiYQtK0rSoDkSY7AAjOMDIPbihOVJJ/1sNJVm0tz3H9qLwxbftF/s&#10;72+r6Bqc1wlsDqltG1uRLcoEKspOcK20lgCOhHFfGX7GfxWuvhd8YbRJza2mkavcpY3Ut4CdgxuQ&#10;4DDactgk5BwMAV1X7FPxwPhPxXP4R1yW7vPDviBzELd1lcLMxIJBBO0EHBBAGBgY616X+0d+wBcx&#10;ONf+G1gpick3WlCUmQktuVkzwCAQBljwBnmhpUanOleLIs61P2ct1/w59u3PijR/D+jS3+oava29&#10;hCC3myyqAQCeQ2cEegA4HHJGa8b+PPxD0j4ofsteONU8L3qXmnvYTwmdTlSyuAcHjkEEfhXwvP8A&#10;sqfHi9a2sb/SNUmtGYmNJ75PKhBJPI3k9Tk5HrX2l8L/ANnDxDafswap8Ntau4bbVb5JS1za7XWM&#10;s7MFIAA+6V5A65zzUzjzwZpFtVI376nxr+w0IU/aK0IABna2lLZ55K8/rXuH/BTDSLuay8A3wiIt&#10;oxPEbp2GxZCEKgjGcHZjr60z9nP9jLxv8IvjTZeJNSu9Ml0y1DxssdwGkIIxnaBwcc4r7J+IXwy0&#10;D4oeHDo2u6ZHf2bA7WmBAQgEBl9CAevt0p1o89OnboFNqMpJ9j48/wCCZ/iLRrXQPFWlzXyQagb6&#10;OZLeaVVMibQAykjBG4E/TH1rzP8A4KEeO4fEHxctrGwuV1GPTbVY5beKQFYZGdtxB6EkFc4+ldP4&#10;0/4J4eONC14v8PtVs/7OUBY1mvTDdRqFAIYhQpyQSMDoRWn8NP8AgnNq17em9+IepPbFJA0I0yUT&#10;O5BBJcspIyRkkjGScYGAHOPtZRd7WJpXoxkrXv1Og/ZE0af4a/sxeKdf1+J7a2nkuJIwylWOYNhL&#10;A/7QOMY7da+df2G/Dv8Awkv7QukyRqBHZxTXwYgZCgEZGRjJ3n26cev6E/tIeB9W1v4B+JNB0GwS&#10;e8lt444bO3YA/eCkggYyVAPTgk9a+X/2Jv2cviF4K+Kp13XtDbQNKhtZLUvPKCzjOABjHUKCeOpP&#10;0GnO3VcraWsZ8nLh1F/E2/6/E8L/AGufCt78K/2gdcvdOW9sjcZvoL+O4CsVlYqCAAACGDg8dAOO&#10;5xP2bo7fx9+0foj+JBJq6alcSTXC3BLCVgGwWzySAcdewr6w/wCCk3wphvvDel+OI4fPvrKU21xD&#10;BEwLRkAoSckEKRk4A+96814L+wPpFrq37QFrf3SGQWtnLdJDCMCMnYDuJBAVSXBGAcr1rHCrkdpu&#10;9rmmJb5OZfa/M/TPXNZ0zwf4avtRumW0sLC2MxCjakahcgZPqeBjvX5T/Gn4neL/ANp34k6ZF5Y0&#10;6KZpLXTLVJdsXl5ILNuJAYgcnjOTgCvT/wBsX9qV/ipjwV4SuZ49HhuPKupMEJeHdtSMEYJAbJ9/&#10;pVRf+Cefjp/Cena1Z61BFqJCO1pLI0RBIBwjDJJ5x2GeOetJRcpe0nt0NbKFoR3t9x4p8ItHltPj&#10;54U00zQvdWWopGyqcqDHIOM55GUAznkfnX7N2LG7jQkFIkViQPvbyxOPp+uO9fiXqmh+Ifg98TFt&#10;9StG0/X7C4SYiYEPuI3AnBOQVIPBBIOeM4H7O+HNSaz0K2v5pCFjtlmkllI2EbcN6cjGevSumLvh&#10;1J93+hyq8au26PkL/goz8WU0/TLDwRY3pN3LtvtRt4LcEGMABRvznOcZ5xjisf8A4J6eMPiBrevz&#10;addTao/gyyhfaJrUeUrkk7EccHJJPIJ5Ir5N+Ovi27+IHxX8SXzu+opd6gbSykidikkZYoFUA55C&#10;Bhz1JPTiv1I/ZU+GkHwz+DPhzTUEsdzLbrcXAZ2/1jEsOCeCAQDnuDWVBctN1Jdf6/A2qpcygj2i&#10;JCYQCAvJ+UHOMknB9x0PvmnCPAA3MQM4Gfz46H8c0sS7UxnPJJJ65JJJ/OgsQSABgUtyjkviP8Nv&#10;DXxH8MX+ia/aQ3FtdxGMs8YZoiehBHIOeeuK/Or45/8ABP7VPhtoF54h8OaxDrWjWUTSXEcrCFoQ&#10;CdoBIwwAxkYzmv06aZUM0QUxTS4KlQGaQAAcZyBjpz6V8Nf8FAP2jX0gD4baTLA019ZmfUQ3zFYz&#10;wFQqQA5PPIIwemea5qrstNzWKck7n5xkzpKjhwCo+YLGAHz2Ock46Zz2q3Y6dNfXdvHCpmnuWZEh&#10;iHIcDIXHqegqC3tZbURwnYqH5VUZLZ7gkk5IOa+6v2Gf2XNO8QJo/wAQ9XvBILXUHRdPaPClgCFZ&#10;sg5xgEYI685rqpws1zbHNKaSuup7T+xX+zRpnws0PTvF2p2U8fibUbPEhnKkwqWJEYAUEYBGeSc5&#10;7cV9VQxkLuDOJCSTIDyeeMgcdMdBTrdDFGFcKx6Yxx16jHr1+pp8eMuH4H8OOKucuYIxsvMGy+7c&#10;Sdww2OCwAOASOR1yCMH3rwb4+fsi+D/jJod06WkWiavy6X1qir5jkfxjBJyep4Jzk5Oa9zNwQdgQ&#10;s4PzY4AHb9MU9ZkMuIjk4w0iMCV9uc/yrHlUtDVPofjF8bP2ZfHXwJ1C1TWbJprS4J8u7tB5ke0H&#10;gkjIU4xkHvmvJy8jzK5mM4Q8AgFSQccjHJB4z7V+8Wt+FrPxF4futMv7SG7sboOs1vMNytk4zznB&#10;+hA9q+Cvjj/wTrfSNP1bXvA1/LKkWZU0OWISysMAtsZQoABzgEE4796h3jqDtI8S/Z//AGxvEvwf&#10;1ezTUdRutS8NWRKSaU77BhiWJQnJYZYnHY8dq/TH4MfHvwn8atBTU/D12Wc58yzlG2WLkgkgnOBj&#10;r3696/Fi60q403UZ11C1eGe1Yo4uF2mFu48s5OfcHnOe9dd8HPixrHwk8dQ6/o5uC+QJ7RpMJIvH&#10;BHBwRzgEHmt1UU9GjmakmfuKbk7MgKX/AM8/jSIzuoLYB7gcCvCv2c/2nNB+OelxLHcQ2PiCJW+1&#10;aSxPmJhiF2Ak7gVCnjpnHavco50kUMHDDJGRx0OOh6eh9waTi47myaexJz3Oamj+4KiO0xgqSW9K&#10;EkYJg4BFSxkjOQxAHApyEsAT1qAsSST1NPDkAADgUWAloqPzj6CnoSwBPWlYBrOQxAHAojcuSCMC&#10;mzAAFh1pYBlQ56n8qfQCVgAxHYUlBJJJ70VIBRRTGchiAOBTAfRSISwBPWlpAFFFMZyGIA4FMB9F&#10;IhLAE9aWkAUUUUAFFFFAD7tyqrgAtzgGqyyuQCQAfpVq4UFkPpmoWQMxJyPpRHYCIsSSSSCfShsb&#10;Mgkv6UOArEDoKaqhX3A5Pp2qwBSxUZJB9BUgkKgAYIHrTWYsxJwCfSnoisoJJzSYEcihwWBO/uM8&#10;U2MnAXnf3FPKBJSQcn3+lNwBMZQTk447dMU0BKWaOMEjn3qu2+UlsdfTpVtx5sQY8E+nSmxgCEAH&#10;Lc9frUpgNhQNGVkOB2xwTUIR42JAyferBUyKgbIKnPy8d6c0i5OSAaLgJGxZQSAD3xUUjgOQSQf/&#10;AK1S+YvrVSdQ8rEE446fSmgJiQYwVOW9DUkWfLGQAef51XiQJggkn36VMZSTnAFDAczkMQBwKjLE&#10;kkkgn0pCxJJPU0wyguUUHeOuelMBzSHBU8j170u0LbhgSXOeO3WmEbThzhx129KaLhEl8rY7uRlV&#10;XH60ntcfmQyNO0TmOPfLxgDgAepryD9oj9pLRPgR4UupZimp67MoW30qKUeYSQP3h/uoO5PeuM/a&#10;p/a30z4LaTe6LauX8Z3trvtbQHKRqWKl3IIIAABxkE9c4Nflr4y8Wal4316fUtYvW1G/lbMk7M3z&#10;DAG3BJwoAAwOOOcnmseaVRXgtClFQ3e51Hxf+NPiX4z6tc32s37pG5QwWcDERW23GCgJPJIySSc5&#10;PQEAcfpGjalr+q21lYadLqN7duQsFqN0rsTywQdiSScYA5wAOK1fh58Odc+IviW20bw/YyanfzqS&#10;lrH8vOSMFzkAAc5IwBxX6jfsp/sp6T8D9Mh1HWbS3ufFc6E3F1GwkVGLHCqcZBVcKSCASpPeuiNN&#10;JXen6mM5a2PGv2Yv2ADY3Fv4h+JlrFKeJLbSd6lAQTjzBjJOADgEYzjtX3BY6PBo9mlnbxR2sUWP&#10;LSBAoix0K8dcYBzngVo+Ui7JNgyudoOSBkk5+tREu7OSy7jyM/ypt3Wg1Bb3uSeXmMOWYliSegHU&#10;+1eYfGv9oTwz8CtFkutdmd7ySJns7GKIs9wwyMZBwBng5FemwSP5CrLtDjOQvA6nHX2xXy9+3N8C&#10;Lv4keD08S6PK0ms6LA7rbFs7oQSXZQByRycHOemK56jcUrGsVdnzN8Rf2tfiz8e9UOm+EbDUNC0w&#10;w+cLHSFWaeQAAFjKoBAyD8vBHTPFeU638Uvi38MNZhudV1bXtJuo1SSO21ZpCJAQDkqxI4HOByQR&#10;zXSfsafGNfhD8U0j1a526HrTG3uppFCmOQKNknGNoxjIx1znnJr7/wD2gvhLZfHv4RXNlZ2tndas&#10;I0vdPubkFsNjBcNnJBUDAJxgitqi9lFThqrmcffqcr0Oa/ZS/aotPjdZQaLfSpb+K7SESXEcoCi5&#10;TJw0YXAAIwQOcA85OSfo6eV5omjDskbkEgYBAx0r8Uvh74l1H4F/FOLWhJE1zot4Ypmw23yxKVdQ&#10;AQcDBwCeK/ZXQPEMXibSbHVLfBt72BLiM99rKGH6GtJNTjGcTGDam4M4r47/AAl0n4t+A9V0a9to&#10;Dcz2kkdlMRho5sAryckHIBGCMknOa/G3xJ4X1LwR4m1HRtb06Wyu4y+5ZVwGYEjcPZuv41+7M0Mc&#10;iRl0Vth3AHpnsfqK+T/22v2bk+KnhW88S6RbynxHpMRlMcW0C7iA5GNuS46AggYAyD1rjnHklzxf&#10;qdSs4crPgD4G/Fu7+Cnj/RvEdtPM8FvMHntVJIeNgAwIGMjqeefev2Q8EeLtN8e+GtP1nS7uCaC9&#10;j81FhPyp8ucEknBByCD6V+GtylzbrLGYlhu0ZcoykOoAAKHJ7d+OuelfVf7CHx+n8IeOo/B2rMq+&#10;HtY3gGdztim2jAYk8AnkAY69a7IONRcr36HJKLg+bp1P03t7h3VAQMlQTwRyRk/hVTxT4fTxboF9&#10;o00siW17byQSeWQD8ykcZBAP4VNa7UhgUvvcRryGDAjaMYI6jGMe2M5PNXGG+OMhmV1bf8pxkjjH&#10;0xWEo80XFnSpcrUon5C+FfEes/sz/HFoJ1Ci0u/skq3EYIe2ZsjkYOdhBPOMk8Y4r6x/aP8A2SNH&#10;+LGjN408BAadrk1qJ/sFnb4TUVKjB44DgAAEYHHIJyTy/wDwUD+DGqav4l0jxLoeiXd6s6NFeva2&#10;5kUEgKCAMHIAHJJAPavoP9kq78YyfCjTrTxLpI0e4smW1ty4YOYAuFkcFj8x46YGO2aUYqrSad04&#10;sU7Kq5X3R+VVp/bfgbxtp00NpLb+INOBkitbhCsryKxGCg+YYAwemcZGARX6G+M9E8ZftZ/s0aab&#10;AQ6TqKyKbyyuIJIhKwJB2MxzjjJyDyTX07qHgLw7e6gupXWi6Zd6qhyNQ+yIJge+HxuPI7k/gOBp&#10;20cO6OKKPZ5bBlUE7Qcenoev1NX8ceWXclaVVUjseFfsm/BjWvgx8MbrQtfS1Oo3eoGVVt3LhFIA&#10;JBzjOACfQk/SvfLm2j1KGeK7iEsUqNA8coBDISQQRjkGluLURo6kBHJLbkGCpJzx2HWpI3aSNWcl&#10;mxyT1OOM1bfOrsUY8rujmdA+E/hPwpMbzRfD9jptwwIMlvEAc56565+tdJACoMeWOeM5wB7gdBnq&#10;eOSTVpbqOOEI5IPOCoLY57gVQmumtmdiomPmAAoduFwMkqeQQcjrz1pXdrGmzuW9i28ZVAVU9lJX&#10;6ngg+9QwxqpR/mLpnYzOxKAnkZJJIzk8k4zxgYFU9U8S6ZplsZbm9txGM/O0yxqRn1JPTp9a891z&#10;9pj4a+GLqOy1HxdpFvfy8x232vcSPUsFIHrUsR6eG8twVVCoySpRcEk5JJxnOT61KIzNa+WXYIST&#10;he3PQZ7V4rc/tf8AwgRyo8e6QHHBUyMcHHIyF5wapN+278IrNjE3iu2nK9ZII5WQ554IQg4zjr1B&#10;q3boKx7zJBDdExzAsnGFDFduABxgj6855onAWdCjMPLAA+Y8jHf1rwL/AIbe+D7OXPi2BCf4Whmz&#10;/wCi61LX9sD4U30CTx+LdPKNnG+RkPBI5BTI6d/rUopOx7KFRQjDBYZyvQHJJ5x6ZqJ4UKwnyld1&#10;cuQxJwe3Ga4vwx8aPBnjGynvtG8Q2N4kLASKJlUD3BYjP5V2cGrWrqJYX+1pMAVkgyyHjsQCDjoc&#10;E8g9OgL6kt3dmN1HQ7HWbWaC9gS7gmOWSdQ69ckAEEAHAHToB35rmtP+EXhbRb7VLnRdEtNNvdSU&#10;x3MtvGIy6k5I46Ak5OOtdd5jQCIGCQRnJYtjK8nHSlVhksWKtn+E447fpScbrUq+luh80+GP2CPB&#10;fhXxdZa217qF4lnN9oisr2WJoS+OCwWIEkHkcj3zX0aLMQWbJE5YKwcFTgZA6cc4q1+6ZizgSE9S&#10;3OaN6oXCKoQjGBnA47U1dJIlLVvqz8mf23grftK6uJEKTCO3kV1OAAIIyQQcbs5PIPHGRkGvovxd&#10;+0vHqf7JMupXIXTNV1SN9OtbWC4BbJLRs6gjIBCnJOQM45xk/Vvij4V+E/GjO2uaFZam8i7Wa4gV&#10;246EMRkEAAcEdK8U/aA/Ym0D4saJEvh/boWu2lqbaykds2pjySVKgAgk55BBrKPNGkqbNpPnqKr2&#10;X6L/AIc+J/2LPh0vjX446SZrbzbLRI0vZ2dCY3MZKqQSSCwYEEgYOOnev1qs2jeJCCQwGNowBxwO&#10;w9K/JK7+F3xf/Zb1qTU4rTUdOSMiM31ihmgkQKAA3OFXIz8xBJyec19jfsg/tW6r8Z9Sk8OeJbCM&#10;63bWxnfVreUeTIoJADJgENjAOCASCec5rpUlKKhHdbnK01Ntn1oHIAGBRnKuXQoeiMSCGOPTqMHi&#10;oEuRKqyIcowBBKlTjHXBrjPin8TNB+FvhLVda13UFsIorZ2WUsNwcDCqgPVieelYyairmqTlojy7&#10;9r/9oex+B/gPULNLqa28S6qvk2TwY3QgqMuQc4UnI4wc5Oe1fkrqural4h1RbzU5bi5vSXaW6um3&#10;PliSMH2BGB610fxP+Iuv/FPxLNq3iHUbm/lZsxLcMCViIBRCAOABg4HOT1q58HPhzq3xY8e6P4fs&#10;op723muRHdyoAWiUnO4nGAADjkdqmNNTlexVSSjqj1f9iv8AZ+u/ij4/ttT1KyefwxZqZJZ5AMSS&#10;BiNoJGMkgk8dSelfqvo2haf4dshZaVbxWNgAdttAgVFJABIwM7uuST1zXLfCr4Y6b8JPCFr4a0wM&#10;sFuxdnOCzuWJ3EgD19OldsoHmFQoUE5wvqeSfxJJrZvoYxSvzEtrGIbeOMMWCAKCxyTjjJ96SeRn&#10;kRVjZ1j+/t4PPI/ChplRjGMhh3PT1ryv9o3432HwN+H11rFzdRf2ncKYLG0U5aRyDgkA5IB9CKiU&#10;ktWbLWSPN/20v2lpfgzo9pomiPBJ4h1oEFWBY2sQGDIdrDBIGAPXnpxXxl8Ff2vfG/wu8QS3V/dz&#10;eJNNu58TJfS4MKE8uCCBgdCCCeOtecWv/CY/HnxvKbdb3XdXu5wrSCMyJbKSPmIByAvQDOOOc19x&#10;6/8AsceAvDX7OniA3mkQ3vi6109746vIWRjOoB3bc4HXBGMHGe9JXpR9s3dCnKPM4QPqvwd420vx&#10;3oltq2lanBe200SybraQMoJAyM+xyCOxBFdBGogkZwPnYDc2T8wxwDz6emK/Mr9hD4zJ4N8fP4Uv&#10;he3sGsSR29pHAF2xTFmDcEjAIGcYHJPbFfpfb3MUlvHJLKYQzmJQyFiWBIxwTjp61pPldpLZmUG0&#10;3GT1Wh84/tRfshaJ8W9G1LW9C0eK18akhoLmNggmwoXDAggkAAdulfmT8Tvhf4k+FOsT6V4osjY6&#10;pEqS/Z/MH71SRkgjvgg1+5E0QlR4pP3ig8ZJG098EYxk885ryf47fsy+FPjzpS2+p2SQaoEBh1KN&#10;sToVPC5IIwSBkYz7isJaK6N/i0kfkP4P8Yal4B1hNT0qeXS7uBw0Ric7gM5wSOTnvgiv0x/ZE/a0&#10;h+MujT6Rr13bweJbMgIv3TdRnkyZJABGdpAyTjPevzz+Nfwf1v4K+PbrRtQtHvBbScNGpVZFYBwU&#10;J4bAcA4IwQRXGaNqd7odxHf2Nw1q4k8wNGclGB4IJzgjGCBxnPfmt4VFJW6GVWDT00Z+8tm4wpZ1&#10;cnnK5wR26jPSrsgQrvzg+navkD9kT9r+L4wLNoHiF7TT9a0+BWSRSwF3GoAJAZyS/HIB5IJAAwB9&#10;YR3CzRKA4bcAykAjg8jIPTgjPvmiUbCjLmLKkMAe1SoisoJJzUMQ2oByfr9am8zbGAuCw7GoZYki&#10;BFJBOR606Fi0QJxk5/nUe9nUBhg98VJCAIwB0H+ND2Ac6Bxgkge1CIEUKCSB60tFSAUUoK4GSQaD&#10;jJxyKAI2chiAOBQFDgMSQT6UrIGJJJzSgAAAdKdwAAAADpS0UUgCoZPvmpqayBiSSc0wIo5SH2YG&#10;P1qemCFQxYE5NPoAKYzkMQBwKfUMn3zQgJUJYAnrRSR/cFFJoCef+H8aiqeVQ2M1XferkAAgetTF&#10;9AF8lW5JIPtUMihXIBJHvU6OdoBHNRSKzOSAMVSeoAiKygknNPAAAA6UICFANLQ2BXl3+YcKCP8A&#10;61KqOygkYJq0qBgCc5oJ2fKACB60cwEfHkherDPH41FGjoc4yfQ9Kl2/Pvzz6dqkMhPJAJoAa5Pl&#10;Bz9/07VVETy/O3BPYdKubA3JJHt2ozt+UAEVKdmBRkhZF3Dk0xFcqCRzV9m3rggAU1VCgADitLgU&#10;0L7yuBj9atCIYGSQacFAYsAMmnEkkkjBpXAruArEDoKikwcgDB9R1q0yBiSSc1HLEFBIJJp3Aqxw&#10;nLmVztP3Dnk8d/xrwX9qT9pS1/Z98L3MqhLjxLJb/wCg22CVbcxBcgEEqOhwRyDzXa/Hv4x23wW+&#10;GuqeIbi0N68X7qC3EgV5ZGGRtB5IGQTjnHcV+Qnxj+MGt/G/xFPreuXCx3LIIIorUFUhjBxtQMWI&#10;BIyck5JOMDAGEm5Pkj8zaMUvel8jI+IHj3UfiX4vvtb1ljLd3+37TIc7UKgBTHkkjAAGCSOOlbfw&#10;d+EWofGz4iWWgaA4QzsDcXMgykA7uwGMDv8AWuV8IeE7rxVren6TBPtkvrpbeIuC4Lkg4IGCBg96&#10;/Yn4Afs8eG/gpotp/Z2mwjW3gCXl8wBeUnJIOABgZwBjOAMk9a64wjBX6HI5uUrLczv2fv2W/Cfw&#10;GsnuNOV7/X54mgutUlYEyDcchQAAoAwBxnA6nrXuFpAkSKQNwAACkDAxxxj6UkdosaBckAE8cYAJ&#10;zgcdB0HsKmVQqgAkj3qZNy3LSSVhkzDAwQSW2bQOQcZ/lXwv+0B+31c/D34hXWi6HoAltbB1S6nv&#10;tzF23AFUCsuOOhORX3M0aiUuFAfOc++MZ/Livzm/4KTfD2w0vx74a8SW+lxWqX8EkN3cITiUryAQ&#10;O+ep6n1FYTk4Ti+hrFLlae59U/Br9qfwR8aopYNM1JLPVIFUSW10wVi2BkICQXweMgivXLhLa6SF&#10;ZYzJuBDxshJx1AJHGDnOPfnNfhVYxX9vEms2UssAjuEKTWsbqEOAcFwflweBk8gDOetfTvwd/b68&#10;ceDtTFv4gvV17Tm2xyC5Gx41UBRtcHDHAHQfrzWztJXe5irxSuXf26vgBN8P/F48UaTYxw+G9UDR&#10;SxhwgW6YDgcDGT82PUnGBwPob9i79oLSvHPwpg0LULwJrWgwmC6MzCEBI2whDsSCoXAOB1B6V1Vx&#10;q/gj9tb4Qavp1l5MkzOI7YaiSrW12F4cICCTjGDkgjBr84bT4NeK7r4oTfD7SklbxGsr2kiQzmJC&#10;oYEsw6AMRu5POc96zg5xU6LWlroqbU2qie2hN8T7JPH/AMetd0zQNPcpe61JDBaQsJBLltpIIABG&#10;QXPHev1s+HWi3fhvwXoWlXIQz2VpHbsUBAyqgcc+1eG/s1/sdwfBzV08T+JNSg1PxCwYhYFDR2rl&#10;jkpxnOMAkk9D9a+nYDHJIGRg6KTuYAgEdgoJPToc55BrZJU6UYL5mabnUlNj3YCEbjz3FVIy80ry&#10;bF8uBT8xOTgjJJT+Ic9QRXnvxz+O/hb4I+HbjU/EF8lrOyn7LZNkyTnHGAAcjPUjGK/Oj4vft1+N&#10;PijYy6dZXseiaVISBb6azAlenMhO7J6kDGCSOcZrCU1stTdK1mzc/bp+H/gbR/GEWp+HPEFs2q3L&#10;mS60W0AEi8DMobkBR1KkE5JwR0r5PsgIWeZZ97MxIuImKtkcBhzwQAB+FSX9zLeTyO88ju5BZ2Ys&#10;x4GQWOTg+mapwQrDIVjBVM8J2GeT+pJrOneL1HUam7n6dfsPftFX3xQ0s+Fr+zZ7vRbJFW9BYmYB&#10;iAWySSQuAcY5B6DivsC2kWVi6uHGSM4IGQcHg+4r8zv+CbWvnT/jFeWEVpM0l7ZkG5j/ANVCFJIL&#10;g569Bgjmv0yhLtI7SEFyxJwMYJJOPw6fhXoTV7S7o5qaavHsSyPItwjxnay8ZBJBB7EHI/ICoYYU&#10;inLRqIcgAqhOM7i2eSeck/hV51AjDYBJqvIFjjWYuAW6gAsRjjoPpWPws1auSTkkEkkkkk/iScVX&#10;LpBEHYFSc4YKW79wK4T4sfHLwp8HtFfUfEWpRRKxC21smRPctgfKiHqc984Hcg8V8a/E/wD4KVam&#10;byW28CaPDb2TgBrrUo2klQ4GQAjgAg5HQjjvUOSWhTVj73u9bt7S3aa5v7aCGJS0ss5EQwMkYLEd&#10;sdM/0r548aft/wDw48H/AGi2tpLnWb63Yqy2cZaEnPRZOAeMA8cHI5xmvzZ+J3xm8U/FLW5NS1rX&#10;Lm/DEbYt7LCMADAQkgdO3U5PeuDRyy7iXDkklg7evpnH6Vm5O421Y+8fGn/BTnUZIifC3hWWwlnB&#10;DXN629VxwCApGOnfPNfOvjv9rP4peLrh5bvxXdQrMpjaC1AjTaenq2cY7146iB4nDyyEuck7uRjj&#10;jtTZvmdSWLbcYJ+nei77km9eeJtfvbcCfVbuZCMlZbmRgfU4LYrDkmaWJ4rhjLuOSGY9fY5yKSad&#10;5iSWKg4GF4HSoWjGwEOxfvkijmfcC0szbg4IwAABgEcDH9KRr2fzSCQqDGMAelQRMyoAQMj/ABpz&#10;MXXBGMdx1o5n3AsiZHALBWJ6kgZNBvHQlUcoo6KDgCqYQKAASQPWkMYJySQaOZ9wLwv7nbgXEnl5&#10;zsBwMjuSME/ia7PQvjJ418PQ2yaZ4p1awjgz5cUN7IIl5JwIySo5JJwBkkk5JJrgUYoAByPfrTt5&#10;7HFLmfcVkfUngD/goH4/8DSOdUeDxQJ8Bxeu6OAOBhh8o4A7H86+gfDH/BTLwpNbWMWveGtU0+7l&#10;JErWskc8MfzEAhiykjGCcgYJI5xk/ms9zKCoWRkC8jDHHr0zj9Kk+1SyM0rSMXcAMQSAcDA46dBW&#10;qqXVmTaR+0ngT9pv4c/EGaK30nxHbyXbgE20rLHKCegIyRn6E/h0r1RLhC2FEjxsAVPlkdR3PSvw&#10;LtJ5rWWCaKaRJYTujZDtZDnOQRgnn1Jr3v4V/tt/EX4aSxW02sT67psY2i0vpcKgJJIDnnqSeSet&#10;VdPYVpH68yyvG5UgZH49qczHyUkRir87lH3W54zn29CK+PfhD/wUN8FeLIbi28VyW/hm+QgRMJmn&#10;jYnn5mCAAc9mOO/Oa+p/DHinS/Fmk2up6RqNlqumzvsF3ZXAkiUgZIJAwSDkY7HIPSqs0UpWNZ7a&#10;DUbRo7q3jmSQEMr5YEZxgZJwMelZnhbwN4f8IXF5NpWkWWnyXAw729uiFgeoJAHBOSfUmtZZCHKq&#10;6SJ1VkOQQeQc/TH41NMgeJSSQV5GPrUrT5j+Lcq32pQabaTz3dwkSQQNPJJJgKqLng9OcDj+tfkf&#10;+2B+0Unx48cAWEN5Bo+nH7PFExwhKnmQjoSWBwTxgjjvX6p/ETQ28X+Ddd0pCIp7yykt43HAVirE&#10;MfYEAfU1+IfiGym0y6vNPvZbiHUIZDHcW/AaN1OCp46gjBrkbvUs9kjZK0HIboOm3Xi7xDZ6ZYRg&#10;3V5OIF81gq7mPXJ4AAPSv1e/ZX/Zsi/Z30CeR7y21XWtTCyTXQXasBwB5YPORjGcc5zzX5GC7kVg&#10;Q8sBXBVVO0ow6MCOQeM9ce1e8/CT9s7x98NtcsJLnW7rX9NUCO4066IZWQcDsMHAHIIrtpzSVnuc&#10;k027n66gujEsPmPJyCPyBJ49OemKmSQkh8DJ/KvAvhH+2N4E+LtxBYwSy6JrUrADTrsFsjHLK+cE&#10;Z7dR07V71DNEsSmRgdxIUxsCCASAc479cdulJ7mid9DA+JXjzSvhz4O1TxLr95FY6RYxAu4jJfeW&#10;IXkHoxwoGOvJJFfkT8dPi54g+OvxKOpz28sFtJMILCyLFkhBIRCeTkkjJIwMk4A6V+wvibwhZ+MN&#10;IvdG1qzivtLuowktvOoMUncEjrkexxx0r88v2iv2FfEPw8nufEPgO8n1bTd5kj0eGHzLmDPJKEYD&#10;ANkjjgYByQScGv3l5ar+rmytyNLc+n/2XP2bdI+B+k2mpPFMviO/hUajLn5S5GQseBgqQQT3BJ5r&#10;hP27/wBoOLwJ4Hn8HWEC3er63G8FwsEgL2tuxChzycHIBwc8HpXzNL+278YfD3h+08OyyS6fc2Kq&#10;n2s2zJcYCgbWEhIBI64Gc5xjoOA8AfCDxV8ddU1LV55ZoLI3BuL/AFa+d0jjU8vIrvndg5GAAAQR&#10;g4rWa9rp0/QzilCLvueofsHfCX+1/GT+ONU1RNK0/wAPXKSiWSCNkndQwf5ySRhcHkDk45ruPjn+&#10;3Rq//Cb21j4RnW28O6TcieWW0ASW+24BIJJUA85G0EnPNeO/Ff47aHoPheL4e/Dh4LLwwpZNW1Qw&#10;BZdSk2hWYnrgMCQRjJyehAG9+zb+x6nx98KT+I77X4LWyklns1t41JkkcLmOSQE8LuyDjqAMYNJ3&#10;k7R2j+JEUoJuXxM/Qr4FfHTQPjf4Pg1fTZxbTmQpPaTMDLGduTkDrk5II4wRXpkbqzBghJIBAfqA&#10;R7fnX5HaVpfjT9kD47W0DtcanNZCOeO3hjcQ3KMu0BDwGyAAO4Ocgjk/qf8AD3XrjxR4V0jWrqxn&#10;0y6vrdLiSyuBh4WYZKke3rxkYOB0GqSmueOzGr05crKPxO+Efh/4t+GLjRfEOnR3cE7YVsBXQ7eC&#10;GxkHPoce1fkZ8aPgn4n+DHiG7t9b06VNOmnkWzucgI8asQi9PvYA579cc1+1MyGYMCzISQQVOCMe&#10;leb/ABw+Eml/GfwbqWiahawz3W0G0mmHMT7RhgfXNc001rE3bVtdT8XfDOtXnhjWbfUdOLWN7bzr&#10;cRTqxLowxjJBwemCMYr9Of2Sv2vLf4v2tzpXie70yy8V2zpHDbwO0ZulwCZCrE88jIDckEgAEAfA&#10;Xxs+A/iL4DeJrXSNfSIpdKZoZoAQrJuOeSTzjn0znjHFcNofia78H6/p2sadKYbm0uTPBLjJXDHa&#10;SDwcgDIxg+ldFOacbS2/IwqQs7x3P3lFy+dpQK44Kkg/Q8HHPX8amiBB3sMMe3avnL9kj9oy2+Nn&#10;g2JtRvrK28S21y0U9uF2eeuCwZFzwcEZPTIPAr6LFyGAOVIIHTp06USi4uwoS5lcmZizEnAJ9KcH&#10;IAAHAqASEgEYIp4JIBPU1JZL5x9BR5x9BUdKQNgIOX9O1IBXIK5B+c9u1PhJMYLDB5z+dQIpDbzw&#10;x6jtUplJOcAUNAOZyGIA4FJ5x9BUZYkknqakRFZQSTmgBWkIQMAM0sTl4wxAB9vrUb8Ap2/WnwgC&#10;MAdB/jSAfTJJNoIXlvQ04uFJBODULAeaXBOT+XSiwCrK5AJAB+lSoSwBPWoWYsxJwCfSnByAABwK&#10;dgHM5DEAcCgKHAYkgn0qIsSST1NPDkAADgUWAUsUyoAIHrRUZYkknqaKYF6ViuMVHvPcA0t023bg&#10;ZzmoRIMDJANZpaXAkJyScdaegG0ZANQLKrSFSRgVNv28DBAoaYDC6h3DkKBjHvxSISygkYJz/Oqt&#10;4PNkGSRtxjbxmpoZgxCkgY44qraAThyAABwKQkkknrUVzKYigQZBPeleQq2ABjA/lSSAmCAgEk5o&#10;8v3pqSHYDil8w+gqWmArMFGFOT70w58sMQA3cdutRMxWUsOSccHp0p0sxMQYgA1SQDRK3oKkQlgC&#10;etVY5QzbSQD7VKZhGSowQPWqsBNRUQmJwQBihrgKoGfn7jtSsBK7KqAknPpXIfEb4h6Z8OfCt5r+&#10;r3Udrp1ohaRnUkswGQgOcAtwBnPNbmoahDZ2c9zeSC1ghjMskzAlVQdTgc1+Y/7cn7Tdv8UdYTwp&#10;4a1Lz/CtpAXunRSq3E4bIzk9FB4xg5GckcVjUbS5Y7jj3Z5p+01+0Vqf7SPiWK5NjLpmmaeSLOwM&#10;5BUEDLPzgsR3AAwQMZ5rx3QfC9/4k1e00/TNOuL/AFC5kMcdpBIpZgFBBHB4B45zWW2lu2B8skjD&#10;5TGWLzOTkdznIIzgdc9Olfob+wX+zBF4ctrD4ja/Z3FtqwlK2du5AEaEFWJBBJJIJGCOCOtb0oat&#10;9EROo21c9Y/Y1/Zr0b4ceAdM1LXfDUUXi6Ytc3Et0A8kbh2CY4AGECDp2r6bt8kFyAGLEkDpyTTI&#10;ceXhi+QSMtjdjJwT+GKdPNHbWrTFgsaZ3Mei9+fwrSpNSfM9BRg4uyJJJDnhQTjJBYKMDuCe1eae&#10;Lf2jfh74GvHs9a8WaRaXUbbXT7TuKkjIBAB5wR3/AMK+Wf2y/wBr/TrnSNQ8FeE7qWXVQw8zV7ST&#10;bHAmAGXA5JzkZz2rx34ZfsIeNfiLoFtretapaaNDeASQeYJLl5dzE5JDYUkYPOev4VhBubemiNJ8&#10;tPR7n6FeDf2g/APxB1hdL0HxVp1/esMhUcqGGM/IGwWPY4xgg1xH7YXwgsvi18K72eVriC/0aKe6&#10;szayKC8iqMK+VOVODkDB96/N74xfA/xd+z/4htzrUr28AZ5rHV7QkxNtYgJuXBDnH3QRmvsf9lL9&#10;p6f4x+F9Q8JeIWt7XW7aIRpNIxVXjKHBYEklsMMgEYIwckElzh7am+TfoTzOEtdj4F8N6v4putKu&#10;/A2kM08etXEKy2wjBMsgwDggZACgcDByDzX1lJ/wTS1NPAKXdrrElx4lEZkh0/y1a3Y5JCByQUbG&#10;Mk5Gc14vc+Hbv9nH9pnRrC7uY9QtbLVI7v7asZG+3kCkgAnqA2M9MgnpxX6z6fcW2oWcV1HDG8My&#10;koWB+aMkkZ55JBBJ65JxgYFVH3qaktbhNKNW3RH5YfBv4A/F6H4lxaTpVtrHhbUbWXM+qSxEQqAe&#10;WHJDMB8oHUgAjAIA/TTwV8N7Dw09vqlxaQP4laMLe6l5KiW7YDAdyQSCQBwCMDA5xXSKqpGY1GI8&#10;ghVJABHQjBByBgZznip1lcxZCF2DAZLfeGMkZPf3PFaX91K5Ps0m2iTzjFchFQgyZZmjUE9fQD9a&#10;+fP2nP2qdH+CXhsS2Zh1PW5VeKHTIpQz5JI3ZBABHXBryr9p/wDbrsfDX9qeH/h+0k2vwMbe81Nc&#10;H7GcAkKOhxnkgHnNfnF4m1GfUbmW7vLltRvLlzLJPK7ElickjJ469BXFOTq6dDVcsPeSv5G/41+I&#10;Wu+PL65v9d1K7v555DIBcTs3kgnhVGcKAMDgDJGTkk1zELqqsQiMW4JI5+v1qCIF1CPkfTr+tTCM&#10;RAICSB3PWhLlVkDdxFG1QBk9eT160q+WC4dx5rkbMdF453f/AFsUEhgUTmUn5c9Me/vXrHwD+AOq&#10;/GjxlYaYltdWGmyzbp9Ta1ZoogqglSc85IPTGAcdRmtlBuRm5Jbn0Z/wTQ8Ozw+IPFWqy3JgjaCJ&#10;ITJERFPlsMAepwQSMEYOc5HFfonDsAmO8M28rGoPzMASMn1JxnjHWuR8FeBdP8DeHNJ0HSbaGK2t&#10;I1VtkYjjAI3MwB5BLEtyTya8c+LH7bfw9+GX9p2Vs8ur+I4C0MWnWpALsBjO7BAA4zW85pNJPYcI&#10;trm7n0brOv2WiLELyeC3UqZGMsyoQgHJGepyDXxB8df+Ciem6Zp9/pngWIPfCR4Z9SucqlsQSBjk&#10;byQAeMAZx2r44+K/x18UfFzxDLqWr389vGAUisopGVIVPbGSSe5OcZJ47V5nNII2YkLKmOFlAYA4&#10;5OPUnnPqa5nJvW5baS0Wp1Xjf4m658UL5L/xTqlzrky5EZviQEUnoqgjCnrgcHOTkkmuba4G2URt&#10;5QkwMxgLgAAAAAYAAAHT9ay9rtklmOT1Jz+H0FWIozsBJbP/ANelewm29x8szMcE7+ANxAz09uKW&#10;PhB/nvULsiMQdxPrxU0ZDICBgH160hCkZ70o24AJOaKYyBiSSQT6UAPOMnGSKaFActkknt2pVG0A&#10;Akj3paABiWJJwD7UUUUAIxG0YJLdx2pUIKgvkN3x0poUBy2SSe3ah1EjFiSD6DpQA44ycZIoqP51&#10;4AGB69aeCSASMGgBpQEkk8mnAAAAdKjd2ViABinoSwBPWgB4cjAAGKckiDcGVXLdQwBA/A0ymMgY&#10;kkkE+lF7AT2832VQsRCIDnaihM855KgE/nXvvwP/AGvPHHwZt9OsdOMVx4ftpZJXs5F3LIWBDZyc&#10;nGSRyMH24r568of3mprWysQdzgjrtYjP1rRVGiJR6o/XT4GftpeDPiy1jpT3LWHiSdSFsrhAiNgk&#10;Da+cHgDjA9K+iJNQVlWNA4c8FXiPH45xj39K/A3T9SOjTmW1eS3nJBMkbkMCAMEHPH4Yr6i/Z8/b&#10;x8VfDa7tLHW7i48Q6BGfLkt5SWljBJOVcnkDPfOOnauiLjMWq1Z+qEybVIbY5MZjOOhBIJ/HgflX&#10;5qft5/AeLwT4oHjLS7ae7tdeuSboqBmO5IB25AAAbBbJyASc9RX378PfifoHxN0K11DQ51uYbhS4&#10;WJgzJyQQy9QQQRz1xnoa1fEnhfSvFejXWl6zZDU7G4jkj8qRQVXeu0544PAIIOQelc1SHWK1Rup2&#10;uujPwoe2Eq+YxlQnPDsCcA4ByAOCOR7GozFG0YUxqSM5bkE89yDXvP7UP7NmsfAvxOI4Ee88P3MZ&#10;e1uzhtmFGVcgAZByc4GRgdea8EDsIUYgAkA9MAg9CB2BHIB6A1CuTOPK7M2PC+v3nhHWLXU9MkNr&#10;e2syzwTAklGAGCMkjBxyCMV+i37Lf7cen+NvJ0HxrPb2niKWUR290qmOCYkk4bJOGII5yF+nSvzR&#10;Z/MhAyA3OcfWn2rPFCQCQWUqxBIOMk4yOQPYHHtXRCaa5WZtdj97YNQiuJYhLetPHk/LCh2jk4Ge&#10;Qfcjg9uKuS7HkZ1j8tjwGDEMB6Ag8ZHXFfmL+zH+3RrPge+s9C8a6g954YVUt1nCkyW4AwoJJOQB&#10;joOBgdq/SHwt4msvFumW2o6fLHd2Vwu+GWBgQVyQCevPGD7g1fKpK6KjLp1Ida8B+GvEzmXV9BsN&#10;ReH5w91ao4UAZJBxnPvnrmvz5/am/a5XW4r7wD4JsINM0B45Le8uCAJZgrFSkagjABBJyDx0r9JZ&#10;cYUBiwXIKHoQRyD3r8+v2zf2Npf7QPjDwb4ZjfTlR59W2OdzOT/rFAIIAGAQMZAz1JJ5pr3knsbR&#10;a5X3PGf2fP2MtR+NWgT+IrucaRpEKGCxfymc3U65AXH8IJHBORgius/Zd8RfEb4QfFxfBllpjXUU&#10;2orBqFtdW7SiONSTmNwQq5ByTg/nkn0P9jv9rnTfDWj6Z4F8XzzWTfajDZ3YClApJKqwUAjBO3nn&#10;AAJJyT94WVpbRA3UUFuLm4AeWaOJQZMjgkgZ4GAOc4Azk811pOE/d2sccLyi4z3uV4tA0+9uba5u&#10;rOG7uLWTdbyXMSyNCykgFSwJBxxntjjHFa0cIt8KGZwvGWOTjsM98dPWnoqiBZSSJTnIGAODgfpT&#10;VcyAMQAfbpUR912N0SecfQU2QiTG5FJHfBzTSSV2qGMhYY+UlduBkk+uc0b1DFCCrgkYPBxng/lg&#10;1W+wjxL9qn9nO0/aB8K2wM89rq+lB5bOS2CsGBGCkgIJIJ5ABHXrX5O+LvCF54O8R3ejavBJYajb&#10;t5Zt7qIxtgAYO0kkArgjnkEHvX7nuqyRNE65Vjk4JUn8QQa+UP22v2a9P+IfhW98X6fbSrr2lqJJ&#10;FhiLtcxqoBBY5OVUDB6YAGMiuWUXGWj0Z0JRno3Y/Pz4CfFZvgz8S9O8UTWzXsFk5LWsOfmQ/KQA&#10;D97qQTkY7Gv2M8D+Lrbx/wCEdP17R0D219EJ4RuyAM4KMezggj0yOlfhx9mEMii2mkjndvMAVgxG&#10;OmDgYOOoI4OR2r6V/ZA/aou/hV4qs9C1u+Z/C1/KY5rS5ZiY5CxxKCBgAHr2rojPmjyPdHFNOM7o&#10;/V+MBY1ABzjOG6g9x+B4p4cgAAcCqenajFqiQTW0yXFrIgcThshgRkEHA7EdRVsYOcMHHOCPrSaa&#10;3NOa+xICSAT1NCqFfcDk+namByAABwKVmKqCMZpFErkMu4ff9O1MXdgZGDTYSThz1PbtUjMWYk4B&#10;PpQAlSeZtjAXBYdjUdMyVkLDk+h6UATopdQzghj1A6UFimVABA9aTziUBAG89u1M3FhlgAT1ApAI&#10;6h2JJIPt0pyBAoBJB+tJTWQMSTkE0wHtgE4JIpKFGBgEkCigAooooAKKKKALN7/B+NUpVxyDyfyq&#10;5fbvk2jPXP6VWILqAwIPtUx+ECOKMMA5JBP5VbjztGeagQBQEUkkdjVhAQgBGDTYFWYn7QwIAXjB&#10;79KYVAkLKSR9fap51Dkg8Y7jrUO0RjaCSB69aEBIw81UySMdMfWnFixyQM1Csh3FcDH60ssxyY4h&#10;mUdc8imBYiYk4IGKlYAMR2FVLdpVIEoUOOoUHHt+mKneUhyMCpYDJPvmh/8AUf59aY8hLE4FNMjF&#10;QpAxVAUpmMcykHO4jOatzwhcEFskA9vSo5IFkZScgqcjFSTs7ICAMYxQAkTkIBwev86ryOokkkL7&#10;mDBBGOuSAR+lSRSAIAxAPOfzrzD48fGzRPgb4bj1/VAZ5Gm8q2tIgRJNKVwCSTyBx0A6damUuVXK&#10;UXLY8h/bi/aTf4W+F/8AhFdKlhuNc1+JonBBb7NAMhiMEYbOSCcjnpX5byuElQT3XmszsxZwP3gI&#10;wAcAZwMdMc5rqPiL8QtT+InjDWNY1B5d9xcSNF5rbnjUk5UHoBkdMdO9dh+zJ8Hbr43fFXSLOSyA&#10;0qxlDXsyqQiRgA8k55boPftWdCLqytLqKpUajypWSPZf2If2Zf8AhP8AWIvGetwtFoelSK1rFIoI&#10;uyvynAI4AYEH3Br9LURIlWFLdLaNQNsagfLkZHTjoay/Cvhyw8HaTHpWkWaaZaRArHHGoG0Ek9+M&#10;nJJ46k9K147dIeAWPfk5Jrqm1olsjGC0vLW5LNIV8sYklkZS2RjBxxtHuQKy5ryK8trhSD9l3fvQ&#10;ZAcnAG3AGSB0I45BrJ+J+rarpngTX59JtpW1G2sZJrQpgiSQA8ADncO3NflX8OP2nfHnwq8aXGrj&#10;Ubu9ubi4P9oWl8SUZieYyD/qyBgA9DjPeueMueThI0fMo80Vc9P/AGsf2N77wU+s+OfDijUtNnYt&#10;JZQoRPbhgGbjoQWJIODgEVB+y3+2ddfC2007w54xhnv9JEoW3nik+aEsMBZCcggZ6YGOnavsr4Of&#10;Hrwn8etCRrCZI9TZTHfaTMMy2wJIbAJO8H7wIGMMK+T/ANsX9ju38JwjxJ4J064vtMeZptRs7RS/&#10;lHGQwQAMpJ5JJIyTgAcAjzUX7N/Cwb9subqfbnivw1oHxb8F3lhqNql1pV7bxhHKq5iDAYkU4wGB&#10;I6DPBr8l72zk+D/xtTTo3W5n0XXBaGWAsFmAk28gHJBABx1zmux+Df7X3jv4QabNpkbvrumMoAs7&#10;iTcYpOcbGyMbSQSCD0A7Zrvf2SPgXd/HLx9qnjPxS04s4L3z1lChFupyxYklgQRuJBxjpwRW1OEf&#10;bqcfhRc53pOElr+lj6g+LH7Kth8cfFHhvxnd6pLpP2KFFuEW3DLMAQVAwMggYHPpX0PpdillZxWi&#10;ghII1Rdy7SQAMEjtxTvs7woIjvtwOGiR8rx/THTHapDKIGYlSTMRHHycBgO5Jzj8aXNaLS2vczgn&#10;JJvexEbmIYQToJsgkN8qoMkEkk4yQMjp1r4G/bG/bJvnk1vwH4TNxYz2lx5UusWc43lcAlUPIAOc&#10;HIJyDggcVsft8ftP2/hzRrv4feHdQks9emmjlvruMjMEIA4UjGCWJPOeCOO9fnteTlbqedk3XMjF&#10;pJXZizk9ScnuefoRXI25y8jd/u7LqR31zJeXZuHuZTPnJlyAxJ6k8cknJOc9aqzhpGGBkKcg+p7n&#10;86CTMxdiQW644FPRiigAAj361adlYzbvqSR5YByAG9B044p5JJJPU1XM0mSAoI+hpwlbAyADQItW&#10;Fsbq8RGISETIXccMOQMA9MY9q/Y/4aR6F8MfhNp9/LcQ6ZpEFokr35HALICxyMA8kjGM5zzX4zLM&#10;6OzKSCy7SB065z9RXd6n8cfG2qfDeHwVc69cyeH4pxOtuTzuB4ye49sU+Z8lluRypzV9j6X/AGnP&#10;26ZPGkEeh+BZ7nSLSB9kmqKSGuABjI54Bx0INfHd9fyTyzTyzvPcysXe4lH7xyTkknqP8MVmuTOj&#10;ljh3bduHUH1A6D8qdMz3HMsrSOQAWOASAMDoMdAKhJI2crvsO85n5JJPqTk1G8jyEooBNCIEUAEk&#10;e/WpoYwrCQcn0PSmSTWunXM1m0saKVRghJIyGPIGMg9CKng0y5nnFuiF5yvyxxKXZmzgDAPA+tfZ&#10;X7E/xE8G+NbGx+FPiXw9pVxcyTyXEN3fhWE5BL+WAwOCAc89RgDB5r7R8G/AT4deFdUGraN4O0iw&#10;u3QqWtrcKhySchBwDk9gPfJyTsocrTezMlLn20f9WPzz1D9klPCn7OV7498QXF5b6/hfsunqqqgJ&#10;Y/fBBLZXBABGM96+ZZpQJD5ZyvGCUKHpzwSSOfz61+tf7afwrTx/8ErmysBd32s2E63dpZQOU8zl&#10;VYPgYKhSSAMEEDJPNfkvdW0v2udGXY8OFYMckEAAjPcggj8KwbvUl0S6HRy2gmhiEsAT1pjuysQA&#10;MUyObcoKjjJHPXrQWJJJ6mmZkyEsAT1p1Nj+4KY7srEADFAEtFJuVIQ7Anrwv1qv9rDyoUUiIA79&#10;w5B9qAJy4BIJwaUEMMjmo4oBcb5XDRo2do6E445/KnRArGAeoz/OgCQOQAMA0hOSTjrTGL5IUAj6&#10;U0yMCQQMigBxQEkk8mkcmJOOfrTfNb0FI7lxggAH0oAkicvGGIAPt9akBXAySDUcIAjAHQf40kiE&#10;glSST27UASHGTjJFOCAgEk5qvGZQuCoB+hqzGTsBIwaAFCp3RSfUjmpousT9487AOAuTk9OvPrmo&#10;2ACBh1NEcp2DgUxWuehfC34t+KvhRrD6t4c1SfT7lpFMkasTFcIMAgqe/GOMV+lHwD/a08L/ABqs&#10;o9NF02leJAo82xuHEYnYcEoTnAOM4OTkmvyYFxKEdA5wTlT3T6emevOa0NL1Ke0eGVJnS7ikEkd0&#10;rFZUIPABGOOO4rZVFszPks7o/ZX42eA7L4kfDTXNIu4ojJc2xSHfEcIwDFRknPDIxJHXPpxX4u6n&#10;b+TdyRGUTlMKZFGASAM8dsHj8K+3fDv/AAUKk0/4V3Gla/Bfaj4r8sx201vGvkYClVLAnccLgnBH&#10;JJr4mu5Wvrue5kUo8sjSFQAAuSTgAE4Az6mued/aeVjdO8NTNEJRyVyR79KmBJAJGPYVIWKEjAIH&#10;r1pH+5v7n8qauiRVSVgCqocfdYjJH9PzFfQP7L/7UusfBLxJYWWp3f2rw3Ixje2kmO6MsxJKDsMk&#10;k5zyTjA4r52ZmCBgzA+gPFNhuJS4JfJU/KSqkj6EiuiNXlM5RTP3a8KeNtI8V6RFqelX8GpxTKHA&#10;tZAwjz2J9R0PTkGty4txf2phnYOjHdhD8vTGMHIIx1BzzmvyL/Zl/aX1b4I65dxyWkmp6ReqJJo1&#10;k2+Qq4DsMnGMAnGMkknpxX6teCfFll418PadrWmTRS6XdwpIm05cblDAHnA4IyMda05VKPMgT5XZ&#10;ng3iD9hrwVf/ABHg8T6TcvpJS4W5m063C7DICGJO5T945JwR14xX0rY2gggQEtkZGGIIxk4A9vT2&#10;p+XeF4y5UEnO0AHg4xnGamX78YJUlx8qKCDxxzn6Zqb8seVFqzfONbbuJJIPoDxUNxf29lCZZJUE&#10;SNiVpGCLGMZyWPGcc4964z4rfFzw38IfDc+t+IboxQREh44nBfPYBSOcjHevzk/ab/bK1b4yWlzp&#10;WmJc6F4NjKytGxKyXbYGNzKTgZzgYJIxyKxlO2yuaKK+07I93/ap/bli0a3u/DXgDVGuL5pfJuLy&#10;MArCmASUIxg84JOQTnjHFd7+xN8dNc+LvhO8tNchnu9R0uURLqJUhbhSSQWJJyQCFyMDjpXyf+zf&#10;+xj4k+KcQ1zWw2geFrpVkF2y4nmUHGFDA4GQRkg5Az3r9KPAfgfR/AGgQaTodtHaW0SqDJCoDSEA&#10;DJOOSep46k9K6aa5I3luzCU3KSUVZHYbEfkE46fiOD+tV7q3FxE8MjM0TEZUkYIx90jGCCcnnJ5P&#10;OOKs5RLcEEl+SQfqagVzIAxAB9ulZeprezPzw/b2/Zw1DRfEEnxG0Oxto9BVYvtUNpEEeNyNjOQu&#10;AFwATgZySc84r4jmuY8gO7SSq2fMjZl75IAB4Gfx96/djX9CsfE2lXeianB51jqKlJQ+CrLgDHI4&#10;GR+pr8fv2oPg9e/B34pazYR2Qt9Imla6tbiVSYijAMVUjHQsQB6Dv1rmvyTUX12Ksp+92PrH9gD4&#10;/wAviSwv/CniDU1eazULYxMxM0sZJJJLEghSSoAAOAOtfcsblI0CqFGAQBnHIzn8etfhJ4V8TXXh&#10;HXbXV7Gd7K5tFW4E0BIYODwPpjHFfsL+z58bNI+Mngyzv7C4EstvAkd2GPzecQCT9CeT7mu+T51z&#10;HLH93PkWzPXUKsgJJB9qWQqY8KeapxSGQ4JwMkHHqODVlYwjZGSffpWJuSQArGARg8/zpSxBIAGB&#10;SGQk5wBTSSSSetAEgJIBPU0xvvGkWQ7iuBj9aSQvvIABHHb2oAkjUAhgSSe3ansxZiTgE+lNUEQh&#10;j15+nWhCWAJ60ALTSxBIAGBT2ACBh1NVw5eQgjAoAf5h9BTwSQCepo8tfWlAwABnFACkDYCDl/Tt&#10;TV3YGRg0KoV9wOT6dqczFmJOAT6UAJRRRQBdnH3cjPWoGjUkkkgmrMqhsZqPy/esk7AQC2WNvNBJ&#10;Y9iRj0p6sZAGOAfbpTn5+Xt+tNVQoAGSKoBGQMSSTmo5YgoJBJNWQgIBJOajkQNkE4FCYFOJA0hJ&#10;JBNWhCoOQMH170iQKhyCSR61JVXAZ5Q3lyST70rIGJJJzTqKQEDQkscZqNo2UkAZAq6HIAGAaQkE&#10;kkAUXArxwKyKSSD3xTZG2ZQAEDuetWaq3DKHDBtw3BWUfeyQMY/Ci/cDJ1O7SwJmlkjigU/vDJJt&#10;IGMkjg8Dqfavyp/bd/aC/wCFufEK10rTDINE0iZo4bgAssrLwzDHQFg2Ce2K+oP28f2oL/4ZabB4&#10;P8LamLbW9QBa7liRXEMWMFG3A4LLjpg4NfmxeXdxbANbTsJJS8kwGCMMxIAyMgYIrKXvSNJS9np3&#10;DSdKv/EmqWNhY2krT3dx5UYVC5ZyxzyDyTnPHTOK/XP9lL9n6H4KeCxb3E0V9cX+2e5mSPY7uORG&#10;QckBTxjqSCc4OK+YP+Ce37PFpq15feMvEulSiayIGlb2IiWRuRJg8k89QQPav0ZtLcRxLl98gGGZ&#10;ehbuR9Tmurl9krdWcqXNLyX5kBjYyM8gYOSSQ2Mj0/TFc38Q/iBpXwx8MXniHXJ1h061jLsfuk4H&#10;ABPBJPbGa6qZdgJLs7erEZ/Svzp/4KG+M9Z1r4l6N4HN60Gh+VDOLWU4hmmYkBzjByBgDJxweDWM&#10;pWsu5vFKzb2R7x8Gf25vDPxV8YS+HZNOn0bULoE6XLM4dJuwJ4+UkdsHPtnFa/x4/ZC8NfFTSLnU&#10;La2s9B8QBCW1BFG2RscrIoyGyehGDgjpXPfAf4ReBPgH8JrbXfFdvokWtRRG/udVmk3uQWLKsbBs&#10;52lRhBjIwec1xniX/gpt4ZstRmg0rwdqd3AjYW5lKoJFIBB2HOBg8EnJGDwTiiUVK0evcmDmndPR&#10;nxtrvhH4g/s2eP0lmTUND1O1OyC+iDGOVDhgUIBDAgjqTjp2r7d/Zn/bP074sTnQPFv2XRPEMVus&#10;STTSERXYDkksTwpK4yGzk5IwCALHgj9o34T/ALWkI8GeK9Ne1vLsSbbK/aQIxUA5WRXG0gEcAgZ6&#10;g814p8WP+CfXi2DxtDD4LIvfDN3I6id5QrWkecBXPBY4GQQehHWrjOStCS0YaNNxeqPX/jp+wnpP&#10;xN8ZafrHh2803RdMZma7tEjbZLuYsZECEYYg4ySQRzgZr6g8I+EbHwl4bsNEsLZItMtLdYEiCgDI&#10;AG7IAJOcnJpvwv8ABcPw68D6R4dtsgWdrHDJKzmRmYKMnc2ScnJ9unGK6i9l8qJAiqAOvHSiyjeE&#10;dgb9pactykTFCxBKqigAAsRjgdSc18t/toftNW/wp8KT6Hot5DP4lvhkJCxc20GADICCPmBzgenY&#10;9a779pz9ozR/gf4D1E22pRQ+J7yEmyt1j3yE4xvIOQVHsB061+SPjbxp4h+JGuTeIdd1A3+q3OGe&#10;5KBCSFCjAGAAFAAGOQATk5J5ZylJ8qWhso+zV2VPEWpXeuXE13rM7ajqFx88txcHc8ikDZk+y7Tj&#10;jBrDklllUBhkABc9yAAB+gptzNO87Fypc4ycHB4HNPilYoMgA/StOYyu3uCRtsHGKciZYqeMelTR&#10;yHaCQKidyJSQOTj6dKkCUoEOBkj3phjBJJODTgxcA4APtTWL5IUAj6UAJ5I9TTH4BTt+tOMjAkED&#10;IphYkknqaAEAAAA6UtFKEJAIHBoASpo/uConUqmT1/SmLOwUAAYHtQBt+G9Wu/DuuWmr6dM1pqFn&#10;IJIJkA3BiDgkkdiMj9cjiv2e+DXia81j4ReHNc1u4Wa9nsoZrq6kZYlBZQxZjjGTnOBivxMW4kSA&#10;zgo4idd0YB3Y5J79eT+le7fFj9rLXfGfw90Dwbo2/TNE0+3iiuAu5Rc7UAGSGGTgYOMDIroU2qbW&#10;7voZxj793tr+h+hEv7ZnwqfxHc6LJ4ljN1bM8DTSW7JAQwGQJDwQMAEg9c/QfBP7X3gT4deHdV0v&#10;UPAHiSHUYtQYyXdvDPHKsTZwSCoA5IJOSeSenQfOkF6bhi7wgliSfMHzdT3GOPTvjHXrTpHt2MsS&#10;W0STNjdJ8xPQYxkkdMVi7PXqb30cX1FCKwJJUjJAKcAjPHXvjr75pjgKxA6CriW8cVohICyAHKqf&#10;lHJ9eeevXrVNydxJGDUmav1FVyoAAGKRyGXIOXPbtTlQFQSeTS+SpU7Awn8wcuQU2YGTgDOc+9NK&#10;4N2PZ/2Tvgxpvxy8fS6NrOoy2FjDBJLI1uAJMgAjBYMMc88Vb/aZ/ZtufgP4qt0M41LSb6R2tHgO&#10;6TauAFkAXAY4J44IIOBXdf8ABOprmT453Aitp5bE6dLFI4UbAxPByR6AfrX6KfEj4I+EPi/YWUfj&#10;HRYdZW0LNABLJEI2IwSNjgkgepIzW0o35JJW7mdJ87mm/Q/MH49fBzSNC+HXgjxx4WnvNQ0nWFWC&#10;9iWMObecIAwUqBgBgQdwODn614G0cqsRJEInHVQwbHHHIAHI5x2zjtX7J2/7KvgbS/hbqvgjS9Jk&#10;tdH1QtJKWuXkIkxgNliSpAA6Yz1Oc18BfHX9ijxZ8H0N9YA+INChjPm3FspLwY+4CAORtxlvXNZz&#10;Sg21sbxV4p9T5qTOQGGFHfvTJo0MhIJxx/Kp7lZETB2kjqig7gfSqQkYcFChH8LdRUEiOArEDoKc&#10;qAqCTyaYWJJJ6mpo/uCgBhYoSoAIHrToZDvJIBpkn3zTVYqcgZNAF5iGYkqAT6Un0GKiWUsoJABp&#10;fMPoKAJSSVCnoKaAAAB0qIyOCQApH0NSISygkAE+lADqI2ZZCTwvrTC5BIAGKUu7IFAGPXBzQBO0&#10;jy70VwgYj5gilhx0BINSMgjQAenoAD74AAqvbAqQDnIq46h8A5Ao2VgeruQpEJVDEkE+nSmzxFY8&#10;AEj3q7BbJ5Q5PfuPWmygKSgGQO560AZbRt5IOPX+dNhiAUMSQT19OtaLeWIgufmHUVVIwSBxigCG&#10;RQ7EMCw4IXJABBzngjkjgg5GO1fVH7JH7W958KLhPDmpW41PSb++j8yWWcxGyGAAQSCCo9AM9s18&#10;sN940FsrtAZQRtbEjAMM5wRnA/DFa0207kSjfU/eyxuhd2EU8U0ZScCWKZslHVuQR0PQ8GrTuBul&#10;hA88YjiP1HzE/TnH4da+Bv2Gf2orJtPm8H+NNaZrgssdi90WfEYGBGrEnnsM5AAAxX3hbzo06So+&#10;5R8yYGOCoA49cAH65PTiuicVb1JhLmbuflH+1jeeMY/ijqlr4qlvJIftG6yiDEwGIkgFVORnABOc&#10;8knABAHuH7HP7LPh3xDoWk+PdZnXXnnt5ZYdLESG2iCyFTvHALZBIBwcYr6F/ar+ByfGX4eyw6dF&#10;BH4hsXSe1uJJFVmCg5XpkgknIzknoR0r43/Zf+Leu/BH4qweANbuorTw9PO322yudvlRMVUiUORk&#10;HPTORg4IJ5rCi3G9OW5de/KpI/TrTrS20thDZwpDbhQnlBflwBwMAkDAGOPSnmOGKRkUFCDnH8Iz&#10;zxXkvi/9qr4ZeCbdp7/xTpwlOSsVk4n8wnnAC4weeffNeBfEj/gpjoWnRtB4a8MXOpT7CDJdt5Y3&#10;HkEAZJGCDg4PvS5l1GtkfbcdvJK7EIHUYGVkxjjuMH+dNj3ecEVRMig7jG2CD7Ajmvys8V/8FCvi&#10;pf7E025svDhbBJtLGNm5A4LSFycfX8ug+jv2H/2jfF/xjn8S6V4vvBra2ESSw3K26wohPJDbAATg&#10;5GMfjWsU5XsJyUdWfX7KZZC7CVBtMYjkAUgEnnHXPvnpXjf7VXwHX47/AA1uNKhMEWp2qG6tZpFy&#10;SUH+rJHOGx7ck844r2jaWAKkuhAKkkk4IyOTz0xT/KT7Od6LISwYFs8EdMfTr9TUTjdamifK7o/B&#10;i60680++vLCe2eB4JGjkWVckMCQVIBB4II/CvoD9in40v8IviDDps9qJ9M1yYW0jPOIVtnOAJCpz&#10;gAY7nNezft7fsyaPBYS+OdB0kx3JnWTVZI3YHDAKJQAQAARlsg5J4xXwrbSz290XmRSyDy1VgSEw&#10;cgg9c98kmppTbl73QipBdEfvPp7ieOGVgojcH50cMpAJAYEdQQAfxq4oYAhmVjzyvAxnj9K+UP2E&#10;fjJqHxH8Baja6zfpe6lpjxxiEZBFsAFU4JOWBGMjjGOM8n6ohaSJNjmMspI/dggYycdSecYz75ro&#10;mlB2Jg7osUVF5x9BT0JYAnrUNdSx6xAndk5/SnM5BIwDilX7opjfeNSBKWDQgD73p+NR5McYyAD/&#10;APXpqkq24cn0PSnzMXQEgAn06UAOVy9sCQATnp9agVQCSM5NSQsTAqnGBn+ZpRGMdTQAqksAT1NL&#10;QBgADOKbIxQAgAmgB5A2Ag5f07VHvYcEAGiEk4c9T27U4nzJiCMdOn0oAASQCepoqSNAWkUnhenr&#10;0zRSuBblYrjFR+YfQVLKobGahYYJA6VmrABJJJPWnBAQCSc0yhZDuK4GP1ptdgHswUYU5PvSIpdQ&#10;WGCeuOlIygSFhknjjt0p28k9BRYBrDBIHSkpSSSc9aSmAoK4GSQaHwFBByPemFASSSQT6U7HyBck&#10;gfnQAiMWUEjk0tIqhQAMkU4FcDJINAEbOQxAHArjvid8Q9K+FvgzVfE+rq0dlYASyMMAsSuExn1O&#10;B9RXXOymYqHBJOMDqDjPP4c1+fv/AAUd+NNvqEFv4A067dpLa5S41OEEEHKjy046qCQxB5yeoHFZ&#10;Vbyjyx3NYRTd3sfFfxI8RX3xD8car4gup5Xa9umnCynJ29Ahz2AAGBjpV/4TfCrXPip43tdK0q2a&#10;4UEG6MYOIYd2SxJyABnHPYVwgvWWVhI0rsjnzsEZPJBxx1zn1r9P/wDgn18GpvBXw7n8R37pBf69&#10;LuhDAeaIQxUIc9iADxjr2rppU4W5+iOWpNuy7n0/4N8NW/hfwnp+kwRRxxxWscTeUoAJCgBvqeuf&#10;Wt5CEUKAAAABgfrSQBHeVUG1E+UD6cY+gxge1YnizxdYeC/DF/repsYrWyjMz5IG5Rnge/FS5faZ&#10;pCFlyo2JQXViJFc/881A3L9cn8eg618Tfttfs06/8Qtcj8caII9Q/s20ENzp6AmRypLKVUHOcHnB&#10;/KvLPin/AMFAvG3iTW5ZfBcv9iaPESI4/ssbzyEdGJZh8uc5wCfQjpXoH7Lv7cPinx14303wn4xt&#10;be9TUX222p20YjMMijJVkBJYEc5GME96FT9o0r67lOSgnc+QNG+EXxL8fapbaTp2h6tciJgqrerP&#10;CtqD1UFnICkkkgAZJNfVHwv/AOCbcEOnrP431x2v7jaF07SpACjFznLuGBAXB46HPNfebQRqWldF&#10;WQsxB4yQScE4A6jBwenSvkz9sL9rrVPhXdv4Y0TRLqC9MXltrk8AEA3qGCw7XBZgGAzgAEEYOMkb&#10;tGy3YoJt6bI+F/iF4JHg/wCLupeHNABvLazvmtIljkYy4ByTuUjkhcEgAdeK/YjwtbRx6BpkRgZF&#10;jjjZFdmJACgAE55yACc5618FfsOfs8a34w8b2nxO114hpMUkjCG7Qia5mJdSxB92OeOoHbg/oZBE&#10;gRdhbavyAMRnAOMcD2rZ+7BU92YKKnUdSO2xZCxhi4ATJyVXgA1zfxE8VW/g3wpq2szyRJBaWrSs&#10;0h43AHAxkEg8fnW+djCYhmZ4wD5a4yc8A/TPWvzE/b3+PD+LvH6+HPDusXCaZpkZtdRjgcCGebAJ&#10;BHJOCSOvauSctbRep1QV7voeBfG74u+IPjH40utf1IQWrn91bx26sFiiACgKGLEBsbjknljjAwB5&#10;tLNPJxLIS4ABIwBgDA/TFOu1lhBR7hpmAHz5GCCMgfgOPwqOBEaJWZmLc5OR61FhSk5O7GAYABJJ&#10;9T1qRYwygnjPpTjEvOCSKcAAAB0pkgAAAB0qKT75qamFASSTyaAGxMScEDFTk7DgAEe9NhWBZVBm&#10;3kg7o1GCp7ZJ45GD070lxDdxxJKYgEmVmikwSrFWAIB74B59xRZ9QEZAzEng+3SkaIBAQTmpHAWW&#10;VQSVV2UHvgEgH8gKQ5KgdqAIkjVl3EkGl80x/KACB69aeVCRqQc9ev1pgUOAxJB9qAHOBJEGPBPp&#10;061V+yztygUp2z1/nXYfDrwTP8QfGGj+HoZHthqFwLcXflF0gJKjc4HOPmPPHNSfEn4a6x8LPFOo&#10;eH9WgYXdoQQySAK6k8MARkAqQQM8Z71UouKTfUF7zaXQ4+OI2oZyB5jfe9D6fpimtLNKsqliY3II&#10;THC4GOPTOM855JqSUOC6OpUqxABIJxk45HHTFOiUKgAGQP8AGlcCFAQQxJLYxz7cVI7BkyAA56kd&#10;akeIbQ2Tk/lVdQFcsCSfTtSAlgVvLBYknnOT70rbCxycGkMpJzgCk8oS/OSQT6HigCVIZGUFCpQ9&#10;M9a6z4XfD28+JvjKw8M2t2kNxqM32fDIT5eFDbwR0XnnOec1yUUXzBQ7gD0Ir68/4J3eDYdT+Jmp&#10;6vJLM8mkWRnji2IS4YlSASQTjGfWumlFXvIyqO0bdz74+EXwZ0L4R+FdP07TLeAX8cCR3F/CoDSu&#10;B8xzjpkkD2Ar0qDAt1QKABnp9TVG3XyhBHJKCJAFjAjOQcDAOCR09K534gfFjw18LPD1xqPiHUoL&#10;JIwRHucFpGBI2hOucgik5X1ZpGKXwnXTJi0laCFnkEiiTy+G24Bzk5B/Kor2IsjxywRyI/3o3G5W&#10;GMAHseMZHTOeK+EYf28/E/jT4waPYaTpX9l+Gp7qKxaO4Yu0iuyAudpHXeSOOOAc4OfvJFCRLHtV&#10;QowAucY/Ek0KPNDmezHfllyn5dftqfs0XfgPxpe+KtAsEtvCl6qyTuBkW05IU4xgBWYjAxwSecYA&#10;+RpBJcSPIgIQsQBJy2AcDOMc8elfud8WfAsHxI8A6x4Wl2E6tbm2jSQAqHBLLIe+FJB47qPpX4xf&#10;Fz4Z6l8LvHWo+G9RkL31pIfMkTiNxgHcvsQR3NcqTjLltobu0o85xZUoSrYz3x0pyuVAAAxRIoRi&#10;FJIwCC3XkZoAQgZJBqjDbQcFDgMSQT6UxwFYgdBUqYCjBJFIUBJJPJoAapfaAACPpUgJIBIwaehR&#10;UAI5prEFiQMCgBFkO4rgEfrU7KAgYdT+VVh/rj+H8qssSVC9hQA1YJJVDggA1aSDZApY5YZzjp1q&#10;oFI4DsAOwNW7RjJG6E5CDg+vfmgCNP8AWnj/ADirFV4MElnJAJ7VZYqSSpJHagCeJyIwAOP/AK9Q&#10;XDkMSAM09HAUZIBqvcSqzkE8f/WoAruCSZcnce3bjiq5uJXlICrjjsfT61O8i4KZyPXvTY1AIIGf&#10;rQAxs7jkYNFPkKs5J4Pt0phxk4yRRcC/YX9zpl1Y3cUpiMDboWXAKMGJ3A+ufwx2r9Vf2Q/2go/j&#10;N4Nisr+7tz4msdtu9uuVaZRnbJgk5G3bnHfOMDivyd2l1QEnC9BnjrXf/Bn4hS/DX4jaNrsVzJZx&#10;28gkuXhJDGIHBX0wcZ6d67KU1L3JPczkkveP2rsJXmYNPhDGWRRtBHBIPUE4JGfxr5N/ap/Y01T4&#10;meIT4q8H39raapMixXsdyFRQFwFIODgkAZyDx+dfSPgPxhZfEjwjYeIdDnjmsrgqQGOWGWIYHHcY&#10;OP611ksil5gqJsYkE7AdwHAJOMk4ArGVNydtmjWErrXU/OXwr/wTl8a6jeXknibXtM09jkRC1T7S&#10;sjbQRhgF28Yycdc14D4Lv/Cfws+JGp2vjrw7LrcVqZo4jBOVJkRigLEcleM4PQcZ4r9k7q7XTLaK&#10;7uZtlogYu5IURAA/MT3HavyD/ab8b+Gvin8V73U9A0xNMjtJns5VZSDPIDgPgEAhiMjHc96hvknG&#10;KVxpe62zi/DPhef4oeP7fT9M064igv7oMsEFuXW2haQgscHoB+vXNfrJ8Cfgfo/wL8LLo2kgzyvK&#10;011dyRhXuCcgKwwPlAwAOvGc147+wt8Abj4U6Df+I9bs2g1XUokSMOSTHCTuAAPQ88mvrG2RlQM8&#10;jyuSTukIJwSSBwB0GB9BXYl7O0DnSc3zMuwsoiQEBcDAUcAAcAflTnZHGCcD2quB5jkEkfSnNEFJ&#10;ALY+tRJWRsZXivw3b+KvD93pd1Ck8F0j2zRvgh42XJB/H09BX4zfGn4Waz8LPiNe+HdSiIDGS5hl&#10;bq0O4hcngFs9cDGO1ftUwIJAYg4xkHp718lft5/AfUPHPg+HxdpJjebQ42e7JAMskJ6qMdx976Gu&#10;KonCXtI/M2hJcji0fC37PXxTvfg98TNK1VZ5YtNW4WO9WMkJIpABDjuAckYx+Nfsh4Y8Q2HijS7D&#10;U9PuI7nTryPzEliOQckgjv0IIPuDX4TwIfIdRMzJKCrYPDDPDfXGK/Rn9gP446ZqHgxfA1/cx22r&#10;2hItQ5IWSMszHGTktknpx7V1xlzw5V0OR+7K59plHjYq+0sD26e36YqaP7gqjYO72qM4YNlh8/Jw&#10;CQCfwxV6P7gq5bGpMv3RTG+8aA5AAA4FISSST1rIAocgxgA5YUU0KA5bJJPbtQBJACsYBGDz/OlL&#10;EEgAYFIZCTnAFKFDDJODQA3zD6ChmLjBwBTvL96PL96AIgzp8qgEdsjmnI5BDEDP6U7dtOAAQPWm&#10;k5JOOtNtdAJFmZWdgAS3X8qKjopAacrFcYqIkkknrUk/8P41FWa2AVhhcjrUcYz856n8qkJyuDTV&#10;UKABkiqAUkkk96KKKQCnG3g5b07U1clQWAB9qAoDlskk9u1OJJJJGDQAlNJcEgAEfSkZyGIA4FKZ&#10;isYIAJ9wadgEEgHDHB71Gx3McHimH96S5yCew4pkzPEjBCC52hA3PJJBzT21GlfQ434wfE3TvhB4&#10;E1bxHfRSyJboHPlgEl2OxRyR3HNfi3488cX/AIw8Z61rl0jSXV5dSO32gEtgEqoOCeAACOfSvuf/&#10;AIKMfHTTf7NHw5sHil1eSQNelkDBYgARjuCCc85Ge1fnxHEY5kM9yj5cltwAYxhTg8YG4nHOMYPT&#10;vWNOLnNv5I2lJU4JL1Z7P+yn8Dr342+O4428nT9P04i6urqcb0lAP3cDkE45yeTz0r9edA0Oz0rS&#10;LW2gtkiSNVKqowBgAAgdgQM4968E/Yz+D1l8N/hFo9x5AGsa1FHfahKcEMWyUUDHChSoI5OR1r6N&#10;jL+cUYAKDx649PoOg9hXbNcq5VocUYuUuaQ4uYN7oACxyR2r4j/4KKfGC60bSdG8A2Ufz6mhvLq4&#10;LFTHCWKIFOccurZyDwRjFfZninXbDwto15qeoz/Z9PtUMstwRlY0AGc479cfUV4ZrOi/CP8AbD8I&#10;XU4EWthR9hW/gIS5txvLAICDg5yQSCOTxyMcc4uasuh1RajrLqfIX7GGr/CK5h1nT/iFFpR1kTho&#10;LjWYwUW3AwVQkYBJHUd68r+K/ibw54L/AGhptd8BTWMVhZ3sdxZfZJHMMoWNQQHGcAkEEADkEe9e&#10;x/Gv/gn54p8EwXOveD5V8T6dGxb7C6hruNRwVUAAMAQckAV8yeGZLTwx43gk8RaY9xa2xJudNBED&#10;+Xn5gMAcgk9P1PNbOfPVjNaWRlZqnKL1ufUw/wCCnviIqYj4Q0iSUE5YXcmCSc8cDgZx6+5PNdN8&#10;Of2rdV/aY8X6f4I13wN4evNImPnSR3JadUAP3gSMq/p0GOSasfDX4efstfEmxt0sbaOw1O5OEsp7&#10;6cMWJJ25L8k5z+NfTvwx+A/g/wCD8rSeE9GGnXMp/eXDSmWUr1K7yTlT1x0rZLln7yuTH4bQO78N&#10;eEtI8K6Nb6bpGn22m2UCsIYLMjZHlixK4AGSSSeDyT161sApFsLurJjBUffz6+nPU8d6apCDCAAd&#10;cZJ5PJxntnt26Vg+MvEeneDtLuNc1G4jtILS2klkkkICYAOFIzksTwOfwNYTlbWRcY/ZieIftl/t&#10;C3HwL8IQR6fbfaNZ1eOSGIRNmSNTwZMA8BRg+5PHTFfk3qF7K17LdXBLXbzGaZHbcGcnJJI6knJJ&#10;BHJPSu5+NHxb1L4reM73XLu8lbE7fZAWOYogSFTBJHTJPqSe2APMXUO5cKIx2RScAegySfzNckVd&#10;8zWprKTWiY8F5lJIVQzFsKDjkk4HtSLEygAHipoTtjAABHPX61KHXjIANaGW5Au9QAAD9RSGRgSC&#10;BkU95yrEAAgeoNNwJPmOQT6dKBEloFvpY4YnzcNIIjGQRtJxhs9NoBGffNe5f8MW/Fe6sornTtAG&#10;oQzIskVxDPEUZSAc4LgjnPXH49a8OV2VVUEgKeoABIznBPpnn1r67/Yp/acufCniMeEPEt/c3lhq&#10;zCK0mZyRanoFJJwAeoHoRW1OCqaEylyu/QxfhZ+wb458T+JbaLxLAnh/R4mDXDylXaXB5AKkgenJ&#10;P9K1P29fh1onw2tvBPh3wxpy21raW07vOoyCWIyCRjkncfxr9LoJI4YXWBEEUgGJkQsWwAM4JP6C&#10;vC/2yPhJL8UfhBqSaVbwtrVi8V3GwhYNKFJHlrzkAg5I5yfTpSq35UuxrRSu3J3PyLZjGxAOVySC&#10;eTgnIJ98YpyEsAT1qbXtPudH1WTTri2ktr2LIeOZSu0LwRg85GMH3qnFK4QZCgnnjp7fpWbJfuuz&#10;JHlPK8Y/WnW6hsDoKhLEkk9TVi0Du6FInkUFt7L2CgMf0NCV3ZCbtufcX/BN3wl9s13XtZWXc9nC&#10;FiWSAMquWBIyRg8AHjBGTzXMf8FGfh7JYfFLSddWACDVdPMQLSgmR48DIAxjgAc55HpxX1j+xT4H&#10;vPAfwV0u2llUnWUOoQuqgHbISQpOM4AI/HPbiqf7a/gPSdc+C3iDWX02G51fRbUPb3chYvEQVBxg&#10;gAHJzxzWuKXLGLXQvD+8pJ/a/I/J6aJCqug2BlBC+gIBxz39feolkKgAAYFTO4lZ8EkBmHPXgnj6&#10;D+VV2AUkDJArEm1h5mZgAQMChIwVBycmmU5XKgAAYoAY4ZWIAyB0zSl5EiBABPuD602eeSMIVVcM&#10;ecgnvUzysAEIUcelAC2TvIwLgAewxX6d/sB2mi+H/gfH4hv7KzsHF1dmTVLhV3yxLkYDngAHI2kE&#10;kjIOOK/MGOdlIQAADvg5rsR8SfEaeBIPB8OrXieHmuHuZLSJ9iCRsDJOMngA4BAyTnNaKbVNpbmd&#10;veTeyPtD4xf8FDr+LXv7N8CW1pDptnOVF7dguZSo25VEZdoJBPOck54BxXyF4t8YeKfi34leXU01&#10;LW9RnZ5lSMl1jJY4AQZ2jGOuT3zXffAn9k/xX8Y9TFtPZXWk6QHFxdX0tuRvjzyFPUk9Miv0s+FH&#10;7O/gn4NW8R8P6PFBfGERyXkg3yyDrk7s4OD2HAxWippJXdx8/N8KPmz9ij9kW50e4fxv4tsIon8t&#10;TZWFxuLRsGB3sCc7iy5BGAAQMZ5r7njjbYu8ksRkn+lQxRjBLAOSACTx0GBwMDoKmDFQAMEVs05K&#10;wRTT1AqkbGQoruVKAsMkA9QMdK/PH/gpT8NLaxfTfGNlKonmU2csCxkgEAHJPclcY5/Ov0OkJKAn&#10;qa+fv23vD0HiH9nbXllmmMtkUvYo4EBbIYgjJBJBA5AwfeuSttzdjopt35ejPyDlKXCJKiNErIuF&#10;YgnAAAJ9yBn8aqlAxJJINat1bvLukQjaxJAYEEc9MHpjp+FZrIYyVbBI646VmtdTFbCqxRQByB69&#10;aXzW9BTaKYwLEkkkgn0pyyFQAOfrTaYXIJAAxTSuBYQfxnqfyqXLnkDIqGzYzM6tgBemOtWkkAhX&#10;ABbng/WtLJARs5VQABvHUdqsWjssZYjDNnI7DtVQgmQuwwx6jsKswuWwCAAPSoVrgOMQKBckDnkd&#10;aEkMLxoDmMA7ieoOc0TyCHIByR61C0ivbOSSDJySO2OOPyqQHmVzksACSenp2/SoZMs5JPNMa6Yn&#10;IC4wB0PYYphmYkkgZNADjGCckkGpoxtQAEke9VvNb0FOFwwAAAwKAHSIGckkgn0pSAsYAOW96akh&#10;djkAfSnvGI2Lgkk9j0oAEdggBABqSPCurlQ4zkqeQR6H2qIOZAGIwT6dKcHIwABitE0Kye59h/sF&#10;/tAXXhfxhY+Br+5iTSNQeZ4mk3bo5SCQoOcBeemM+9fpVA4CRIzq52KSyHgnAJIr8HtI1KfTNTgv&#10;LeQ29zCD5cqEhlJHUH1r9Vf2O/jW/wAUPhbDHqE8La1pgEEqpnLIpIDsCSSSoAyCBnPGOK7FJ1IJ&#10;9V+RnG0H6nqfx0+H918Svh9e6NpmuXWjXTKWEkJAV2AyEckHKkY4GDk9a+Af2XP2YLz4kfE3UJPE&#10;8dzZWWh3haR5o9ouXQ4HUHKgjIxz05NfprDdSSYAciFkx5TAEc85PGdwzjrjjpRb2kVnKHhRYiR8&#10;wVVAc+pwOTWVOPJNzv0/E1l70LMWGM+WgZ/MVYxEABhcDgHHUHAHt7VYur2G0jgnnlSOADZIADuB&#10;HAx9QBTOeSWLknOTjP04qbyLaa3Ant45FPJ3AnPPXrTd4u7ElZWJIVZVDMyuTyCvAI7fjgjPvmpC&#10;xJJPU1D58MKgLhUAJBJ2qoHqT2rxvxx+118OvAXiS00C/wBXWbUZZ1ilNqPNSLIBG4g8EgjuaJaq&#10;xbTSuz2VvvGqt/aQ39nd2c6Rz2lxEyzRuCVJIwMjuCMA+1JZ6kmo2sV1CVeGZQ8bKcgqeQc+4wat&#10;xuBhtik4IYY4f6+uKmUbKzJTvsfjd+0n8Kbv4Q/FG/0dzbtHcj7VarbgiMKzZCjJPABAxnOR1rmf&#10;hB4vTwd8StM1ZxLbpYXqSTNIcDyhgMBjHUgmvvT9v/4DJ4t8Kf8ACZaY+zU9MhAFrFgb0DksSSDj&#10;A96/N+7d5GZ5WDFs5VTlWBOQD6+/vXLQ9127F1LSV11P3N8MeLLDxN4ZtNas7hbm0uYxJG0ZB4PQ&#10;H6dPwrbilfylJABIz+B5H6V8V/8ABO74wWfiHwo3gm9mB1K2aRkQk48kEvxknkE49MAcV9nw3CzR&#10;ISQGIBAHTGOPxxj8a9GStKxzUpucWpLVFtCWAJ60wynzSmBgfn0pBIVAGOlOWMM28kgn8qxVkzYk&#10;oqNnIYgDgUnnH0FQBLShyAABwKYhLAE9adVWAXzD6CngkgE9TVdnIYgDgVNHINgJ4NNrQBG+8aiZ&#10;yGIA4FSsQSSOlQSffNLlbAmQqyAkkH2oqNIwQCSQT6UU9EBrT/w/jVdnIYgDgVYn/h/GoGQMSSTm&#10;sFsAqEsAT1paQAAADpS0wCiilYYXI60AJRSIxZQSOTS0AQyffNKADGd5IA6Y4zRMAAWHWoJHM0aq&#10;cAA5GOpqgFhz5YyMHn+dZPiPW7Xw7pl9ql85gtLJDPLI5AUIozu+gPB+lbUZRlck4Kjt0r5T/b6+&#10;I0/hr4NXek2h8251udLQ7JQGRCCXUgchSADzzknnGBWVWTjB23HFXaTPzZ+L/joePfiL4g1+d1nk&#10;uryZo5484MZYhcZJ4IAre/Zq+DV18bfidp2mWpiNrEDLdSygkogI4IzzkKMYHGa8yOEtoI1jjZgi&#10;sQoIG0gYAyc8DA+or9Gv+CefwQufDeg3XjmeSOKfUYGitoipEkaB2UnJ4JJBIJHQit6EfZO/RGWI&#10;qOTt1Z9j+HdMj0fT7SziCiO3QRqF5UADAx7Y6DsK2XkG5ycBQhOR13dh9MVUt4Ps8aLs8sqB8uQe&#10;cdcjuev41LcKFsJ3Z0RmJZQzBQSBgDPOASO9EnfctLZI+Mv2/vju3hjR7TwXpF2UudWPmXgKkL5Y&#10;UAKWzjJPt0x9at/sRfDCf4HfDnWPGfjIxaE18hvSwfeot1AADqABkjkYwcEdTkn5i/a18BfEyLxn&#10;f+K/FPhnNpdSBLdtLLTIkakBGJJIBIAJwAOTxWLL+1z8Q9S+Hup+DNZuLPVNIvofIJnUiWNNoAVS&#10;rDGAAOQelc0JOEZS+0xySclfZH6GfC/9qvwN8XfFWraHpGoyQ38MhFt9sHkm6X0j7nA6gdR781lf&#10;tB/sv+BPizYT3upW1touplR5OrJEEPmA7SrjcMqQAQOCc5yc187f8E6tA8Is+q61dTWsvim1uRHB&#10;b3k6+ZHGQMmIMMgkYHU8e9O/4KCfF671fxJp3w80h4GjXbdOtqSbh5nyqRHB9ACB1wRyBgDavFR5&#10;IxV27F0pOXN0iiv4I/YI13w38XPD99Pf6Zd+GrK8W4S5hnMU78A4MQDYGcgcnIAORnA/QfTliSNm&#10;h2lCzKMAgAAkcA89u/4cV4/+yV4c1bw58FfDlnrhuItTEBkmEuQ6OWY7eSSAAQOSTjvXsltu8kF2&#10;Z2JJJYknknvW8lye6nsYRSk+e3kL5ZaUIhGNoJLepYjH06V+cP8AwUE+PUPijWU8BaNLcobGcrqR&#10;ibEUpADID64BHfqD9K+3vjl8VLD4M+Ab3xLqEUs0UTqvlREBmJGFIJ4A3dQeo6Yr8ZvHXiCfxZ4m&#10;1XVprlxLd3cs5MZx95icc5OADjr2rinac1G+x0RfLr8jmLuOOAM6Ozrk53EEk55JwOpOT+NV4ZRN&#10;GHAODn9DiiWBWnZ97kccEjHT6VNHEuwYG0eg6UGZJH9wUjIGJJJBPpTSxQlQAQPWnoSwBPWgCJxt&#10;YgEkD1pVcqAABinlASSTyaTyR6mgBvmt6Cu0+DzRP8R/DNtuZnn1WB5ECnHULgn0wAa43yR6mtLQ&#10;tcvfDmqWmoWE5hubaRZYzgEAg5GeM4z71pCXJJSImrxaP1k/aQ/an0X4AaOunW4ml8R6jbt/ZsEC&#10;gRrtypZ2OcKCDkcHOea+QvBP/BSDx1pkd7/bNtZa21xwjKxVkIY8oScDnjkHgfjXzT4q8cav421O&#10;XU9b1Ga/vpd4ZpWLAKSTtAPQc9B+OTzWG1zLIuGZdgAUKI1AAAwAMD0FZ3le8tTVWUbI7z49/F4f&#10;GnxamuvokGhXzxmO4SDlef4ickFiMHIwOelebjbtUK4kVQFDDvgYz9eKndA9s0DElWOSeM/Sm+TG&#10;oAVdigABV6dP8mkoqOwnrqxFQFQSeTXQeC9Ku9U8SaZY2bh3uJ1HkgZLksFwfUEAjjHQVhgAAAdK&#10;7P4R63beG/iX4W1S9CpZ219A7OvDZWQnBzxjB9OwrooW9pHm2Mp35W0fs14K0QaNpNjYCM20Vlbp&#10;FHEvAjAUDA9PX8awPjn4dtvFfwe8X6PLPLGLqxkC+SuXLgAqMkEEEj06fnXVaNfNdWsc8cq3NvcK&#10;JI5+uUbkZI9AQPwqv4t8X6b4E8KajqmtXaJp2njzrglAVCAbsc9ck4+tOt8L5jWg/Z8rSvY/Da+t&#10;5LS8mgmUJMjFZAFKgMDyMHkc561Tk++a7H4qa7a+MviBr+vaXGIbDULt7iCNl2lVY5AwOlcc4IBy&#10;cyDqBXLHbUcklJqLuiIuQSABipY0DoCTg+1QoC74YYPtVsKI4hg5+v1qiSGTnahAwvQ9z3pzMrnc&#10;xAJ7DpUTM5YkDI+lJsJ5JIb0FAEiKp3yAkhJAH/3SASR719XfsZfs7P8T/FdrreuWDP4Usg0kYuA&#10;AkrhiBjAGcEEfUV8sWsWEKFkPnqQv+yR3b8fTHFfs7+zh4ai8I/CDwppoNvcD7HHcM0YwhaQbyBz&#10;nAL4OSeQa66StFye5EtXynpVnpttZ21tFboYUgAWMxnbtUD7uBgEfUZ96vpEm3KrtGScAk9/ck/r&#10;UYcMZ0SNnlByoXAGDz+QzVXW/EOneGbSKfU72DTo34D3UgVSc8gHPr7VOq3GlYvuTEnHP1pokkCC&#10;Rwuw9MA5rzrUP2h/h7Ya2NIu/E9hHeOVCJFJ5gJIBHIAHQjvXdWd7a3EUUsV3FcRSAFBFIr5B+hP&#10;861jJFF9ZBNGCoIU5xnr1qjq2mxajpt5aThbmCWMboZVDKOSACMZweuM96vAlCyuEi3Y8sOwUgY5&#10;3DnHPI56Yqhq2r2OhyKbq9soTcAY86YIrYPqTyM+mPT3rGbTTC9tT8TfjRojeHPif4m06SQEwanK&#10;ZDCAqCNmLAIO2AwHOeQa4EFGLHeSCTgkjJGTjPvjFfSX7elrp1t8cby50U2jQNaxSSC2O6N5ZCQ/&#10;IPOAARzwc9RxXzR5aYBUsVPIya5KesfQuouVj2wCcEkUU6OIbByaRwFYgdBVkCUjoNm/PzfpS0Ek&#10;qFPQUXsBJajyY/MHLP1B6cHFSQuFAYk5JPHbrTIx+5Ve3P160NEAgIJz9aq4Esj73LAYzTo5BHiq&#10;qyEAAYNJJnZvyQfTtUgPupDLIxJwDjp9Kj5CBMnA/OmqSygnrTqAEUBQAMke9LRRQAUUU9UBUEnk&#10;0AMVipyBk1Ozl4QSME+n1qFwFYgdBS+YdoXAx+tAD4vuD8f50MXyQoBH0pgkKgAAYpwuGGBhePY0&#10;ASopZQSSD7V7j+yT8ZR8HviZbXV86tpFyDBcRvkgrgEHgjkEkg14aspYAkAfSpLdgZm3jIZSo9sj&#10;GR71tTnKL0InHmVj919G1e11WxsL22lEttdQrPvBB4YAg/rWrG7OgLAAknp0xnj9K+S/2GfjTD8Q&#10;vAsXhO5EiavpKiJZuWWaMEkHGSQQpAJzjIPA6V9WR3bsoJjEZBK7Scng4zkeuM/jW8lyvTYUJcy1&#10;3J5LuCKOWRiQkHEpJChSRkYJ46EV5T8Yf2n/AAV8JNFl+26ra3mrgHyNKt5wZZyRkcgELgEZyK8j&#10;/b1v/Glv4W0y48NXWpQ6ZEsh1BbEA8ggjOATjB5z+lfG/wAOfgX46+NGtxRadazvaSs3m6pfR7Vj&#10;AYgZLAnOBjgjpWCnKpokbP3Vdm/8Vv2zfGfxB1t0tru40OykQqljZkuseRj5sEls9SAQck1xNz8E&#10;PHNr4PufGN5ot02ioySy3s7bWYs6gMB94ck4DE4AA7V1Hxm+BXin9mjxfoWo+XFfmHF3FehMQ+Yp&#10;AwQeCMDGD1r2H4xftlaF8Qvgf/wjyaZcWevahHEt2qRlol2sGLDBA5IB9ADjrzU3UIc0d7hy89RQ&#10;k7RsfRP7GPxti+KnwutLG9uRPr2kqLefaAuULMI8j1CgAn2FfQ0LhwCPuN8y564PIz74Ir86f+Cb&#10;OjalH8RNf1C2LvpX2SQzSOhVXcn5dozxgcc55z+H6JQyFlVyFUkA4AwBx0HsOldlRN26aHPSvZ9k&#10;ZvjbQIPFnhfU9GuIBNa3sL2bRyAbWZ1yDkcggEYweor8Wvid4Gf4aeN9T8KShhcWEhUA8/JgEEHv&#10;wRzX7endKFLOwUHcFGMAjjP1r8+v+CivwYuf7fPj6ztBFYfZFguZYBhjISFBJ54wB+NcEvdnzLqd&#10;sFGcbN6o8B/Y+8Yx+B/jt4f1C5kW0tpGMUkrEhVRhgh+eSeoxjgjrX67aWIpSskMjSQv8yNkEFTy&#10;Dx2xivwmWYWE8UfnSiRiqlgQCQMAHp1wBX6//sj+PY/HXwi0mSW5Wa9tVNsecscMwBbJ7AAdq7Kb&#10;5oa9DgXu1Lvr+Z7jJw5A6cfyoDkAADgVViu2nYkhRglTgHqCR/SrB4qGnudAFiSSepopqsTIVPSn&#10;uArEDoKVmBLH9wU6mx/cFBcKSCcGmrsCOT75pyRggEkgn0pSofkE04AAADpTk1awAo2gAEke9IyB&#10;iSSc01nIYgDgU5CWAJ60rsBQAAAOlFLRUgaU/wDD+NRVLP8Aw/jUbDC5HWs1sAlFMjcuSCAAPSiV&#10;yjkADAx1+lUA4E7yCAF7HvTmIIxnj1700MXjAIx9OtRljH8o5A9etFgJFUKABkilpEJYAnrTWchi&#10;AOBQA2VicqcYquQFJA6CpSxJJPU1G33jVbARtIkZlzJlgFJQAggE4PJ46V+SP7aPjX/hKvjtrZWQ&#10;xWloyWyrFISMqgG45JG45IJAAwAMZyT+oHxb8XR+Cvhz4j1qSRA9laO0SS/cZwMqDggkEnBwR+Ff&#10;iLr+s3HivV9R1O8CxTXsxuGWLIVWY5IGSSACTgEk4xyawfvTsuhq42hfzsb/AMPvh9q/xJ8c6Rom&#10;jWiyXMzeUo3ABowASSOu7ORnpjtX7S+AvD6eFvCOk6QbVIfs9pFG8QwQGCjdgjHU5P41+a//AAT6&#10;8DajrPxhtvEb6fM1jp0bBp1BVS5G0AE8EYAzjvmv1GCGOcgp5ZGPlznt612XtTjGPzORPmquXYVL&#10;cQqEjBCDOAST1Oa8G/bE+I/iv4Z/DMXPg+0M97eXAhu7mOIyNbR4Hzbc9cd8Yx2PWvfpZgmAs8QY&#10;HlChJ/MH+lUtQtbXURIs0Uc8bqUIeIsMEYPBOPzrCV5LTc6E+V3Pjn9l39rUfEq8l8C+PTbLNLEf&#10;s9821Y7pQSNrhsgNxjjGcdK9A+IH7DHw18ZWc81laLol7OC0dzZkAbj0JyCD+GM14v8AtZfsXSjU&#10;Z/Fnw508O4gMt5plsTG0bD/lshz14zgdc9K2f2N/2vor/wArwD451N7XVkQQ2V1esNsxBIIJPQg8&#10;dulNNVNbamUr0ttUfPPxd/ZD+IvwP3asiXGu6XbsfL1HTAS1up5y4TDA89cEY9Ogs/skfCrWvi78&#10;X7DVb2Ka4sNImS6uL26yx3qPlUseScEEAnjgY4xX6nzWsd/HCZZS9mVIEifKSM4I78E5+oqpofhb&#10;R/Di3Y0rT7WxS7fzJhaxhFkYcByB/FgDJ7nJxTh7kubsVKKmrbGhBbpDCkaBlVAANxy2B3J7mi5l&#10;FvEjqRgPtbPYYHI/Ej9akZznBOTgcnr0rzX4/wDxOt/hL8O9R8RTIks1vbv5Nu8oUTucqqjjIYk8&#10;c/w0qknCNy6cW2ktT4h/b+/aAPi7WW+H+mW8z2llcbdRmilHkzyqoBAGCQFIIAznI6mviaaRtxQs&#10;XCnAY9SBV/XNZu9Qv7zUJyJr25leSWdmZmZyxJ5zg4OR07ViwvK8YZhkknJx71zx7lVGnJNbIl6D&#10;HJp6uVAAAxQibkBbIPfFI4CsQOgpmY8KHAYkgn0p4AAAHSkj+4KeCuBkkGgCF3ZWIAGKehLAE9aj&#10;lx5hxyP/AK1CuVAAAxQBNRUayDAycGkaU54wRQAvkgyF8nJ7Z4qSmoSwBPWkkYouQASPWgAYvkhQ&#10;CPpTgSQCRg0kMpaMEgZ5/nTXkO/AAAoAkp0aI5Ks7jkkYIGCQBkfTGfrVfzW9BSxEtISSQT6VSv0&#10;A/Tf/gn18Sta8Z+FrvTdVmS5t9KMVrAzBixQg5LEkgkY4IAHtXmf/BQv4q6/a+KrHwbBdraaFcWK&#10;zTwRAg3BZm+VySQQCMgAA56k9K6b/gmrEsHhTxLdAkyC6jwD04Bx79z3ryr/AIKQQxp8adLKFvNT&#10;S7dsEjGTKw549KeLlZ013/yYUdIy8j5EmknaMNLKzSEDJOB246D0xUEQIw5Yk+9S3Au553DLEAMK&#10;NuRwAB6+1Wo9IuWs/OSIuqtsZgeAx5AxjjjFJpoTfKrlWOMyylsYz6dKkvRPFGwSFWKxmQAuMuAc&#10;HA6gg561raX4f1S/uorPT9NuNRvJmEcUdvGWLMTgnpyB/Svpz46/sw6J8FPgNpGq3VpK/i7Ub2H7&#10;RcXBAMQMTNsQADAAVQQScnPTIxM/cjzy2vYFrJRW9rnySJF2oUO5SobJHOSASPqCSPwpwQOATkH2&#10;6UsxjeQsAE3AEheACQCcfjS27IxdSThRxj6U+o79TQ8OaDeeJdcstM0+IT3N1KbeONQSxcqCM+2D&#10;2xX7W/CbSZdC+H2gWF7Etpe2unQq0XQfKgDEAnJGQT1Fflf+x94u8H+Dfixba14tn+xW1mjywzkA&#10;oZcYAYEEk4AxgivVP2h/27L/AMc3V/oPg6F00CQhJL5GKTzAKATjIKgHIAGMgAnOc11c3JSSS1f6&#10;GcVeo7vRI+hP2if24tI8ALeaR4MeLXddQeVcMoISEkA8EEZIBAPPBBHavgLx58SvF/j8fadd1K8u&#10;o5GLoiuxRDnoBuxweOlcqIL3xReQ2ltFf3t9Nkx2sUeZmJYjOAMkepJr7h+Cv/BO4TaVaax48vTF&#10;PJGssWnQynKgjOH4IyRzgYxnByQTWcIyteQTnrypHwutzOJot1yxcjEomY7l9MDJxxjtz1rf0nxZ&#10;4j0B4ZNL1u7thESUEN2ygck9CQByewH9a/UjXP2e/g3pOiQ6Lq+j6TaWksZKX8hWOU4znMn3jg5A&#10;z0AA6V4Ndfs6/s4eKbqfTNF8cQWV+jFRBb3SzFT9WAJz1+9xnHAGKUW76GmqPArH9s34p6b4duNG&#10;OuhklxmeZS80f0cnH5g1534/+M3iz4iGwGuaxdambIERoXYKMnOcIBzznr/hX1BqX/BOGe7ujL4e&#10;8WLeaaVBDSQAsOTk5ViMDjuf6DY8G/sS+AvC90YPF3jmDV7oRxmSxju1tUVmOCoycnH1HOadk9Rv&#10;R2Pgi9kn1GSVpb9nliZWWKfO7ABODnnGSce2KpWQWQsgJKRqAD3yAM5/HNfVn7a/wV8B/CG30K58&#10;HjbJcGcTWzziUptAKkHJJznJyx68YHA+VYlMDuxTYz8lT2/yK501JuxU001fsSxn5R9T/OgoCSSe&#10;TTFkKjAxijzW9BTIEcBWIHQUlOflN/c/lUaEsAT1oAkVyoAAGKUzMwAIGBSRqAsrykKiDcCpBOOh&#10;JH1zVmXTZ7W3Sa4tZ4YZAGjuJFKpIDyMZH4deoNC2AqUisHmSJpFWPHPByDVzR9Iv9d1K3sLGymu&#10;ru5cJDDbqXZ8nGcgcAH1FfVt/wDslaZ8Mfgjq/iHxrepZ+IXt3ltrNpFUBgAUByCTkEEgEHnFacv&#10;LHmlsSnzSUUfJKxCAFJHV3BPzJwME5H6YpGChcqST6VSMxZmIKkBiMqCBwSOAST2qWJiuG6n36VD&#10;3K3JVJKjIANOCljgDJo3F+SME+nSnROYX3AAn0PIpEu/QDE4OCBkVIgIUA9aRr15ZjlUGcdAfT61&#10;LGySEKVkMhlEYWNdxIIB4A5zQF7LUiKAkknk1G4CsQOgq1JZ3EayiVJLSQMRGtzAylhn3rqfh78L&#10;Nc+JviCDStF0+4u53dRK0YysKkDJJx6cj2NNRbHdHFqjsxJA2dj3qTyl7E4r2n9pz4IWfwC13RtG&#10;tLue9luLBLm4e4ZWxIzMCF2qMAAAYOTnPPavDLW+eeBH2gFhnGD60i+VrcugAAAdKCOMZqJZmIBI&#10;GakQlgCetNEnsH7Nvxrv/gT43i1y1Uz2syeRcRDjq2MnJ5OPTFfrv4b1OLXNF0zUoAEtL23WcKAQ&#10;ylgCc5J7k1+F1s5Mu2Ul4wQVVjgIQc5GMc59c1+oH7B/xkuviP4W1DStSuY7nU9PKxIoyMQhRtJB&#10;JyegyMDHbPNdkU5w80YS9yWnU+pntEutNntJ0QxT7hIu0EMDgDOQR0A/Wm2+j2VlavDDbRx27HcY&#10;EQKmc5zgAHrz1p1vM7KoZkcgAEqDjPcfgePwqj4x8V6Z4G8PT6zrV3FY6bAoLSucnO4jp6HoPes/&#10;hRvq1YpfEDwDoXxI8J3eneI7aK7smXapkTcYzjA245H45r421j/gmzA91c3dv4rWx0pmAjRomZgp&#10;wSCcgAAEjp0xW38Vv+Ci+i6ErweD9Ol1OdWZTLdDZEeTggg5JHQ4A5Br5Q+In7Tfjz4u6rci71XU&#10;YorkpHBY6czqgO0A8DnOQeTxUO/PeKKm7JXeiPsuT9of4Wfsz+F7Lw34YEOr38CmFxZDO5wTvLtn&#10;nLE9MYHHavW/gD+0NpPx38N31/Y27Wd3YzCGe3c52knII9sEH8a+D/hX+xX428cTxyXts/hzT5gH&#10;M9wwLEEckEjOSck5zyTX3J+z/wDsz6Z8DLSdNNvrm8mu4jHcPKymNySSGACghgMDJJHHSuqLk9Z7&#10;mGySie3AoYwYySf9r171wvxl8Fp8RPhx4g8Ozozm/s3jjUYysigshGQcZPB6/hXciIxMATkqoX2O&#10;ABn68c+9E6mRHlAw6rtAHQc5z9f6VzVIOUWbp2dz8J9b0m50nVZbW8hCXljI0EikEDcpIJI+oOPa&#10;vrz/AIJy+KrmHxrrOjT3IWO7sSbWIkhQ/mDccZ6hdxH0HWvNf20vCJ8KfHPWXitXis9RC3avgBAf&#10;KTeBgDktk9+teZ/Bb4m6h8M/F0Ov2MG+RZUEfmglNjAo4IBB4BJHPUAnI4qcLK7UX1M60d7ep+1O&#10;ngiCIHBKqFJ9SBgn8SCa0D1rnvCusxavoGnX0R4uYElAJz1AP9a3VlYqCwAzWrum0Ve+qHgAMWHU&#10;0pYkknqaj8w+gpWYqoIxmtNLagT7ykQIAJHr9ahP735ycE+nSmrMzxgEADnp9akhQMACcAVEWkwJ&#10;YhtjUA5A/wAafQVCcAkj3pkkm0ELy3oajcBWQMSSTmlAAAA6VEsrkAkAH6VLk+WG7n8utADowHfa&#10;eBRTI5guCTg+naigDUn/AIfxqMnK4NST/wAP41FWa2AYsZiy5OUoO2bLgkA/04pwHzEkkg9j0peO&#10;wAHoOlUAgAAAHSkZAxJJOaecbeDlvTtTVyVBYAH2pAMLFMqACB61GWJJJ6mpJgOSCS/p2pscZZAW&#10;yCeoH1qgG0yQbRkdamkQIpIJyPWqc0rlMhRkuFH0xkn609xnxp/wUV+L+lWHgZfAMGoGHxBfGO4l&#10;iVCCLb5ySDnGSUHqMEjGea/NuVxcSRoHigxukJYHGwDPr1zmvo79vXxZL4l/aIv4pZVSPTraGxhE&#10;SgZTZ5hJJySS0rjIwMADHBJ8U+FXg2y+IPxG8PeH57xbeO/1ERSKVJfBxwp6AY9Qeaxw655XXXU0&#10;rSVNKKeiX5n6l/sW+Ebnwx8BNGi8xHE8ZuSwUAPvkZwCcZIAYDr2r3m3tzbqoYAPySMkjk57896y&#10;vCfha28HeHbPw/ZFltLOJIVIABwoxnp369K25gysSTkEIFyCOScYJ6dBXTJ3Zy0o2R5Z+0Z8c7P4&#10;G+AJ9VnEhvLgPDZiNFK+cI2ZQ+WB25Azg5xnkV8NJ/wUR+J1nAiSQaI8gGSQkmMnnA/e9s4r6y/a&#10;E+L3wat7xPCnxFhttTZJGZIprUXCROQVBLfwfKwOfX8qm0H4A/Azxbpdrd6R4d8P3kEsasr2s5ny&#10;Mc4CnIIOQQcYIPasoJu7NpPlSPkMf8FF/iDcxyx3Wn6FKC24FklBBxjtKMjHY5FfN/ifxVF4t8Z3&#10;HiB9KgsL2WUTmOxDLCHwPmGWJBJGTg4yTX6uT/smfCCZIvK8FWLupOVJZT1+ppZf2QPhDdsQfBNn&#10;CTj7krk9PUED9KfKlK6QX0t0PmX9kb9r/wASXHiuw8D+I4pNdiuhtgvGJMsYBOA4BwQBgDAHAGcn&#10;JP6AxyHO0RCEdk7j/wDX1/GvMPBv7Mfw8+HviO11zw/4fisNTtQRFcKxZgCckc5zyT1r1IQBUMhZ&#10;i7EkkkdSc1vzJpfiQk7sJWWON3dWQDaA2cjLHAOOuAetfmJ+3v8AtA6j488Uy+ArO6t10LS7s7mt&#10;4iryzIACXLEg7W34wB15zX6FfFfx9Y/DPwHrfia6aFZbO0YrHJKFEh5wcHoQelfif4s8RjxNrV/r&#10;V3KZbq+ne4ZkII+ZiRg464IyfXNcFR88+VbI6oS5E3bV6HOzX1zMClwIzICVJVcZA4HTjOAKjhkI&#10;wgAx9OaCUlJdSSCeCxyaUIqKCpJb0PSnucyJWkKsQBwKjLEkk9TT0UyKGcYY9QOlNcBWIHQUDJY/&#10;uCo5M7zgkVJH9wVHJ980AN57nNPVAVBJ5NMpyuVAAAxQANbqxJJIP1ppUISAcgevWnea3oKcFDgM&#10;SQT6UAOj+4KjlYnKnGKlAAAA6VFM8a5GGL98dKAHwgCMAdB/jTJPvmpbFDKDvBVT93HBNbnhPwJq&#10;/j3xBFoeiWb3urTJI8UCsAW2gHpj3NXa9khN21OcqSJQACOpq3relSeH9SvNOv4Zbe9tZXhliYg7&#10;WUkEdPaqcMgkA2ghT0z1qIu+qKatofoh/wAE1N8vg7xLG5ECG6Uq5UsGwBnAB9cj8K8v/wCCkssc&#10;3xr0aGKVUM+kRhXkQqWZZXwMk8civVv+CbbA+BPE0MV69rctLtjl2hhESDg4x+NfN/7anhvxLo3x&#10;Vt7HxXrv/CSTSW/n2d2VCqEErHAAAIAJIPParxGrg3/WgUGuWd9v+CfOieYkwDlkfALKWB5IycEd&#10;s9PavsP9h7462PhfU4/BniSaxg0O6d547m8jJMcgBIXOQACSSRjPPUV8fbEjmdEAUqxULkkYBx35&#10;rT0m3WWVDIFlk3NshyQQdoweDnNVTlJNJET1P2/0PQdFaGzvoLSzeckXEc8MKDhuRhsZwQe5J968&#10;H/b1+HOveP8A4SwHQrb7ZPpd39ue3XLM6bWBUZJJb5yR2Axxxz0/wk8Y2Hw8/Z88N614q1NbJLax&#10;DSC6JVnG5tqIT947cY46YHvXES/8FC/hhcSKjjU4FMhJlNvlG7YI6nAGD6kE8dKdVKT5N0XTdkpn&#10;5c3NusCXDOJI3glCurcEDAyOnUHg9sg8VWgBWR+Th+R9O344xX0H+1fqvwz8W+IbDVfAOpqj3Ydr&#10;qxeAxqGYkk46gk5PJPWvASjeYmAA+dpA6YHA/QCsL3fmFiWztImuIovOwEcSNEwBLt2AGOmMV7H8&#10;Kf2XvHXxfvUNtp01tpl1Ju/tC6xEqoCVIAABbGCBgjGMc9a9i/Yq/ZYg8aXth8QNcFvPpVrO1vFZ&#10;TqT57AE5+gII/Cvcf2lf2rtI+Dmkjwr4DtIR4iKmOSa2IaKxDDcQOcZIbPHIJx1roa9mvXoZ017W&#10;XY9D+B/7PngT4FW8Npay2j+JZ4vLe4vXVp5SSSTCDhgBnHB7V7ldxy3Gm3aWdxHBfLC0cbSEMoOw&#10;bScY5z1/LrzX4+eA9V8ZfFv4o6HFp02o61qxu0lMstwUEab/AN5juB1IAIH1r9grGxSGyWJoihMU&#10;cbBuoKgc59SRknvmtJL2kVKWlwj7raR8M+Jf2JviZ8QItS1vWfE8UmphndbdXkKyDJAVVLEAYAHS&#10;vALD9jL4r6nqiW3/AAi0unASEGeRFWIjJ5DjJORyeOCSO1frupOGKHyg5JITAH65pGhS2gjZJCC5&#10;OEB5Bz1z1560oxUEaS95abnxV4q8BeJP2dv2OdcspdUntNbgYlp7W53CISSjhCAABtYE5HBJ6ivh&#10;jQPh94u+JlxJqGjafquvXNxKiTXBI2iQncF3sDjORyOAOOozX6j/ALafh6/1v9nzxbaW8TvOsMd1&#10;vkbKlUYOwPfO2Mgc9cfSvH/+Cc1ukvw68QpKNkr6jGhKnooiUhQDkDPU8ZyTgis6d5VKl/62RM3y&#10;U4q29z4u+NvwL8Y/Cu10Z/F8k1ul2Ll4rX7QJfKO1SQGxg85/PFeRC4aWUiUktnBJ64HA/TFffP/&#10;AAU/3C78BRiRyohu3EZxjOUAGAOmCffpXwGsLXs5lACMQGcDgDIHSueMufmfZlyVrehYdQqZBJ+t&#10;NTayAkkE9cUFkdcISU6Anr7/AK5pvlr6mqJJJCvl4U5NRxgqoBGDQihGyCSffpTmYsxJAB9qAI2g&#10;jJkdVEcskfltKpO7Gc55yM9unSvun9jb4xaP4+sIvAXje10mUWkYj0s3Nsu2QZJKsSclyScEEDGO&#10;K+Gqt6Pe3dnqVtPbTPBNBKJIpYyQyMCuCD+Jram2/dezM6l0ro/ajw38HvB3hfUI9T0rw/ZadqIH&#10;FxBEAw9hkED8BXmv7ZXwTtfi18LZiqSXWq6bHJcWsAbAcj5nLgDJGAMAEc57cV6RpHjPTvCvw80r&#10;UtbvwkMNnG1zPcOFYkqDnJ4JIOTgVwFx+2N8IZbq4t28V24laIwGQxErtJyQDnqQcE+1VNfYvc1p&#10;txtNH5H3li0d3LJcXESxgkuVGDk87QOox05z0qpCytGCjh1JOGAI4yexr6T/AGyrL4X3Wu6Fr3gD&#10;UNPuXuSzT2llEygHJBJBJ5JGfxr5xcBXYBiwJJy2M8nOOABx0/CuW5pPlWw9fuimlyCQAMUqEEAA&#10;5YdqChBOcg1RkCjkN3P5VreG9ePhvWrPVkdS9ncLIYsAhgMcEHrx6YrKAwAB0FIURudgBPJYdT9a&#10;uDs7idup+p3wg1T4cftNaEbu58PWt/f6eiLLEY1U5IHzEAZKjpxzx1r234f/AAr8NfD6XUB4f02L&#10;SpLoKZJIANw+UDgkHAPvmvyk/Zh8R6/oXxV0ZNCvbuFLu4jivYLZSVaItgg47YGa/WDxX8TPCvw0&#10;top9f1ddNEpKRx3A+eQAkDbjHQAA59K3+zz9xRjeTT6Hwz/wUT+Hmsy+PNM8RQ2ryaHHp/lyTqCV&#10;jZWJGfckkn69q+JxDGqoM4+UHC8DoK/XfX/j78IfHej32h6l4n0+ewvomBWdCQrYIGOeCCPzr8s/&#10;il4a0rw3461iw0bURqmmRSgwXUZBVlZQ2BgdASV/CuK3LLl76m8pKcbvc5YKgAAJx9RR5hXgYKjp&#10;moREPU/nU0cQ2Dk1ZiiQEsoJOD7V61+zZ8TtS+HXxH0ptJcoL64Szvc5w0ZbdkYI+bBxk5GAOO9e&#10;TAAAAdKsWFzLY3kEsEz28olWQSxkBgQRjk/SumlNJpilFSR+7enTI9rFIEMTuN+wnOAeQfxBB/Gu&#10;P+Ovw8PxQ+F2uaFHCkl3dWzeQSTnzUwyDr93JyRjOe9ed/sg/Fe9+Kfw2S91maF73TpRay+SCGMY&#10;GFY5J54AJ6e1e9lZHjjkZzG4DYCHAwcDPOecAfrTrQ5lyvZjpvU/IP4Z/DCK9+Olt4O8XymwT7WY&#10;J2UKnmuDyoJUkE9cj1r9L/Av7PvgLwInl6R4et0YE/vJsyvkE85bPOf/AK2BgV8c/tk/BnxLp/xl&#10;vPFul6fN/ZN4sMkF/HIFS3uNoUseODlCRz3r7e+Et8D8O/DZ1PUY5dQNjEZ5Nwbc5UEnOeSSc1pC&#10;SdJN7omSSqtJaM7ryImijQRIqIAFVcgDHoM1NuYAAMQPbAqk2q2SEgXkRH1H+NSrq2nmNT9oVn7k&#10;NgdfQA/zo5kUl1LIkYAAnJ9T1qdHKxEgA7hznpWfb30Nw7BAXHbawP58ZqyJG2BSBj9aHdqwJ3dj&#10;5X/4KD+C7LUvghca1DbA6np9xHIJgBkoTgqeMkYHQEV+ZX22WC1ugj7GLlVQfdUN3A6gjqOetftR&#10;8YPANh8TvhzrmgXlzLDHcQlX8gAOuAWBUkEZzjqDx+dfjLruhHS9ZvbOUuJbeQxOCMYK8Hgj1FcS&#10;vTm/M3kuammfqd+x34/HjH4PaabhZZZdLCWDyrjDnnaTnOcLgHGOQenSvoN3KMVGCBx+Pf8AWvgb&#10;/gm/4tiin8Q6BLqTqwj82K2ZcqW6gn1PPavu+1DbEV38wkAlgCMk8nr9a9GaTlfvY5ab3XYtxuXJ&#10;BGBUxQEAEnFMjhAwQTmpFYtIVOMCsm0tDQdHbpsHJ/MetSpGqcgk/WmlimVABA9aTzj6Co0uBKSS&#10;ST1NR+UPML5OfTtTkJYAnrTqkBrIGYk5H0prOVGwAYH51JTZIgVDZOf0qlbqBXMYJJJINFTIgZQS&#10;SCaKpuIGtP8Aw/jUZxt4OW9O1Oum27cDOc1DGOd5OSe3audbAOXJUFgAfalpSSSSRg0lMBAoDlsk&#10;k9u1Of7obvUbOQxAHApwYvGAQAPaiwEaRhm8wk5Pbt6U55CGIAGKcqhQAMkUjIGJJJzTAjdy4wQA&#10;PasPxN4htvDGjX+pXas0FjA9y23H3VXJz+HSttwFYgdBXhn7ZniQ+GP2e/F11DfQ2V5LClrCJs4c&#10;s6ggYIPKl+/Ye+ZqS5YNo2oxUqkVLY/Kr43eM7b4mfFDWvFNqkkNteTCSCOQ8hAqqM+5AB4x1r1r&#10;9gTwbN4h+OtpfiK3u4rCBpAkpBMbZJ3D0PpXzzdRM5uGDApGrEE9eGIAHtgCv0T/AOCd3wo0jTfB&#10;H/CZC2mGt3nnRSGRh5ZVTwQAAc4469AK2w0eS8uiX/DHLVvJcq6n2ijtJiRt28jncQTxx2AFJdPt&#10;iIndnidgyRgAAEHpwM4JGeTRC0TxgwoUjyQB6EHB/UGuJ+MnxX034PeBb/xDqVvLcrCNsMaDIeQj&#10;IXjkZ9TxWbaSuy0rqyPlr44/sE6n428catr+geJkjW/3SyWN8hLKSASFcYBBOSMg4BAOSMn5Y1H4&#10;Y/Fn4F3Zu7aLU9MMDFftliWWEgHAOYxhuMZyAM5HOM19Q+DP+Ck2nzuB4l8MT2RaUhZbZiRDGT1Y&#10;OQCQP7pP0ByB9AeDv2ovhd8RLCZYPF+j+UMiRL0mB5CScDZIEBx07g4z3p8slszSbUtWfBHhr9ur&#10;4r+EZYRc65b67EDgrexKgbnoNpBBHTJHOM19OfBD9vbTPHeuaboHifSH0fWL+RY4J7UmeF2LMOQA&#10;CvAHXvnrXq+o/CH4YfFOwuYBpfh9JZgSLmyjiMoB4BAUAqcYOTnPXvXlWhfsB6F4S+ImgeINH8UX&#10;b22n3QupIZ3VpHZSSFVggG3BwQQT2zxW0EuZKS0MG7LQ+t7a9MyIVaN1Kg7kORnAzg/XPHbpUszO&#10;vl79oWU7UxnOfeo44I1AKAKo4AAAH6d/X3zVbU7kWUL3LHeIP3yqzBVUgHOSe2AD9SeaxbS1ZpG7&#10;PiD/AIKJ/GzTl8Op8N7GdJdUuLlLnUIdgI8sKMLntkYNfnhqFwzlw0SIAcKMA4X+EcYHTHavXv2o&#10;fEKeIfjf4yu2kMiJfyQRFnD4RSFADADIIGePWvF5GRgVQBU6ADJx+dc0XdXXUuej5exChbA2qAPp&#10;SFjHIhxyxxg9BViMqiAEjI9aa0azSgk4CnjFXZpXILV20MUUYjZjOfvAkbR6Y/Cq0iujkPjcMZx0&#10;6Ut4BK4B4K4wRwelMJJOScn1PWnYByuVAAAxTSxJJPU09UBUEnk01wFYgdBUgJRRRQA9UBUEnk0F&#10;ihKgAgetPj+4KQoCSSeTQAqEsAT1r2D9m74Y+D/i14tbQvEetXeiTsMxSxKpSQ9lBIOWNeQAAAAd&#10;KtaVcy2N/Dc2kklrdQyCSO4idldXHQjnGRgDpVwavZkSTfwux+gcv/BNjw5KFeHxbqO0HKjylHGe&#10;ARs617B8Hf2X/DXwPt/7RsEfWPEMcU5W+kULLESuFAwAACAM5BJ55qv+x74/1P4ofCK31PXZB9qs&#10;riS1lumZv34UAqcZzuwQCehx0Fe+uDZxlUdpYmYjaSIxgE4yWyTkdcEfhWtSm4Xitxxala5+I3j+&#10;a51Hxrr9xqMUaXs1/O8ypkgMZGJAySep9a5UoI7hlUYAxj8q+uv20/2Z4vhhrc3i7RpZrjRdVkku&#10;LhDh1tpWYkqCABgnJAOTgjmvkzyRvDSHDkAnB45Ax+mK44bKJrPV83c/RT/gmvC6/DrxJPbsiTG+&#10;RGKjLYIHXORn8OleSf8ABSOF3+L2kzTlkVtKEMbDAwDKwJ4HXI/nXL/s5/tY2nwA8A6/pA0hrvUL&#10;6UT21wCdu4DHzAEHA6cYPHWvLfi98Yta+Nfiq21fXkgDJbGK3jtWIXIdmwVJY5yT0I4AresnUcHH&#10;p/kZ0rxjNS6/5nmEaMlwCzq7kAkr06D/ACfetfTLwW2oQXMVq9zLA251jYKTwBjJyOgFZ6RW8UjB&#10;i4AAA2jAyAMjBHrmnLEJUJJZA2chTj2pax1HJJ3PXvi1+0t4k+LOi6Zo1xAmj6Rp8SRQ20YJLFVA&#10;3OSSCSQTlQBg9M815cx+0ohZgHHJaJiATnrgkjPr71lJbNBIUUsYB0UnIGeT79c1oRvsQBFVVHQD&#10;OBVN2GtFYjvZW4yQzKMBiBuP1NR2eGeNyBkHOO3WnTASsc8fSi2QIwUEke9TDR3Efo5+yl8S10z9&#10;lHWjZzwpq+kwX7rabSzSklmVgAQRy+Cc9B2r8+dSivNTuZL66uSEncyyxRI7kuTlsuSduDkYOelf&#10;T37BHhnXbrx7f6lChh8PtazQXclwCYXBC8Y6ex+lXv2lvjL4M0mHxL4D8C+EdLtEnuFE+qwSAJM5&#10;ZhKVByQAQQMHqCec1pXjaopp7r8f+CTRXNCVNvS97mD+wLYpqnx6SeWdJ3srZiqrlScqANuD2GM5&#10;zyCfav1RijYxJ5kolcKBvXuBgDPuAAD7g18Ef8E4Phld2b6j4tu7SDyp41S0uFBJMYJDkHoSCBzj&#10;86+v/iV8Y/Dfwg0qwufEF1Fa/bGKRRIcHKqC5OSeM5roqJRUI31sRTTblLod6AAAB0rn/Hd3q+m+&#10;F9Rl0CygvtaaItaxyyEKXAxggYPbsRVvw94n0/xToFtrGnyGaxuIUnjnBBVwygjGO4zg+4NeBftQ&#10;/Gz4mfCiOO78MeFludH3LIdWYiYQ/KMh41wwBOcc8jB71hUvFWN4anzZ8Yv2gvjBqPg7WfBPiXwv&#10;c2d3qzLBBNaQSMhAYEhTlsAnIOQOCR717n+wl8MPEPw/8D6m/iG0ksLi+v45YoJQAwzGByMnjAyP&#10;YjNfPVr+3/8AEaWZ3u9F0yWV2LGT7PLnr1BHGD6HOOlfS3w8/as1a/8AgbrPj3xF4b8iS0lK2yQZ&#10;jjvG5XcgbkAEYOecgnvS+CMpbaEuPtJRj2PmD/goj47fxL8WrTQAITb6HC6rNHnJMiox3Ekg4IA4&#10;A718f3isrCKNlKKoAdOCeB1/lXT+O/Ft54x8U6trt3M0099LIxjJJVASSFHfIGB17VzUTFgNyKi4&#10;AAAIHHHeueGi9TWpZy02Wg2OMbASCD6Dp1pHAViB0FTnAJ2nIquxJmKnoMfyq0rmQUVJ5I9TTHAV&#10;iB0FIBKs6fcRQXUKujbi24YxhlyM49+MVAAhAySDQHKsCDuK8Kx5KeuPxq4y5XcTSe57Z8f/ANpu&#10;5+NOk6PpNpE1jpVhCkRgbcpJVQCWwRnJBI9iK8P+0EYCLEEHAVFG38M5P600xlkdXd33nJLYyfyF&#10;PdVZshBGAANqjAGBjv69alaNtD2VhTdy7QEIjA4+UCoFAUYHTrUnl+9Hl+9TYSVhIkCP5gJJ9D0q&#10;WRzI5YgA+3SmgYAA6CnMAEDDqaYxKcAhAySDUIkJwcCl2huSSD7UAe3fswfHyz+Afii+1W/0aTV7&#10;WeHYjR7S0TDkEZHHPrmuY+NHx08RfG/xU+r6tdzLbJKzWloxGIVJ6fj1/GvO4iYZA6HBIwRk4b6i&#10;mogRcAkjJPJyeTmifv6y3WwL3b26kwZMEkDOScZOAScnH1JzTkAEQRc7RnHOTyc1XZAxJOQTT1Yo&#10;oA5A9etPqAjAKSBkgVNH9wVCWJJJ6mpo/uCkA6m7izgHgIeCOvrTqaFAYkdTTTa2C19j6+/4J8/E&#10;ay0D4hXugajdyImrxBYI9wC+Yh3HIPqMV+lhuBKMKchvmHqAeQPyNfiL8LfEDeFvHWhaqIZJUivY&#10;/MeNgpjXIycngAjg+1ftH4X1S11uzsbu0lWWKaJZGKOHUZGQARxx0+orsb5oJmCfJNrvqv8AI8z/&#10;AGrfhvr3xP8AhJc6N4cnIvlnSZ4QCAxXOAT6EHtivjC0/ZQ+N9rDDELudCqjCDUGUBQoyAM8Hjiv&#10;05eaWWPy2comTlVAAIz371Bdyx2K288xjigG7dI4GFGDnJPPNc7SSbudGrtbofj54Q034g+OvHj+&#10;E9O1W+XV1eRDAbt2I2sQSCCARxnpVTxre+Pfhz4ik0a68T3l1cxqSRa6hIqxsDyCNxxjv75roviz&#10;4+Hgr9ojXfE/hG8htZUmaOOeEEJyoD4AI6tnPPXNTfAL9n3V/wBprxJq+p3lz9itklLXV5IrBpcn&#10;J2EkjvjoelOF5xjJdtQnaEmj1L9h3xx8Qta+Jq2i39zqukMoN5Ldu0qWxIBwGJzyOeSetfo6gwCC&#10;S2CefXk815R4G8CeCP2cPCN9FFcw6datbq88zEBpmAABzgfj713nhbxxpXjPRYNV024jubSUBEeE&#10;/LkcY79x+ddPMnZRMUpRbk+pvJdBSkLSMm+TaAuMFSASTkHuMfSvyJ/ao8JXvhv42eJ2uIDELu9a&#10;dSBhCGAbCj0Gcd6/XEgxyEsFLgYzjofb3r4X/wCClejxxweEtQggVZZJHjmlA+ZiBkZP0wPoK46t&#10;lJP5HVF3TT7HzP8As5/Fm7+FPxW068sjEYZ2SCcXClhtZsEjBHI7E5HtX686HdrqkC3AcujLuVjj&#10;JB6Zx7V+HdkwF5bTkoCzLuWMEOpUhuMn1J7dPzr9lvhF4ifWvh34cvoo1V7iyjLqwOAQMEjnvjP4&#10;12J81Nd0cSup2XU7+KZiSCBjOKmwFfcM5qCNAuCDnuanUlgCeprF7nQKWJJJ6mlYAIGHU0lBJKhT&#10;0FXoA+3cuACMCpmADEdhUUKBFBByanwGwTkGoYDKCcrg0rDBIHSkpARFyhKgZA9aKeyBiSSc0UAa&#10;F7/B+NMj+4Kfe/wfjUIcgAAcCoj8IDmchiAOBTkJYAnrTQocBiSCfSkLFMqACB607AOZAxJJOaUA&#10;AADpQhLAE9aWkAUUUxnIYgDgUwI2yZiCAE4579K+Ev8Agpb8T9OTSbD4frZvLqU8kGo/aJMmJUBd&#10;SDjB6HPXqB9K+72JeFyRgqOMV+XX/BRbUn1b436dYIQjW+nQlwBgMCzEA+2COlZVNXGPn/wTWD5V&#10;J+R8iXZlkuYogjorcYB5kAAIA+ua/ZP9kyxnsvgr4Va5sBpzNbtK0BUhgWJGT7EAEfWvyH8G+Hbn&#10;xX4o0bSLe7T7bd3SQW6y87XIAwcdgMYr9uPAuiXPhvwppOn3kwnu7a0jglYY2kqoU4x9K7Ifwrvq&#10;c0nepY3mdJWZohtRiSB05zz+uayvEfhrSPE2k3NjrNpb3tpcKVeKfLbh6Af4YPvWkGUSogXChSzY&#10;69+lfBP7Y/7V3iXRvFt94S8J313oMdoUW7vLZQ7Sbo1ccFTtADAZHpmueTj8LNop9Oh6N8S/2Tfg&#10;hpVu2oatc/8ACKGSMxo1xdG2ixngopLZI/Wvhn48+C/AXgfWIbbwT4vfxOEIE0CxM4GQCMuMBuD3&#10;Bx07VxOv+Itb8YKE1fXZNWkMoVpb6SSWFcnggscAgEZwBg5Havp74Y/sHWfjXR4J5viBZKJFSSSP&#10;RoDMIwRnaz7uCR6dM47UlGTfMiHLl1PmHw/4s1jwvqlvcaXqGoaVMpyDFKICDnIGANpHtj65OTX6&#10;RfsK+PvFnxC8F+JLrxPqVxqd1FdRxQm4QArHtHKEADPqcda3fA/7DPwx8JLavdaM+t3kIDC4viW5&#10;65AGBj2Oa9/0nSbHQ0EdhZQWcQUKYoYwisAMAkADJAFdbdkzJxbaZdjSSNiksaxAHGAc4HY59SME&#10;+5rxf9sHxc3g74CeMbuBlkmntPsMeWKmIyFVLAgjLBS5B6AgZBAIPtbunkAAbRzwCT396+Df+Cjf&#10;xItrmwtfh8kU8l1LJb6kzk4UIN6kDGOMHODnkDtxXFWd4JLqddPSdz8+r2GCQy7J5ZU8xiJHJLN8&#10;xySTySTkk9z0wOKzRGsQ2KSwHQk5NX9QmDyMC2XAAAGBxgY/HGM+9VI4wVBJ5qdtDK99RogVwCSQ&#10;fY8VJHGsfQk/WnAAAAdKi80iYpgY/XpVtqwEjoHYkkgn0pvkj1NSgrgZJBpDjJxkipuBEWKEqACB&#10;60oUOAxJBPpSlASSTyaaWKEqACB60gGuArEDoKcqAqCTyaYWJJJ6mpo/uCgBhYoSoAIHrUmT5Ybu&#10;fy60htpJCWUqAemetOKMq7G6j0oAajFlBI5NTwbYyH3fMeoPSoAAoAGSKUjPeqi7O4H6DfsffF/w&#10;p8Mf2fLvUdW1G1S7gvZ2NhISZZCQcFBnHAA6g96+Yvi1+1945+KOuXN5/bt5YaYZS1tZ2xMaoo4A&#10;7nnGTk9SfpXjCuQoBJYKSy7icAkYOADinSSiRVBjQBVC5AIJwAM/XirqTc5c1+wRSjFrueg65+0D&#10;448X+EIvD2pa3NdaMH3m3kwQ5BPDE8kfTFeePsZZXDglWCsM4CE8gHPXgjGKfbbDIkZRiCcYTrgc&#10;nHvg8e9fcP7JX7F51ma18ReObW2udGuQLmzs2BDFScoXz1OMHjA9qqnS5ndkTfLaNzwz4Ufsj+Mf&#10;ihNp08WmSW2jTkNLezgglQSCVHYcHrnPWvufwB+wj8OfBFzBqp086xcQgMXuWDRswABGAAcA5HXt&#10;X0XpenQaJbpb2ca20UahFjiAChQMAAfTFLeN5VrKyzqq7WJjYYCkYJ56Ywc/U1o7JWQ0m2fkL+2L&#10;oGj+DPjzr+naVZraWaxwTrCgAVS0SEgAdBkk+uT1rxmecSyuyKFXOAAPTj+le0/tbeJ9N8X/AB08&#10;VX8CkwRyLaRsGB3LGiqSTjBJKnpgY7V4nM6SEyINqsSQO1cUJNxTZvWSU7Lp+YplJQKQuPXHNRb3&#10;TgAED1HNPt9kuA5wfarZhgVAAWLe5FUZFVVLAFuGPXHSiMYlIGcCpFikaQgAbe3rTprd4MEAb26b&#10;mGD+HWrtLdCbsfU/7MXxefR/hp438IMq28S6VeXyXe8K5cqF8tSeAccjg8nPI4r5u0fSLvWdctNN&#10;jQzXl2wjgKgOxJJGWJzljkkkYGc8AcUvhbw3ruu3rWmn2VxdXE6lDFaqyhsgDk5IPAH619p/shfs&#10;f+INO8WWni3xXZR6NbWLmWOzn5OSSec5yD14x1rpScpxnLskQ5Wg4I+x/gr4NHgX4beHtDaJYGtb&#10;FIpNihSSVBJOBjPGenUmvBf+CgPwd1fxtpeleIdGtX1KPTIJWu7MAkrEWO6RQO46Y54r6xiUKhQE&#10;sSSRn0JJAHsAQB7Yq0YkexkilAYOCCpAIORjBz1GO3Ss6yU9VvcqkuSKifmn+yj+1dP8K5IvC/iJ&#10;Jr/QJSIopN2BZAnIByeOCCQR3r9ErHVdI8Z6RG8E9lqkM6hiEIIxjABOSDgADke1fH/7Q/7CB8Rp&#10;c654IAivmdpp9HyF+2EnJIIAxj09q+URYfFT4JanC7R6v4bwSPMVmkjYgnjByAB098Zpe1U7KaKU&#10;HDVM/WOfwZ4ejEjDStNVFAx5cCntzwAB1z0r8/P2+vidNdeKNO+Hejyx2mi2sJubyCFShaQgMo4O&#10;ACGBIxk5zmvKNX/a4+LWq2JsdQ8QvHZtlVMO1DjJGeOQT3yeteNeLdTu9Vvje3d9PeXspBaeVyzH&#10;AAAJPOAAB+FYzXPJWehcZcl7asx7h1WZgiqicfKM4BwM4/HNNLu6AAAAdwDmkNvIDgDIPOT15qWN&#10;XRQCFOO2Dmna70IFtYwzoj7hHg7n7Kc8Zp40i4cGWEpe5J+aAnAAOORgnp717x+yv+zze/HTxKyP&#10;HJHo9mvmXDxkKXYHiPJBGSPboa/S3wf8CfA3gnT4bfTvD1jC4jCuzQqzE4yQSRyQSQa1lBxSM4yv&#10;I/FtbR0iLTSIgGfnwQD7YPPHT8KpF1ckq4dSeGAIH5Gv1R/aQ/Y00P4o6RqF/wCG4INK8SIokQgK&#10;scoVQMFQB2AHBHSvzM8ZeDdV8GeI7jR9YMcOowELIm0gHgEEc9wQfxrB6Ss9GdDV43Rzjj5j1qeG&#10;1keMMpXBzjPXrTHVGUlCSwJGCfTikQuFALMp9AeBQZXvqPdDGxVsEjrjpSUHJ5JJJ7nrRQMKYXIJ&#10;AAxT6ib7xoAkBJAJ6mlJJUKegpF+6KWgCNEBkKk8frUjKEJAPHvUZJVyRyak3F+SMH2oAKKKCBsB&#10;BJf07UAFFNUkqMgA1IAhAySDQA2nK5UAADFNbAJwSRRQBMhLAE9acwwuR1psDK2FJwfaid9rFF5U&#10;dCevSgCWxlJlPmHMTKVMeSFPOcnHOfxr9N/+CfHj5fEfw1udDQRJcaTIyhcsT5bEuCSSSTliM9Mc&#10;Yr8xYow0YJJB56fWvrj/AIJ3+KZdL+Jl3oqSxx2+pW2yRmzv3BiRtOcA4wOQeK66Mk7xOequW0+x&#10;+mzOGjRgQXKjI7A4Gf1r4/8A+CgfxC1/wz4W0rStMvH021vpWNxdqDlCFyFBBwAeM5B619cIfLcg&#10;ElwSCDyM5rg/jVYeDrnwfcX/AIyso77TNPJnmiaMkjgAEH6AGueolJeR2U3q35H5/wD7Jn7L7/GT&#10;WH1PxKJbLRLciYELhpieScsCCCcngd6/SLwL4U0nwZaLpmi2NrZWkS7XjACA9wemcnOTknknoOK+&#10;Vbv9vTwR4I020tPDGjvcWsUYjjjhUIgA6E55zjGeeua8Z+In7e3jnxZCljoxTSVZiWliUNLjPABJ&#10;PbA5BrZzXNZdDn5OV3k9T3n/AIKAeF5774dL4kN7coLF1t3s7eQCN1ZiMtxknGMYIA962v8Agn3f&#10;RXHwkmsjuDQ3zkRM4YoASQAfcEE/XtXw14r8f/E34n6HPYa1eapd6cWSSSOaPaDtPBJAAwQB2717&#10;z+wB8S38PeN38ISJDDbakXnjL5LCTkFQc4xxnGM+9Vh95xfqFSS5FLsz9C4l3RhiSS+WOfUnOPoM&#10;4+lfKn/BQjw/FqXwqsb151hlstUiWIMMhi64OfbAHQjnNfVsamNAhxlPlP1BxXnPx/8ACWmeMPhj&#10;r9vqlr9ot4rR5VK43rMilkK5yO/PB/CsKivHz3Oinduz3f6n44LEttGbpCTcb/mB5UEgDIHXGBkc&#10;1+qv7FPjC88X/Cm1NykCGxJtkZAQCgBIJyTk/TA9q/LL7OPLdCGUMFBB6jAAH48c+9fdn/BOzxFK&#10;+meJdJM7O8JW4ihY5XB+U5HpgZ47/lXVT1Tscs48kl6n3PbSiaBHDK+4ZyvTPtVlfuiqNtGtpCsM&#10;QARcgZ5PWrkRLRgnr/8AXrJ7m7H0UUUJXESRMScEDFTFinAwRUUagAEdaXeWkIIAHH8qQDiSSSet&#10;FKwAYjsKiZyGIA4FAElFNQlgCetFAGncqHK5OOtQeUvqasT/AMP41AS4JAAI+lZx2AaWKZUAED1q&#10;PeXlIIAB9PpStncSwANNAAYsOpqwLAAAAHSguFJBODTPOPoKTyhL85JBPoeKVgJQQwyOaayBiSSc&#10;0wMYvkHIHr1pfOPoKLARyE7TGoILOFyehGMk1+Tn/BQHWbK++Pt2sErG5sNPhjLREBWbdkA9SflY&#10;dCOa/V97lkuFDqyrwVYkFSScEADnIr8cP2v5XH7QHjRHhEbJdKAGBBA8lMdT6c/jXPKVqkU/U1it&#10;GYH7Onhq58S/HXwvDYRo7W96JQ5yWwoBJ4OMgD0r9o4iCUCklSoIPc5AOfxNfkX+wc4H7Q/h8Ekl&#10;VnHPfMTHJ9xgY/Gv1wtVEYSNSSsahATySAMAn34r0JaU4L1OTlftG+xJLNFFKGkZoSgIDMCwfPPQ&#10;c98de1eK/E39lf4c/FTX01nWNHmF/P8A664t5ZYS5ACqWAOOAABx0Arp/j/8Vh8H/h5qWuvBPNID&#10;5NusUe9jIQCCAOgGec96+BNA/wCCgPxG8P6pevqBtdYM5DRxSPsZSMAKQDxgY7Vyq0nax0arbqe1&#10;eO/+CbPhe4jC6FrdzpTrljHcEXCSEnIBXClcZAySc9e+K8V1X9ij4w+BpifDd1Le2rEyTHSr9lCA&#10;HjcgK8kAHAz1716tD/wUttZMx6j4QlMhiUyM92rASYHCjZwP1969T+Hf7d/w28dtax6pNLoFwq7D&#10;BqGBC7E4GyQjnt0xg5HOM1rG62M3a2p8peCvjJ8b/AHjPR9M1fUtXe0mvYrYWeqwMUWMsFYqQASS&#10;QSCSRz3r9O7fzPIQSKUfAyD19ifr1/Gs3TRpviW0TUoWtr2PhVkJSdeWLLhiCeAQOCMAY7VqInlg&#10;jKscknaSRkkk4ySevvx9K0d3oTe707EVw5EUhJww5A7EZAP8zX5Y/t565/an7QuqxRXL+XZWywLt&#10;xkFQCB06Ekk/XjFfpv411k+HPC2rayYw6WVvIwV2Ch2ChgMnscAfXNfjB8X/AB7N8RvHGs+J7m0a&#10;wutRm85rRm3CP5QAAfQgAgZPBrjn8SXY64q0LvqecywgMJS7FyBkEjGcDipIWLRAkYPt9aiEjTMV&#10;YAAntU6IEUKCSB60jAdUflAyF8nJ/KpKKAG7EJySwPsRims2wkLyB0J60rIGJJJBPpSeUvck0AN8&#10;1vQU4KHAYkgn0pjgKxA6ClVyoAAGKAEcBWIHQVLH9wVCWJJJ6mnK5UAADFAEhUkkh2APYGmM5UkZ&#10;Jx3PJqTJ8sN3P5dagLFiSQMmgCZCWAJ606mx/cFOoAKIxvZwcjH3cUVNBESykgkgFgq9WGcAfUnP&#10;4VcVdib5Vc99/Y//AGf2+M/iqee9nFtYaWyvIqAFpJCcovIIAIBBGMkYwRX6s6do9vpun2cSRrHG&#10;saiKJTkqMDAOOMYx24FeN/sj/CG1+E3w3tLxYJLbUdStBd3s74O5mVSg6DAAIGOvvXK/Gv8Abc8L&#10;fCzXp/DmlaVca5q8EjpOYXCrC5JIAJ6gAjj8K6pyUfdWhlGKl71j6euGe0heW52xrGMuSdoUYyOT&#10;x0xXyz+1B+1v4V8M+HNa8K6RqP8AaPiG5geBYbcgrCHjXJ3DuBgg5wCTkGvjj4r/ALWfxB+Kssti&#10;NXm0i2diBZWRIZh0AOSSSR9OteXav4R8RWelQapcaNdRRTgn7XOpBOCQSSeeSK5ZXau9jeEknddD&#10;Ca6+1qROgExJL5bcxOTkk9yep+tVJ4URSinBHaoIolhy8IIJJO0nIznk+vJyetTxgOJ555khZUyM&#10;gkBugBHXkY/Ops27CbsRWlqHnAMgiUAlifXtiup8EfDnX/Hmp/ZNI0y61CcnGYoyEAzwSSD2r6G/&#10;Zn/Yw1v4nG217xJGNF8OECVZpMFp+ccAg4GQRyDX6L+A/h1oXw60yCz0ewtokjXb5iRjLgknJIGc&#10;nNdCglujK7b0Pz/8A/8ABPPxrr9jHc6rf2mi5ySkoLNjJGBg9cCvoDwF+wP4M0MW0+sRzazJFkmW&#10;RlCSHJJGNoOB069q+pxEheKRR5ZTO0DkDJJzg571ZIeeJBJK7kEnJwCeTwcDHt07Vd49DS19Gcb4&#10;d+F/hfwnBu0rQdPtCmBDHFFgr6kknOScnr3rrVjjcIbrD4HEZQlc+5B5x+lOm2KzMFCAKN7DqASR&#10;ke9fn3D+2F4t+Hnx01TTtfvXn8LrfPbyWsnBiQNhCmTxlcE5zkkkYGAEpXly9xNLl5rH6Cx26xyF&#10;y+4k5+U5XHYD6Cp3QT7WJII7DisHwd4u0rxdo0F/pUyXttOm9BbuCVGTkHrznNbcUxeMMBgEng9R&#10;zRJO7BST2Hy7nZhvZRxgDAxx2PUfnWXregabrcQTUbCC+jwVKXEYYMD69/yxWmSSST1prqGZEJLG&#10;QFVRcA7uuTntioeq1L1sfMXxW/Yb+H3xCS7n0u1/sLUz8wFrwgOB2IPXGTz1NfGnxi/Yg8efDuzF&#10;/b27a1YAnbLb8nA65AGeDkfhX6eaN8SvD+raxdaFZ63azatbEIYIyD8wPzD1OB79a6S42XYcAkxk&#10;kHIB3AHHIIx+QFQ4acye4oyV9T8IbyCXRrxrXUYzBcJgNCYyrqSAQDn2IP41FFbGTVovssUstzOy&#10;AROQVAyB0AB9+vev1z+Nv7K3g34rW1zcG1j0zW5QMXkKBdxChQTwQcAAcY6V+e/x3/Zq8Sfs/wCp&#10;6dd3WoJfQXBPlXVtGQIwDwGJyM/TFQmoO8th2vex+iX7L/wjtPhT4Igt7R7iJ9Siju7ppNpdJCoI&#10;2EAADBHBB4r1eC3LSS7i5QEkNjJJJySfcmvyvl/bF+I9v4Sh0OPVEtJIoxH50YYy4HCnJYjpjtWL&#10;4N/a8+KfhLURO+tXesRE5aOdwVx7AYP61086k9TOEeVWP1uxBNbR5UGRMgMQQepr5M/bd/Zri8be&#10;EbrxnoVnbjXNNUSzxBfmnjAAJAHJIAA69ulbP7Nf7X2nfF6SLStbQWHiQzmJbcHaJht3AjJPOCBX&#10;0tLZRX4jWeDJnUwtFJyMEcg+oJ5rOrDS441Oh+DFxbi1uXXIJyCQOACQCR9QTg+4prZJLkYB9K9p&#10;/ah+Dl78OfivrdtFZtbWV3IZbSQj92WJBYcAcAE8ZznvXjM4KQmJirFSQWXpwTXLTlzxTNJx5HZb&#10;EBcZ+XkUnmH0FMjRgoAG4ep69akVOBnINWSJ5h9BSEkkk9ad5fvUiwKQCScmgCOIksFPSpHAViB0&#10;FRsPKkIGT9fpT9xfkjB9qAI5Sozgkt3HaliJMYLAA89PrTCoEpbOSe34VIrF3wRge1ADqjyVkLDk&#10;+h6VK4CsQOgphQEkknNADtxfkjBPp0prIGJJyCaUDAAHQU5gAgYdTQA1RgYBJApSBsBBJf07U1CW&#10;AJ61JHCMh8nPp2oAjQEHcTg9xTmJYk96mkRSM5O89R2pqx5ALZB9qAHxORGABx/9eu9+Bfi5/B3x&#10;W0DUoJGgeK6j3s5/dsCQDkDB4Hv1rglQgAAEgVOGEMSyF3V4wXUKQOpwe3tn61rT0mmjOouaLR+6&#10;2jX1trSi/tZlnt5VEkbocqwIB/nmqnj3w0fHPhDU9AlZYE1O0eBXOCuckA4IzmvMv2RPEA134I+F&#10;pUYuio1u7MSWwpbkn1yP/rV7RHFFEiXARJJlkyByWAK5z1x19q2qRST7IujLmSZ8S+Hf+CckVvdg&#10;634ijns8jEVvtUnHGDkH0xxivdPBv7HXw78NTvKPD1nPOgUh5MkggDBAz36n3r5H+MnxN+Kfhj4j&#10;atJbzahFYw3bGJVjYoVOCOnXr2rY8Jft2eKtAdB4h0r7XudVMqq6MUwASQWPI6fQVnFKWq0HJa6n&#10;3FqHw80O+0OfTF0m0KXB8lgIwCq7cZUjofc5r4Q8IfAjxR4W/aKsv7N0qS20yz1T/XqDgRHByD68&#10;nPbOa9x0f9vHwfM4S7gnhdiArIwOAe5HOfwxXomjftN/D7W7oGDVkWXaG3DCg8DJ5Gcg5HXtVwdp&#10;qaImkqfLY9iiZmUlhghmH1wSM1S1+GC4094bhd8MiFXQfxBg4bP0AGPqetP0/U4tTtorm2kSa3lU&#10;Oki8hgR1qa5UeU8pUOUyoDcgggfryadSPu8ppGXLZn4peJrYx67qYEflFbqRdgGAuGIxj8K+ov8A&#10;gnXstviXqryThBcac0YjYgAsGJGB614h8drSLTfir4stoECxRahKqrjoA3tVr9mnVbu0+L2gLb3D&#10;wCa6jicRnAKsTn+VGHmnp3ROIajJvsz9crdnYKJAocjJ28DNaEYAQAdKzbMkpESSSUUk/UCtNfui&#10;oQLYWnIoZiDwKjLEEgAYFOjcrgjGaqzWoywVCcAkj3pAoDEjOaUktGHI5P5U1GLKCRyakA3lpCCA&#10;Bx/KiSIFycn/ACKUKAxIzmmvKQ5GBTdgHAAAAdKKj84+gopAa8/8P40wOQAMA0+f+H8ars5DEAcC&#10;s0roBzIGJJzn26U3yl9TTkJYAnrS0wIHAViB0FSx/cFRyffNKHIAAHAqtwHsgYkknNROArEDoKmQ&#10;lgCetRSffNCA57xvqEmmeHdRvYAouLW3aWJ2BOCAzDjPqBX4j/EbxjqnxA8Warr+szC41K/lMk0i&#10;ggEgAAAEnAAAA5PAFftd8SD/AMUbrY/6c3/9Bavw41GW2RpAxfzcnIBGOv09K5ZK9TXt+ZonaB9H&#10;/wDBPPwUuvfG2LU0kkVNMgeSQAgDcVKgdOmD+f5V+p1ojRxqW+9kn2wSSP0xX5r/APBNJyfiTrjo&#10;SqpYiTb2YmQLz6jBPTHQV+lUDF4UZupAP6V6E/hh6fqYL4m/Qh1SxtdVsLmDUbFLm1YbSJACGJHU&#10;ZyAe2a8z8S/sy/DrxDpTWUnhfSoFeQSlVjRJkP8A10A3YPU5J68YGAPLf2+PiFr/AIS8EaPa6JeX&#10;2mi5uCs15bgbYwBuAJyDk5718keF/wBuL4qeDIYEudQi1e3VQqpeR43AdyQ2efr/AIVlFqTNXex9&#10;meKP2EPhH4gsooE0ufSJ4n8wzWN07En0LNkEewAx0rw/4y/8E/7fw7oz6v4I1SS/W0WSW7stRYSE&#10;qF3ZTgYx681R8Kf8FKNdgaR9d0C1mTI8uCwdlK+pOdwOTk8etM+LP/BQmXxb4Ov9N0vw2+nG9ga2&#10;a+kcsIgwwQMEHPXGR+dRUbS93cSt1O1/4Jv+Ir99G8RaFd6gJXtpxPDYM5faSMkAk9Mkkj1Nfa8I&#10;ATIwCxLEDoCSSQPoSR+FfF3/AATX8Gy6b4H1zX7qwFvNeXHlWtwVIk2KoBIJJ5JBOcY5r7UJQhCg&#10;AUqD6ckAn8c5rqk7SV+xjTW/Y8K/bW1qDSv2e/FKTXvkS3FsI4RuIIffkYxg88g+oA6V+Puo3Vok&#10;8g+1MwDHHylgB2GfQDiv0e/4KVfEeysfCuleEPsLyaldFbwSsDsaKNiSOMdyQfpX5zTSotuDHiME&#10;bggAIAPPcZ7+teffmnJnXN2jGPzM+FY5AJUcurdDjAPbpU7DC5HWmRsWQE8k57Y7085KgdqZiQiV&#10;vQVIhLAE9ajkUIpIJJ96bHKdg4FAFiondlYgAYpPNb0FNLEkk9TQBIFDgMSQT6UxwFYgdBSq5UAA&#10;DFNLEkk9TQA1WJkKnpU3kj1NNSIHD5Of0qagCNnKjYAMD86jp0n3zSqgKgk8mgBFcqAABikWZi5U&#10;gYFP8kepqNlCSEg5PvQBYr0r4BfDu++JXxK0LTdPjWaZLlJJI3GVMatuII9znv0rzaPDqOTu7gV9&#10;gf8ABN/wpPdfEjXdbEyxQ6faLuYkEgsccDqOK6qEfe5n0MKzajpufougNhpd/bzOpit4AGgXgJtT&#10;cAPbKgY54/Ovxg+KniZfGPjTX9dMexrq9eUQ5IVCxywGDnGc4BJ4xya/ZHxtfR6L4Z1rUZI5LlIb&#10;dyRbjEsx2MARnPAGAeOoNfifqkyXT3lyyNEZZQ/ltjIBwQD74rkklKs31sdy92lZH6AfsUfArwfq&#10;Xw40vxbfaLDe6zPLOrSXA3KNjEKQOucYHJPQV337c+n2emfs5a+Ykt4JUMYi2qFcEvggYxwFwenW&#10;rX7DbhvgJoQAGDcXI/NmB/kK8d/4KT639p/4R7Q1uLiBriBrlo0YCOQAkcjBJA+tdGMST5I9Tlwr&#10;d7t9/wA2fBZtzDOIwME4ZWIyCg45x1Y4z6c9K+2P2R/2NovGNk3ivxdZslqQDb6ZLgeauTiRgQSQ&#10;AB0IrjP2Kv2dW+J/jqDX9ctpf+Ea0+MOgmAEVy44wQRyAQRgEHI61+nGm2aaXAkUEMcYVfLXaMBE&#10;7IMfw+3X3rdR9krt6sjWQmmaVaaNZW1pZJGltDGsYWIYRgAABg56dOMdKmSBY1CrkDJI9snNWI4k&#10;2DCCIdlXIA+mad5S+pqeZW13NUkiB1YgRROiSlTIWl+6EBwScY9PWkstQtb+ORrO6iuUjwG8s5wc&#10;c9PfNc/8SdNfUfAviCKzuJ4LxrGSIPCwDLlSQVJBwST718D/ALK3x/v/AIW+PX8P+Jb2Sew1SX7M&#10;096SWt5gcAEggAHGeR3qINSm4DldQ5j9Ip4/MtQGOHKgEDgYBJH86+M/22v2X4/HNgfF/h7SI/7X&#10;swbi8gQELdIBgnA5JAAHXt0r7CgvYriNGjkWUMAQwOQRjqParGBLCyOFcOCCCMjaeq/Q9SPeolTa&#10;t3RUJWXkfkB8HPj34r+CGsrLpsrnTw+HsLhmKqCcsAMgg5J6k9a+/wD4T/to+BPiIhjvbxfD1yiA&#10;yC9G2MtjnDZ5BPPtnFcb+0x+xXpnj6wl1XwhaxWmrwkySwAbQ5POBgelfn945+G/iH4a5HiXw9c2&#10;CsxWOQBnDEHrgHAFNVru0kRKFtj9c5fj/wDD6Oze5HjHRnCZJjW6BbAP9etfO/x//bu8NWOiXGle&#10;DpWvdZnjMa3du25YwRyQRjntzmvzpitomBeYvaBxncyhgw7DAx24qs9oIy4tXaBWIw4Xa3Tng5wC&#10;fzqJWkrIpNx1Ppf9ivUp/Ef7SGkXUs8jvKs00p3E72CkEnPuM/Wv1IiCiJNowCoP445/Wvyx/YBU&#10;x/H+yYgFo7eUD05XJJ981+pdpny4lySNoPvyAa67KNOFzFXc5XLMbO+UZy0fZCAQPpxmud8a+ANE&#10;8eWB0bW7aG7tZomCrcKCFY5wQQMg5rpfLEahgck+vSkYJcKhljR2XOCQcjn61nOzVjXzPx8/af8A&#10;gHc/AzximnBZZ7TUC0lnMhBTk/dzjt1Ptj614zDALaNmyXlOVZyTgkHBI9iRx7Yr9dv2uPhVF8TP&#10;hXfxW8UaarYkz2UxHKEKGcZPOCOOMV+SNzn94SAqh2TCggDBIxg+mK4ovlbiW9Y8yF8Pa9feG9fs&#10;NS065ktr+zkM1vcKSGVyMYz3GO3X3r9bv2Xvig/xC+EOnajdXyXetRSGO4DHLbgzAHGc4wB+Nfj0&#10;ZSLtGXBEbhh6E4HB9q+kf2H/AIlP4N+Mmn6dd3zrpmrK8DRyt8iSMxIYDjBGe+a7qLc04M5ZLlfO&#10;fW37fnw5l8RfCMajbwPPqOj3BunaMDc8TDDDoSSCc/THWvy1uoCi4VQFwCOOoIyD+I5/Gv3c1i0t&#10;tf0W7sZo1ubeeIwkOAcqSVLemSBjPTHavxX+M3h6bwT8Rdf0ue1eCC2vZI1yMDZklAvsFKj8K4NY&#10;T5X1Ov44procOCI7ZSAC4zkHp1NQrK7gFgAe4AIFSc5JPB6gdsdv0qNzlicYrR6aGdrDwSQCepp6&#10;uVAAAxTF+6KQuASCeRSAVwHYk8H2pp3jgDK1IuxlBJINIZihIUAgdCetAEZVySSOadGpXBIwakWU&#10;kAkDP0ppJYkkYNAAWJJJ6minAIQMkg00lSxCkkigAqQIHjwSQPanRwAoCxIJ64p20JwDke9AEawq&#10;AACcCkG9XIAGwdDjmpwgIBJOalYAQAADjPPfrQBCkY3bwSSe3ansoY5PBPpQoCwBgSTz/OhCWAJ6&#10;0AOViqgAAj3q5ZpG7h5BuJUqQemM5/OqKsTIVPSrUA2uADxVw3JkrqyP1F/YOvppfgJExt2/dXs4&#10;jK/dKL1OOuck/lX03BsZA6LtJG3d3IHAP1wK+A/+CeXj6/Oq3fhaW6I0+OKSWKIZzljz7Yzz07mv&#10;v9JBMiuAFyBwBgcDH9K7KqTt5r/hyafuqy6Mo3vh/Tb428V5BDco4J2NGpbOT1JHevgb/goD4Ytd&#10;G1/Q59M0+1snuYG3CJSFO1ivIB64HbFfT/7SPx3T4I2OmvFZLeX+oiRYixJCADqQCCDn36V+ffjH&#10;xr4o+OeuRzzH7Q8bDyoI1ZwCQMjqcDOetcnL7S3L0NZPl36mR8QtT8FRWGiR+HIjDqkcKC8lzlWc&#10;gE4GOgJx+FXPhv8ADLXviHrNtaaNZTSz3Q2G5UEIE3HJ+oORnpx0r6E+Av7Eja1a3GreL7RtPKsJ&#10;IrVSAcf7WQcgjnjHBFfbXgnwLofgjT7aHR7C3tfLTaJI1APJJPP1JrdRUVzSepzq70Ifhz4Vk8Ke&#10;CtH0m4mE89pAI3dTkEgn9R0PuDXRXFurWbgE7mkwRnttHP1yBUyqqghFCDJOB0yTkn8TzUbOSZQe&#10;gGB+XWpm3JNm60tc/In9o3TbvTvix4oa9Ty5bi5a4VQCBtZuvPbFZn7Pt7Bp3xf8OPc7ooFvlBlJ&#10;AGQxx+h5r1n9u+zR/i7dyxhI3Wyt48DgENySffjrXzp4Gubmfxto0Ur7EW+t2Hl8ckgHrn6/Ws8L&#10;bnjb0/QWJWr7H7Z2wUQxMjh12jaR0Ixx+lX4iWjBPX/69Ymjyf8AEutUQAIsSqMdeABn61sKwWFQ&#10;OWHY/WtZKzaJh8KuSFASSSc1LHEpUHJqKMkqCwAJ646dakDkAADgUK70LJsfKF//AF0iqFAAyRRk&#10;+WG7n8utRCVvQUktQJqayBiSSc0ISwBPWms5DEAcCl1AQIC5BPFFIHIYkDk0VXK2BsT/AMP41AyB&#10;iSSc1PP/AA/jUVYrYBAAAAOlOBXAySDSVDJnecEiqtcBZceYccj/AOtSoisoJJzS+UPKDEkn/wCv&#10;TFkKgAAYFMBxYplQAQPWoyxJJPU0FiSSepooA5j4kqB4K1th1NnJ9PuvX4W35H2mVyqk7j1Fful8&#10;TCV8C64RjIspj+SHH8zX4Y6kiI8pJIIdh1HYkVzSv7R3NPsW8z6//wCCZsYuPiN4lJG3bpq4C8D/&#10;AFy1+kdoxaONTjAUD9K/Nv8A4JkSLH8QfEDGaNzLZeWY9wRlAcNnJ4JJA6djjrzX6TWsbIYSChj2&#10;/NlwGHpxivRbTUfQ54/E2Z3i7wXoXjHSlstZ0y21O3D+YYriNWBbGMnIz0x+QrzDxB+yp8MvEkKJ&#10;d+FrVQoACQjYuAMAYHsBXseWdyCVD5+7nIx2/TFPVFViz43nqB0rCyRre2h8w6//AME/PhtrM0dz&#10;aLPoIUYENjMVBxwc5BzkjPGOtYA/4JzeCYr+K5Gt38tsJBI1qZFZXIx97KEkcdiK+vpJGYEBsKOm&#10;AKZETCzFTkt1JAz/ACqkuWzJaT0Zi+GvDmn+FtNtrLToI4LaDBWOJdq5Chen0GT7kn2rWUowcsAp&#10;UDAXgdKcVLElmZiepOM/pVeRAvnkE5wP5UN3uwSUVZH5t/8ABS3xLbaz8Q9D0y2lddQ06xYSjjbh&#10;2DKOmcEMSeetfF9xEn2iUbm2qxUYIxgHAPT0Ar6c/b/Ab493IA2mS3tCzDrwMfyr5ie3GRlmJAAz&#10;kc8da4oO6v5s1n8XyQkagsFB4H506RQrkAkj3qSztTJOsSBpGdgq7QScngIAOSx6gjgAjivaE/Y6&#10;+KV9YQX0Xh144J4fPVpGBO3GeQMEHFacrtfoY3Tdjw2f7lV4iSQp6Ve13T7nQpbmzvYzDqEMhja3&#10;ZSGQg4yc+o5HsRVKHG8bWDggcr0zjkfgeKm5o42J/JHqaY4CsQOgpzuysQAMUoUOAxJBPpTJEVAV&#10;BJ5NNcBWIHQU4sUJUAED1pQocBiSCfSgBquVAAAxR5regokUKCFOW9DRHGWQFsgnqB9aAGliSSep&#10;pyuVAAAxTvJHqaY4CsQOgoAXzW9BTSxJJPU09UBUEnk0ioDIQScCgB1qrxh5mwUDkAf7IUHP1zmv&#10;1K/YN+HWneHfhTF4hFs0WqatHsnkY8MvmMVOMdQMD6AcV+X1nbs92kJDBJpFjDH7u1hgn6g4FftH&#10;8GfD83hj4X+GtMlWMSrY20knlggBvLU4HPTnn3zXdS+Bv+tjCX8SC+Zo/FrW59A+G/iPVQ6yTwab&#10;O6+aMqCuQBgY4wefwr8WtRDyrdtI7M7S9TjJGeP0xX7E/tHkn4F+NWJIZNLuCMcfwk/zA/Wvxu1a&#10;6lCygKpBkA6HsAPWuHetK3ZfqdLbVNLzP1Z/YSgQ/AXw4SW2G4uNxyMg+Y+MVnftS/sta98b/Ffh&#10;zVbC7igsrWA28ol6+WWySPQ9eTke1af7Cfy/ADRYnOA1zOQRwc7nr6Jhd5YzHJ8ysFwpzhcADj64&#10;yc55Nd9eLlV5l0ObDSfI7db/AJswvh14D0/4e+ENN0Kyt1SC0RRtYDkgZJOAM5JJPua6cADJ65JP&#10;5nOPoKTeWkIPIAAz36U9gAxHYU5e+7s2SUVZDaeEBAJJzQEBAJJzTwMAAZxWD3Hcrvboy3DONwKg&#10;bTyGxzg/Xp9K/KP9snwyngv416ysIjghv/Jv44sEBMgByMYwQVOPQdc1+sEhLZU8AV8xftxfA+0+&#10;Inwx1PW9PsQ/iTSo45VdAPnhDklSMZJyT0I4xWM3ye/bY1hroU/2Ivjbp3j3wBp2hajfNJ4gsWeP&#10;y3YB5Yclw/Oc4BAP0r6mQ5jU5DAgEFehBGR+lfil8O/HN98KfG2ma/Y+ak9ncZaAZDFAArRsBjKn&#10;BOODk9e1fqX8Bf2lfC3xq0yKPT51ttVjQibTZWCSKQSOM9RgAgdcEc12uSqPm6nKk6b5ZbHsY3fM&#10;C7FG428AD8hn9axdd8F6J4ms2ttT02C9iYEETIGP69K2MuQgDAkk7mCEqOeg56gcH3Bp0jIjEB9w&#10;45xjt6GsGu5rdvc+dfHP7FXww1Kz1XUBoAhndCytFKV2EKBkDoPXp1r8nb21Md5Ohd0KyMAqkkAA&#10;kADOT0x3r90fFVyF0LUUEhaQ28xRF67hGCoPsSOfY1+Hmr2FxYapdwXaGO5SVg69MEnP8jXLdqZd&#10;vcPoj/gntAH+PFuGZm2wSkE4yflr9S7UJ5ETEkHYOO3QV+VX7A+onT/2hdNiAUrPHKpJByB5THj8&#10;QP1r9UUjYKAASF+UfQcD+Vd8v4cTnjfnkX8hlABBFRlyhKgZA9abG7IgBHI9a4b4lfGrwj8KJtMj&#10;8S6qthJqDbYV2Fi2GUHp04JPPtWF7Gq3OxvYYrq3uI54kkSVNm0jIwev4kcH2r8nf20/hynw6+MF&#10;9BZWa2WmaosU9lGgwoO0CUfTIJHuTnNfq9YarY69pVlf2MwntbiNZYpAQQysMg/rXyL/AMFGvAT6&#10;94D07xXDAWl0gvFKUAwEkABPTOQACOcAk8Gsa8OWan20NaVn7r6n5qG18hQWJ3jqO2au6NfS2d9a&#10;3cUoimglDI0RIdcAHOfXP6Ul0VmAdSdrAEeuMDH44rOlk8kqiKFJyC4zu5GPp09quF073MXruftr&#10;8GvFcPinwD4Z1VyCk9nDE2OuQOSc55LA/hXxb/wUj8P2kOv+GdRisooRcm5M0ka4MjqyhM+vDc/Q&#10;dK7X/gnn8UNR17QtR8KTxw3I0q3WW2Z2IdsseDk4IAPYCtf/AIKB+C7vxX8MtL1Gysp3vNNvZmkV&#10;SCqxlNzOcDOAYwOvr7YvEpR95Dwt3eHb87H5qSwxCIPuIkYZIyMAnsPaqe0Hk8E1aaAOpkYOhJI2&#10;sRjAJAPToQMj2NV2wCQOgrF6sPQQDAAHQU2SAMpckgnsCMU+gklQp6CkBEkY2DJP509ogsYYEk0o&#10;AAAHSlJJUKegoAbGcqKQl8nABFSIqBQCcEU9XRQACCKAINhPJJDegojjEchcEknseRU+xX5BOPal&#10;8gnkAkGgCVJg4BIAPoOBS7Q3IPFMW0JUEkjNWI4AqBSSSKACOJSoOTTjGGUKTxTgAAAOlSBAQCSc&#10;0AQ+UNgTJxSLCoAAJwKnZFZ0VZVjGD5jScgemMY7YqSzsp7oSFEeZUzh4ULA/XHT8aqztcCoIVDF&#10;gTmrNum5gSTmoJN8agFCshJAB5HWpoRLCqiUASdSFBx7fpiknbVAfS37DeojSvjXaBizpcW7RhUP&#10;IYk4z/Ov1Ht4/KgVN4cjOWXpnPT8On4V+R37J15Kvxs8MCNjEWuiGKcFgFBAOfy+lfrZbTmRQQio&#10;GJOACACTk9T6muxyvCPcwi25yR4/+0Z+z5/wvC00r7NLHbXVjPukMhILxkAHHuBxWp8JPgD4Y+F1&#10;pLHYaaguZwolnkAZsqAAQcADIANeqlVMqyFAWWMxjOcYJJz9eacjFECAAgDGT1NZR9zSJ0P3twaO&#10;NAECKVAAOc5OB3pQ4UAIioo6BQcU0kkknrSU7sm1idCWAJ61BOShcgZLDnP0p4cgAAcCmSFHRy2Q&#10;VHQdKXkM/MX9vdni+Ot1CrsEextpDzyCBjA9uK8D8Aof+Ez0bcSR9rtjnv8AeFe8ft6SGb47u5xl&#10;rO2jOOmOf1rw3wD+88ZaMh4AvLcAjrwwpYeylH1/UddXT9Efs/oUajT7YBiV2DknmtdUCtkEk+h6&#10;VkaKPJsbdFOQqDBPXkZrXjcs2CABWkvekzOHwosAkgE4B9qkRFZQSTmmqEAAJINL5hXhcEDpmizR&#10;ZKwAiAGcc/zqqpJcqegqyGLxgEAD2piwqrFgTk0R3AeAAAB0pGQMSSTmnVGzkMQBwKVrgMcBWIHQ&#10;UUhYkknqaK2WiA2p/wCH8aiqWf8Ah/Goq41sAU1kDEkk5p1FMCNnKjYAMD86jp0n3zTasAooooGY&#10;PjTS7jXvC+r6baqFubi1eKJn+5l1KjP0PvX4i/EzwRf+APGmpeHNWTOoW07RsY2Cqx6kjOeOa/dS&#10;QsTgOwABGBgdR1+o6ivBvjf+yD4G+NF1Ff3ivYa1GAGuoMBpCAAGclSCcAdMVlKLcuYuLSjZn5B6&#10;J4j1Pwdqvm6bqF3pl3Gu3dbyAHBOckgcnmvdfDX7bnxV8O6fFANeS7t1AAku4t8hA9SCAfTp0r1L&#10;4s/8E6H8A+Gdb8Q6d4ohu4LKN51tZly4UKpOSAAeSegGBj3NfFl1bvvlBJAV2UKDxgEjP44z+NEa&#10;ji+Ujl+0fZWif8FJPGcEds97oOnaqw4muFkaJnAJAwu/AIGB05xnvXqnhz/gpx4Uu7mCHWPD15p6&#10;4/eyRziUg+wA9MV+dGh+Gb7WvtEtjp9xeGAjzDbRlivGRkYPar0mj3ljhL2E2qz8rvtmRjjjAJ+l&#10;aN2Mdb2P1V0f9vr4QanEgfxA1hKc5ju7eUMvJxkBCORg8E8EdOlddp/7XPwk1CJCnjfSwTn78jIe&#10;voUyPx61+OvlpMJHEKvNkBI2G48DGScgnOM9utRSIEuWiYxW8oAyoBAGQD6+9PmuWrrc/cPQvix4&#10;O8VW8Euk+JtKu1lJCeXchi+CQQFODnII5rpSouXljjbazoHQPgHAIBJ59DkfhX4TWF9eaXcJLBey&#10;rJGcq0chUA9eCDn9a6SX4ueM1JceJtUDbSgP2p+AQBgc9gBQ3dWiV5nZftieKrvxP8fvE5uooohp&#10;10LSARqQWjj+4WyTkkYJIwD2Arwnzz9pCkARKMue+Pati/1CfWruW6u5nnu5mLSSOxZmPqSckmtP&#10;wB8Pr74k+NdL8OWETrc38v2UNxgcBt54+6M4P0rOjTvJR6FTknK59a/sHfsz3Or6xbePvEFhHPos&#10;YL2SyqCVYMV3YPBOQcEjpiv0JEKyqxKLAoVh5zEhc8kZGcAYxnAHOa574eeE/wDhCPBWg6N5qqdP&#10;tktpoIMBGkxknGOhJz1714n+19+0bF8IPA9xpllcQ3ev6gTF9lXJ+zoR94gEENg5BJxgjitq01BW&#10;3/qxlRg7Xk9T45/bi8VeBvF/xENt4U09l1eBwmo3sWBHKyqBxgdAAAeTyDXy+mzcWjUIoJAA6DBw&#10;f1rV1C+e9aW5M8iTSuzsQRkksSc5BPOaykXaoA9Sf1rkj7qsbykpajixJJPU05XKgAAYptFMzHFW&#10;c5AHNKHKcECmm5MaBVAJHrmmJK8rZcAE9QowKAF/5aF8nPp2qQyknOAKa4CsQOgpyoCoJPJoATzW&#10;9BTSxJJPU0rgKxA6CmKxMhU9KAJFcqAABinKy5LZwe47UxwFYgdBQIFcAkkH2PFAHf8Awh8HH4h+&#10;P9C8Pm4YDUZREojIDRgMCTkggcjuO5r9oNB0+TTtPtrRyrvbxiIsucfKMcflX5i/8E+PDqan8cLe&#10;4ktI54LW0kDSsCWjJyQwOcA5OM46Dp3r9SbGU+XGSiqcAEAHk9z9Sea678sYrvqYR1qNs88/aUiA&#10;+A/jknIP9kz8dv8AVtX416lJBHFKJAwK5fIx1BwPwxX7K/tNTMfgh4yhSNpXk0uYkAgAKUcHHvxx&#10;X4x305uIJkZEABC5wc4PJzz1BOPwrkWtWTXZfqdTXNFXP1g/YfMNx8BPDjIzBfPmIwRk5Zic/jX0&#10;SpB2OP7o+nQCvmz9hMJJ8AvDyKSHW4nHtw7gfpX0jFG0USKxBIUZx06V6dT42jkofDp5/myQOQxI&#10;HJpxmYkkgZNRzSJEY1B3u6Eqg67gSAD7YrktX+K3hjQfE2neHr/U4oNZ1F0jt7bIZi5zkEDkdOPY&#10;1kpJnQ9Nex3UO1ogSxB5zj60rYBOCSKhjC+QhcFJcDcuQRn29qmgXcADxWT3YkRN941Wv4Yvs8iz&#10;xiWO4URtGwyGAJ4I9M1emiCuQCSOP5VHgKxyN4PQNyB9KckpKzK22PzV/bK/ZP1rwfrt94+8OQmf&#10;R7mQST28ABNqdoBBUDJBIJGOgI69a+UdL17UvC+upf6dqEtrqcJDC4gYqwyAQOOOhAwQa/dK9s7e&#10;+snguII54pFKusg3BgexB4PHHSvi/wDaO/YFtfGM8ms+BWj0q6lzLLakjZkAA7AACMkZOSeScYHF&#10;Yp+z0WqLl+81Z438NP8AgoR438NNaWep2ravZx/LI3KyAEkkkk4J57CvqjwV+3H8MvF1ukV/q8mi&#10;as5CiG8TKsSeBkYxxivzV8e/CPxb8Py3/CQ6TLaqrFY7tyVjYg4yAMH8yec1yLNLJZsZ9QjPlkGU&#10;qBvz1XacccY9atTW7Mmnsj9w4tT0rX9NuWtL23lE0QcTRsH2AjGDg9xyPr3r8bfjJaxad8U/E9sj&#10;zSJHfSANMAGIznpgYHPHHTFavwr/AGhfFvwj1Ga603Umm05UVZobos6njKkAEdiK4Pxf4wvfH3if&#10;UfEGoTedfX8xlkYAAdAAAOwAAH0FZNKU00Wn7vKz2j9ijn9onw6QSARL0/65SV+t0Up3FMAgE9ue&#10;tfkh+w4pf9ojw+r5BUS9P+uUhr9aY5csSMFwTx26mu2f8OHzMI355fIsP9818J/8FJI5rfVfBU6q&#10;EgdJh5ijJ35Xgk57KSMY6V91ZJ5YAE9cdK+Qf+Cj1osnwz0KUoDIuqhVcjlQYZAQD6ZAP1rhq6KM&#10;r7P/AIB1U3aVu9z0L9jj4hWXjz4Q6ZBbRTFtGhhsJ3BGDJtBzz2559813vxn8Nw+Kfhd4n0y7Hnf&#10;aLaRRDHjduCkKRkHqR6dK+VP+Ccep3MMPi+ya5aKzXyZ/IQgH5id7AHPI4x6d819xRQxSXSwNGru&#10;QDIWGcjGcn35wa7a8VO91uv6/E5KDcW1/Kz8J9S0+70meWzuoGt7iBjG0TggqQcc/hismTazqXOG&#10;HYV7/wDtceHX0X9oDxHA8Swi6lhnCoMAKygHA9MAevOa8Cns3mld1ICkkD6Dj+lcEG+VM6JpJtH0&#10;j+wd4vtdB+PVhbTnLarbvAArEAFcsN3PcV+mPjjQovEXgXxFY7wUvbGWPCYwhaNywXIOOCeuec9u&#10;K/FXwNrM/g3xhpesJP5D2sqyM0JIfYp3Yyc8knB9sDg81+z3hfUH8XeE9M1WDbEb60tp2jTIQbmL&#10;EAEk9Hwck8AV11Xz0NN7WMab9nUfnZn4qaqsttcSw4JEbFBvHzADgA4x0Ax07VlGRiSSADXqn7Q/&#10;he58GfFvxXp9zAkAF3JNCqggeW0hIP8A3yR+NeWzgq7kjBDED6AkD9MVxQ+FXOiqrTfmKCSAT1NN&#10;LkEgAYoiJaNSRzz/ADpzoNm/PzfpVmYzzD6CjzD6ChVDKCSc0vl+9ABtDckkH2o8se9IWKnAGRTw&#10;SQCepoAkjZUQAtz71bjLGFShQk54P1rPZAxJOQTU1taozAmWQE/wgjA/SmlcC4k0iKA6ru74Bx/O&#10;pAxYAkYJ9OlN8hRhQxYDuSCatQ28ZjUksCc9CPX6UgIdrHkDINNLyLkADHuDVvKR/KpJA9etMYgs&#10;SBxQBZ8M6T/b/iPTNOZELXlwkS7sgbiR19sV+sHwu/Z28I+FfDqQW2lQNPLbqLiR1DF2I57cDOQM&#10;dsdetfkpb3503U7O5V2iaJwyuhwVIOcj3r9L/wBk39o+3+Junz6Zezww6jZGOBduQHG0HJyTkkHq&#10;MDPauqFnG3X9DP3lO/Q+dP20P2cpfh9rMOv6JZrbaBd4UIoyEmAAwMdFJBJByck8gcV8tzyOZCHA&#10;3jAbHTIABx7ZBr9fv2gvh8fid8O73QYmke8MbzQAEYDgnGMg9QK/JfxR4ZufC+s3WmX6PHe277JA&#10;3AzgH9Qc1yJOLcWbyWiaOl+CXjX/AIQH4gaXrssHnxWcocKASS5wuDg9MemK/Yvw1qB1fR9PvBGY&#10;DcQRy7JOo3KCP51+IumtPpV7bTGRGTeDJGoycA5yPfFfcWmf8FAtM0nRbLTn0a6na3t0iF1uADEK&#10;AM/TGPwrqT9xJ7nNFNVG0feBmhhZ1nuEDgDCqpz09c1Gl3GUDsWA5/hPrX5seIP26vFutb0sraOw&#10;GTtdUY8Z4ySxzxXGXv7Y3xMuJngi1hAwxjCtjkA/3qRsfqsmqWv2xIpJBFEyk72YD+dc/q3xP8Ma&#10;DE7X+u2NuUJBBkBIwTjjOemK/KnVfj74/wBUlNxe6/OJyMFY2IXGMDAyT0x3rz/UvEOo380lxdai&#10;808hyzSuxYntnnHTHbpQB+tOp/tQfDfSLUTz+KbR0fIUKpzkHBzz6ivP9U/bt+G9jqj2aai1+CmW&#10;+zxkZOMgAnI6Yz75r8wHuZ5WZ5HFzGegYEr6cCpYZnR7OKI4EgYiNVGRyeAcZ/nUSewm7Hqf7Rnx&#10;a074v+P317TopIEAWLy5eoVOAT7k5P0xXCeBbwQ+NdFYAlWvrcdOfvis9tH1S8URRaLeSTTMQDGh&#10;BODgdvQV9Efs0/smeJ/HPimz1jVbOTStNsZY5nVxtdipBAGQRzjnjv2rSinGab6Mmo+aLP0z0jZL&#10;Z2zqGAaNeD16VrxxAYYE5qJIEQIQhj2qBt6AYAH69akWQ7iuBj9aq13oOKskSMgYknIJp2AsYAJL&#10;DsaazEMQAMUIOd+cn07U7SKHpIwTBwCKmyfLDdz+XWq0khLngDNSLKTGoIGP/r1TXYAEregpwUOA&#10;xJBPpUdTR/cFS1ZAROArEDoKKlZAxJJOaKV5Aak/8P41FT7ptu3AznNRoSwBPWsFsA1nIYgDgU5C&#10;WAJ60jIGJJJzSgAAAdKoCKT75ptTMgYkknNROArEDoKdwEppYgkADAokYoAQATSR/vEDNwT6dOtM&#10;BpJJJPWlklKxAFiMdsD/AAokAQAjk1WYCUHcSCTtGOOcZxR6htqfOv7cvxOXwB8HJ4FjDz65v0yE&#10;MuFywBZsjHQAAHoDnrX5P3qiCJQpRpGLZjByQcZHI9c19S/8FCvHWoeJPiu3h46jNLoul28csdnk&#10;bEmIUkjjPOTnnPNfL+m6bb3urW9pbxvBILtNzKC4w5A4HXg56k8CuenHnnfuVVfKrLp+Z+nP7C/w&#10;NsPCXwusfEEtu41DW4DLcLcBWCkMwAUFcgYA65r33WPhh4Q8ULC2r+GtN1BogVUzQAcEn0xzR8N9&#10;CGg+CdB09Llphb2UMZZRtDEKM8Hkc5FdeI4+Mkg+gIr0KrjKVn0MKWkbvqeBap+xJ8JtWu7idPCs&#10;KXM2cskjKBkdgDgYH8q801b/AIJqeCHeYWmrX2nqSSsBCybSeSNxTJGST7Zx2r7IGEPyEj370k6r&#10;cgCRdzA/eyQT+RrnNT4Ruv8AgmZZtZSmw8Tzi5UHakoUL7ZGzP615vq//BOTx3b2kr2mp2N/MpOI&#10;EQq3XjJJ7jBr9NdgCgIdhHccn8zmhAU3EO2W6twD+gp8ttQPyUg/YM+L0bFzottuyRh7pVPBwOCM&#10;jj3r339lH9jvxf4A+IMHinxZLBYR2qsIrSFhIzgjBAI4A79Opr7qFrGB8w8xu7PyT9TUN4PsttIL&#10;bbHcSbNrAZwS2COegwP1qo+4+YOVT91nKfEDx1pnw58H3/iPUysFtYjzVOcmQqoUIT3YgA8Yr8av&#10;id45ufiB411jxBcXks7XsrNHubIVSeAAehAwPwr7I/4KF/HjTZ4JPhppcUhu7W6W8vnQ/ISEUgLj&#10;2IznPOa+ALiVFLKhwGJYA9skn+tcNlKXM/kaSXIlDuMmYNISpwBgYHTgAZ+p605UDKCSQTUKElQT&#10;1qRXKgAAYq0rGYjgKxA6CnpGhQEkg+xFRBy8hBGAfT6U5xtYgE4FU09wFNsnmM4LHPYkY/lTWULI&#10;SM54+nSpMsIxtGT709YN0Ad8q5zkDp1/wosBFlW5JOe+KkTAUYJIqrJG284BIqxACIlBByM/zqQF&#10;KAkknk0ghUMWBOaR3ZWIAGKehLAE9aAEKAkknk0+FQz7AcmondlYgAYqWFAjpMCdznkHoMHHH5VU&#10;bN2YH25/wTatLm08TeJZ5NPmNrLapHHdY+UuGyQDj04P0r9CrRT5e4jBZmOO2MnH6Yr5g/YCtkX4&#10;HR3K/LL9ruCSAOxOAeM45NfUELuYnVY2kdQAgXjIAHJ/yK7Z8t0vIygrXl3PlT/god4m1XQPhvpS&#10;afey2Ud5eG3n8o43x+U5wc9sk1+ZlxbM/wBpZHR982Qn8Q56V+gn/BSrxnaf2T4U8L+RJ9ta4e8k&#10;YEECPyyvpwck/kK/PaO2JuY3MhDszOUQENwMgEnI/SvPh8U33eh0z0SXZH6w/sRRSWH7Pnh4PGI5&#10;hPMSCOeZXH8sGvott8aBY0eVlQE5IBI3EZz6ACvBP2SCW+BHh+Qh1ZzuIYgnJdieQAMf0q7+2H4i&#10;1Xwt8Ctd1PSNRuNOvhsRZ4GAZQZVBAJB6hifrXfipum3LrexhhknFLvf82XvjH+1P4K+Cmnzz3t1&#10;DqmqpOYobS0OXBx35Ocd8Yr4U+E/j64+K37Wfh7XpmzLcakZwBn5QkbFVwScD5QDj0PSvnbVtVud&#10;XuXvr65kub2SQTGeViWDYGcZ4wep47163+xowf8AaL8MsAMeZLJjtnypM/nWdD3qibCtK1KXLofr&#10;vbxCLJXIG5jtzkDk5/Wr9tKSRwOarW6o4+YkEkk4PqSamGI5iqHIGMZ69K0sn0KWxNPIfMPA7fyp&#10;oUMMk4NDug8x5dwCgEbevSq9pfJeACIEZJA3fWiyGTPz8vb9ajESCSJyoLxggE57nPNTtEVYhz83&#10;fHSmMMEgdKmyew72OS8d/DXw58QNLaz1/SoNViOdqzjJTJ7Yxj8c18jfGb/gnnYa/suvBbRWIjUv&#10;JaSkZJHQAgDOcfrX3IMZyRmoZl3uA3Kr0XoP05rGUE9GNPqz8N/GngXWvhzqtxpfiCwNpcFypiYZ&#10;UgfdOe+Rg/jXKw27ozyjaF/hHbjj+lfqF+3J+zvJ8RPCFz4p0eHN/pEDyPbRgbpiFBBGQSQBnPPa&#10;vzAu7FpljEMjogJJDEZGTnB47ZrFPVp7lTio25Xc+gv2FN837Q2gPKAshE2QowOIpAOue2K/WaGB&#10;UcuC2STwenWvye/YWjSP9obQELkkLLzkf88nr9Yw4BIXBGTjP1Nd0/ghc54/FIkZi7EkAH2rwb9s&#10;z4eJ48+EF/K8sludGik1OMggCSRI3AU5ByuCcgYOR1Fe6+YfQV53+0TE138FPF4ALyLpV2FU9ABE&#10;xz9cmuSvG1KTZ1UFerFHwj+wH4jSz+Ml9b3V7HYrd2JtI7eYnbK24AnGRkgAEfXoa/TFJCJZZNoL&#10;uGTdjsWOCPfHT2r8a/gRr0Hhr4z+FNTuUE0i6giAPkrmQhSCAQcDtz9c1+ySEEHGNuSB9M8fpiut&#10;y5oRl8jij7tSUV6n5rf8FC9Eu7D4zQ6xFYTG0l0+C3FwwBRpArnHAHICjPPrXx3cWl0spAcAADAG&#10;fQV+oX/BRLwxJqfwch1VblLaLTbuO4kLAbmyGTAPphicdc98cV+Y06N5ZkLsSSQOeNoJAP1IANef&#10;B2vDszrnraRVVXjhLOimWKUEHBO4EAEHnkD2xX6w/sYeP7Pxn8ILLSorl5dT0sCCdmIICliUA+ik&#10;AfSvygWUtAATlznr9a+8v+CZV7F9k8X2UrlZ28u4BBwSAdvftgV20XeLic02ouL8zz//AIKM+F1t&#10;PjNpt3bktLqOlguONuI22noPvELnnPXpXyNOfOkYlSgzwD1x2J9yMGv0I/4KSeH2bSPC1/awM12s&#10;9w73I5KxAAAE9gTkmvz61CFrEqhdpHBKkuQScHHbHpXCtL3OyrpyvuiFFCKACSPenEkqFPQUHt7i&#10;mFyCQAMVZgSxxDYOTTvJHqaSBywAIAAqVgFJA6CgCGSFCcLKEfYcb+QXzwBjtjFLLAsMSg3MYlUA&#10;sjAg5IzxzXp/7PfwrPxe+Jmk6REnmLDOksykjBUHkdOm3H416p+3Z8DtK+HXiXSrjSLGO106+VQz&#10;jG7crFCAQAMbVU8g8knpgC5pRir9Rx95u3Q+WrZJLllMUTyhztVYxlif8KmtosTEShoypIIPBBBw&#10;RX0f+w38HR4/+Iranc+XLa6KY5Xs5ACJFYspOD1II/8A11xX7Svwul+F/wAW9S0+eWNoLthdokHB&#10;USuzKo7ABSv45+lEk4ON+oo++2l0PMJGCOVQ5QYwW5PSniU+UCD83p261nJeJCoSZXSQE8HqBnj9&#10;MVctpIHQSBm57EjHXFZoN9SZVLqC5wx646UpJXgcj3pfNRuQeKaxBYkVbTWoDWUMxLAHPY9K7D4W&#10;+MrjwR4kttQtJDbi3uEklCkjeBjrg88VyCFWcqSQfarUDJbsxXB3dQeR0q4T5dWS1c/ZL4YfEXSP&#10;iroNpq+iz7mRAzgkEhgNrA+xINfFn7c/wOvdO8XDxTYWc1zp+o4E62wBaOcKFAHHCkAEg5OSeRWZ&#10;+w78ZYvB3i1/DdyrmHVlJhIJwrgkYHPAJGTnPJNfolLplnrEMcV7aJcRYBMU4DAtjGT7jt7YrWrT&#10;T5ZoKcm01I/EyeyayukWfMdzCArqVOScZwfpV6HRr6fSprmKymvbZnAGxTnOccY96/W7Uv2efAd/&#10;fTXEvh21eSQ7mbaOTj6VuaL8JPCWiafHaWvh6xWJCSAY8kkknJ/E1CG0r6H5Nr8JPHBitlh0G9ME&#10;qgxhVO0AjPcZ6n1rodP/AGcfHU8sUZ0OeG5bBZ5FO3np+mO9frRFo1nHGiLbxoqDChVACj24q6bW&#10;OSFFZQSucNtGTz34pjPzB0j9iz4ia1eiKe3is7dsYuZASvQZ4zng8fhXq2i/8E6ZZNMgGo69bNc4&#10;Jdo1wDycYyD0GBX3cqqqgBAfc/5xTpMeSAAAPYD1oA/K/wDag/ZiX4CaPpF5BPNqNrdymOWRSu1O&#10;TyAACPxJr598L3kek+OtCuLl47lYJ1AiwSpUyHO4Z5O0joRzX6Yf8FBdJN/+z7d3SSrFLZXKSMMZ&#10;LocAY992c+351+XUxNvGJ4YlEqKAz4OQxABI5/EVjSm+Z37jrK0ItdV+J+1Ph3wN4YmsrC9g0Syj&#10;MsEcisIxkAqCD+IOfxrt7a0gtYoxAixlMjYoADcnGQOteN/soeOYvH3wZ0S7MryPZxJaNIxySFyu&#10;T78Y7dOle1xxoZS0b70BwCOhrqn7sjKGsVckiZ2QFyWc5yT9eB+VOCgMSM5pzgBiB0pQgIBJOaPT&#10;c0FKhkBBJf07UJnaARg0IoVsg5Pv0p7MWYk4BPpQpNbgMKAkkk5pxUJECCSaKkCB48EkD2qtdwGx&#10;IHQMSQT6fWpQAAAOlIiBFCgkgetNZyGIA4FLcCSimoSwBPWildIDTuVDlcnHWogAAAOlSXTbduBn&#10;OarLMxcqQMVhHYCalONvBy3p2pKQKA5bJJPbtQAzzHHBABFKFDgMSQT6U2UlpCSACcfyoDkAADgV&#10;QDpLdSgJJzUQQRxAg569frTzMzAAgYFNJJTacY/WgCEsXGCAB7VVmZbcozJI6o5lATHUADB9uTVt&#10;1CKCMk+9cF8avFt/4J+F3iLxBpwjN7p1lLcRLKCUZgFwGAIJH0IPvUzajBt9ikrn5K/tL642tfHH&#10;xtKUdH/tBoQsnJCxkAfmACfr2ra/Yu8Mz6/+0NoxkiW5gjMks8bKGTAGQcHPQ8ivLPFviS78Ya5q&#10;Wt34jF9f3ElzKYwQu5mJIAJJAGcDJJwBya+uP+CZ3hb7R411zWXy7wQpFHuwRiQsrE8dRjjGPcGj&#10;CJqzfRGOJlZNR2bP0Rt2kaKNydxKjBwBxgY6YHTFWlUuoLEgnrim2YH2aJVGQo2gnqQOAT78VN9B&#10;itGaJcugijAwCSBUqIrKCSc1HTg5AAA4FXo1oA/yl9TUbgKxA6CntIdgI5f07UIpdQzghj1A6VDv&#10;sBHWP4j1Ox8OabeatfzG3tLeMTSTyEeXGQcAHjPOAevetaQlHIGCPevmf9v/AMWv4d+AmqWcE5Sf&#10;VGjtzEx+VgGySMYOce+Pas6k2ojirySPzX+LPjQeKPiR4g1cztOJdQnZJDyHTeQB7ggDHtXm9xGk&#10;11JMCwDnO3IwPYe1at5OY2KCJMLwMgk4xwTz1IqjsM3z7QM9l4HpWEI2ikVOXPK7IQMAAdKWtWx8&#10;L6pq6LJp1hc36BvLk8iMsY2PTJHYjB/GrM/gPX7TKS6VfPIp5MVqxX1AH0HB981pyu5DsYAADFh1&#10;NPUeYxzx9K1m8H64LeWUaRfAIhOGt2BLZOBj0xiqFlZShWE6lJlALLgjBx0weRRq9CrHqf7OvwSH&#10;xw8ef2CdRfTIlt5JnnMRblcEYPTHPPFfTV3/AMEzZZGka28bxPAGKqTZNngkHv6g15j/AME+Zli+&#10;OiKShaWxkBGW4YnABwccgA9B1r9TVt8xgEGInJKxkhQScnGSeMk10yh7iOeEm5u/Q/If9pL9l+T9&#10;nqz0iabXI9TN7IV+aPyxgckjPI445714QSfMJG0xMdyFWDZU8jkYBOCM8dc19vf8FKfB8Nr4v8PX&#10;6X8s82pRsZLed9yQxooBKDAwxK8k5BB6V8T3EkTmFlkDxFQWRV2sgxwMjjGMdq44Ju50zSTVl0Kk&#10;hBnKg5UY579KGd0YqoBA6Eg5p0MMZLuZVKtny2UlvzwPX0NT2tvK6gSoXJbYskQIDE8gBTyOMDnq&#10;RnpTsyCruLckAE9cVNbyhnRH4VTwR19aszabLDC7PZ3IlZ/LjBUqN3oQQT+tQtYPBvWcGORRjaOM&#10;HHTkVS0d2G5+jv7Fnxb8I+DfgZFa6trdnaXZuZi0Mk4VhukYcgjjgAj61ufGf9vDwv4Js7u08JSn&#10;XdYddh8psxREgEHcMZ4I6Hg5FfmLaTy28OwsAC+8qQCCRwPwxinTNLOgRmJjBJAAAAJJJ6c9Seta&#10;Sk2ripqy18zrviR8UPEfxL1pr/Xb0zzgbUC5wqli2Bkn1wea5W3llluSHDMgDNHGcbWLHBA74/Go&#10;1jIABJJHr1qzaQHzkUyMrzALG5I2xktjPT15rOEdbIJttH61fshoU+A3h6Oa3a0dWwYSTkAO2Dz6&#10;jB/GmftvlG/Z98Rxk4VGi578yxmtv9m/wlL4V+EfhzTrnU21WfyhPJdgghizFgBgDgAgfhWB+3FA&#10;qfs9eIJAWJcxZBPH+tjrfFu6b81+aHhNbfP9T8n7hEeFSpJYgcdule1fsVwj/hoHwoWJBYzA/wDf&#10;LD+RP6V4m7RQIAS5IAJ5GOn0r3T9iZ0vP2gvDSpFIJUMpViQFI8tjzx6gd/Wnhv4iMa69xo/XKAI&#10;YEfcfMIyRkYqxCgZQ5JBPX0qlFGolAAdQMDaxGeBj0q+rFVAAGK01toarZDt+xnBUMG4IIyOlNjh&#10;RQCiBD7cUhJJJPWlDkAADgVMb3sMUuVJBJJHc8mki/evIDwFAxj6U4KGGScGofMMEjhQDuxnP0q7&#10;AEbFlBIAJJ/nQyBiSSc0RD5AB7/zppmCzbCyk4yAOoHvWT31A5/x5cw2HhbWZ55RAIbGdoySAGzG&#10;QA2evJPTHQV+GF4UW/utkjkCRk5I7HGenU4z+NfpH+3v+0LYaF4cHgnSZy+sanFi6ljJItowxOCQ&#10;eGIIPORg9K/Ny9hV5XcOWckH5TwcjOfx6/WuJWnUc/l+Zb92Nmewfsf61L4e+PfhZ4NsrSziJvOB&#10;OA4dSRgjkA8e/rX7BQvuAAOQQD+Yyf1NfjV+y9Dt+Ofg1iSGOowoR2wSx/Ov2OtnCooBBYcYPtwK&#10;9FfBFsxXxS+Rf8tfWuO+L9sknwx8UhiSG0q6BHGOYXB/kK7FGZkBYYPfFZXjPRDr/hjUdPdmSC8t&#10;ngdkIDBWV1JBIIBAPGQR7Guer70Guh00ny1E30PxX8NarFo3i/RJ3gafGoRy8fwsGyB9K/ajQr/+&#10;0NFsLp0MTTQJIVJ6EqD+XPHtX4la9FPomqahbwkhrS+ZVkPLAKxAOemSACeOuelfq5+yp40v/Hvw&#10;e0DUtVljkkxNAWiBDYjJC5yTzgY+gHStaa5qXock48lW8uun9fibf7SPgYfEX4R69o0dut3eT2pN&#10;vG4JXKknJA5znPfpX47eIrK50vULixnRUlt28twAQAQACB7A1+6joYI5FIDny3yTzgFsED/gJz9f&#10;yr8Zvjr4ek0D4u+K7CZWUf2lceVuxkpvJQnjqVIPGK4pK079zqiuam32PJ0JiOe/oelfVn/BP/4g&#10;6f4V+KOoWmqzi1h1CwWCIk48yQzAADPfDH8RXy3PCBM4BIwcV1vwlvLfSfiV4UvLpmMEGpQMecAD&#10;zAcfTIH5muvDv94l30OSsvdv21+4/VX9qTwufGvwQ8RWkFrGdQWxJikkGWj+bLEHsSAD+NfkFrkJ&#10;eeQEnejkHHTIPP61+2Xj2B/Enw4123sGYy3NnM0TNgscggDjtgDHFfizrcB0vVru1uQTLBIY2I6E&#10;g4z9eOfeuWUXCq0dl+ahFmJGWKAuAG7gdKCgJJJOamlxNIXjGEPTPX0/nTBgyom1lQA+Y7dPbH4e&#10;tUlfQxZLBAMBhIqZ7sMipJIwpJN1C5/uqCD/ADr0L4A+CdO8f/ErQdD1MyLp99O8UsiAFgAMgrnI&#10;B+oNfTX7T/7H3hj4UfCjUfE+km5mu4NnlrKVCkFscgKDnHvRJOEeZgvelyo82/YByf2gNKWORoyb&#10;abdsIGflOM/SvYf+CkYP9ieCbeUOF3XMgkDgFiFUY5HTPP1Jrxz9geMWP7ROjEh13202BIQSPl9s&#10;V98/GX9nXQ/jleaBJrLMI9NDEpGwXO8AHOQc8AYxj8a3qwvThYKUrTk/L9D5P/4JxzIvivxXGij7&#10;SbaNx1LABicA9MHJJ4rzn9vlkb9oCUoroRbWo2sclcDH9M199/Dj9m/w/wDCrxPqetaCktsJoUiK&#10;K6lMAAkgBQck571+f37dt0Lv9oPU5SWaWO0timOhfauAfbJPTHaoqtOVPyuOlFqNR/10R803ETgq&#10;xQysfvM3Jx+HtTvKQgFGYL2GR+P619u/DD9hafxZ8Kk1nUdQa21y6UtbWkYAULk43AgkkgA8EcGv&#10;kfx54G1TwB4uvtD1JFWe2c5KqVG3AOcE+hrJrlfKEbSV1sYSJsgBDEkZ6/WpIriNYwHDFu+OnWlg&#10;Uy22BA7lnIRlcAYCg5II9SRX018Iv2GvFHxA0C11a8ngsLK5hEsWSN2D6k5B5zjA6Yq+WTRCadj5&#10;jPls5dWIB7Eipop7bdtkZww67SAP5V7n8V/2PPGHw7S/v4bJ9V0q2UP9pt3AG3aMk8djkfhXz+Ym&#10;hkIkjCOOoY5I7jke2KlNXsXZ7nW+E/E58Ja/pusWk7E2Nwsm1jkgZBI4xwev41+unwF+J9r8W/Ae&#10;la5bnDTO8cinqNuQT9cg/hivxkhkQq6FFUuRuIzk4HFffn/BOj4lm6k1HwewjjaBGvI2YHkcggc4&#10;9e3Wuul78XDsYO8ZKXQ+6YyWQFgASM1MuNo4qGPmJDuVwVBBXoRjj8cfrUy/dFTT13NlsJsJk5GF&#10;9RU6xJgYJIoCh4wDkD269adGgjQKCSPfrT5WAnlL6mgxhlCk8CgMTIQRxU3lr60nG24HI/ELwvpv&#10;ijwjrOn6lZwahE1o4SGQEnJVsE89QwyK/FnX7V7K5ntpYRDJFMS0ZGDkcYPtxX7lXFoJ2n2hVJWN&#10;Se/DEj+ePyr8bv2lvDh8I/GDxTpiFnEd6SGkIJwyhh0AHG7HTpXHJWqLu0aX5oa9D62/4Jt+IFn8&#10;G+IdNllJ2XRk8jPyqpGcgdRlie9fb8QUKjKgjyoJUDABwM4/Gvy2/YP+Ilp4J+JEuk3rNs1qNII1&#10;B53hiSR2zj2NfqK8rDAiAI3Ec84GTj8cYr0KmqjLyOSno5RLWA2Ccg04DAAGcVH5g2Aocn3p0ZJU&#10;FgAT1x061CT3NyZEVlBJOaXyl9TTA5AAA4FL5x9BQosB3lL6mnAAAAdKRCWAJ601nIYgDgUm3sAM&#10;5DEAcCoyxJJPU1IFDgMSQT6VH/y2Kdh+fStFYB/mbYwFwWHY0UwoElJByff6UVDi2wNTUGKhCOev&#10;9KoxTEyEkDNX75QwQZwOf6VUFusabwWJPrjFZR+ECSe58oJgAs3XPapGlIOBgjA/lWbckSEFyQF6&#10;Y4pfthOCoUr2JyTVKNwLbyEsTgVJGgZASSD7VBH+9jDn7x9OnWpRMIwF4OKGBHLII3K5HHr9Kb54&#10;9RVe8IaVnB5OPp0qrG5YkE4HtQBemnATrmvCf2xvE82gfs++KZIkiczwC2PmAkbXdVJGCOQCcds9&#10;jXtNyNqkA9K+aP2+tQt7T9nXVYpbqOK4nkjSBGPLMJAxB9eAOmOK56/wM0p6yPyzuFc2p8kgy7N+&#10;G6Zz/LFfpV/wT++Fi+EPh8nitrqaWbViqtBuUouyRgMADIyc9Sa/M/Us29srby29dgaPgEAA8e+a&#10;/XL9j+1Onfs7+H1Qu0vlecvmnJyXYnpjjJ49sV20l7jcfQ5Z2coxf9WPerVSg8tlKYJ+VuuMkirf&#10;lL6mqUMrMwYtvZgCSeuSMkfh0qw1wwYgAYHtWb3NhXAViB0FJTRLucl8Ae1Ryz7XITBXjBPXpTje&#10;+gEqqFfcDk+napWkIQMAM/pVZZSQDgZpxkYqFIGKkBlw5EQkAG49u1fm3/wUZ+Ls+qeOrLwQLF44&#10;tMRLprlckOzqpwRnoARx1yDzjiv0duZWHlRYG1m2k98EZr8of24r9tR/aJ1sPiF4IIow0eQWAijI&#10;znIJ7cAVhUfvRj/WljaFkm3/AFqj5+srA+JPEFppVluaa5dYEkYYUsW24x16AfjntxX1JqH/AATp&#10;8c2+k6fPp+p2Ms8gYzW0qncnzHAyCByMHp3rw/4E6fp2tfFzRG1TVBp9rBcJdSSylVAZSCAOMY9R&#10;196/V4/G7wDa2spk8X6NMZcE5nC7SOMAZyOncmulRUaafVnLzXntseVfsbfs8618G9E1618V29ux&#10;nukmTCBuAoGASDxX0W2gWcW6NLK2SMsWCrApABJPcH1rz5/j14AuokA8YaUkYUoFW6GMZJzzk5zW&#10;hH+0L8PhGgfxbpJYALkXI5wMD9BTbvuUoqOx1c/g7Sr6F/MsLNj5bAkwqDuIIBbAxgDHQCvhPUv+&#10;Cc3izV9d1a+PiXTUFzcSSqpjJKqzEgcHHAIH4V9ff8NBfDprhSPFulKF4ZRcjD/X1/DFXY/j38PI&#10;kYweKtGUN/CbgEVnYu7PJP2Yf2WYfgPZXtzqtzY6jrlxKBHcQxMWSPPJJzX0ruVgDBIJ4sDEgBGf&#10;X8jkfhXCxfGrwQtvJKPF2jRJMpUstwu4DJyRnIz+FLD8evh8AqJ4t0fYoAB+0AHgck+5PNaN3ViL&#10;Loeaftbfs/33xs0XSBpMNumpW13taeUEkRlQCOvSvmKP/gnf4rC7rvV9OW3jmCvbpGclAcDJzySA&#10;D+Nfc1z8cvATuQPF+kge1yOfeo3+M/gWVPk8XaMinqRcDJ+uc1mopbFt33PGH/YB+GS6OiJYSpfv&#10;AoM9rcMiq+0ZODkAZ9K8b0f9gDxJ4Z8f6dfwXNne6Zb6glwwcs7NGAOCSecdPwr7V034o+Etad7S&#10;38RaZMzEbWhuVZ5TjoB+n4V01pKrXAcRfZ4JIzGexA7HGTyev41pDR3MZWloc7c/DPw1cTWkT6Fp&#10;4GRMCtshIcDGCSDwSM46+9fnz+0n+yv491r4oa1qOieG5Z7KeZGja1VViI8tQQoyMYIIPuDX6XeW&#10;0LYLhyowGHQDHBHvjr75pmwlcM28erKpP5kVDSb1NEraH5HN+xp8WJoxNH4QvGVhwd8YBxweCfUV&#10;EP2QPi5GNh8GXZI7+ZH/AI1+ujIm0IQpI77VB/lSIkCqB5UZ9yo/wosM/GD4hfBHxp8LbG1vvFGh&#10;TaXbXUjRRsxBOQuRnGe/oelcRp6n7Vbb2D5aPKgEKckEjB57461+g/8AwUrnK+D/AApDHI0SC9ll&#10;ATAGVRcDGMYOTkV8CRr52orKzlm8wcnAztKgdB71nSactO4qkXGF+6P2g+F1hBpvgTw9DbIIolso&#10;mCjkAlQT+pJrzX9uedl/Zy1sgAkywp+BljP516p4DQR+EdEQEkLZQgZ68IK8j/bulEf7OWrjPLXM&#10;AOf+usdGIbt81+aHhtOU/KBr/IKMkZKnGSDnA49a9m/ZCs7vWPjfoNrZXMttI7SMGhIBXET8AkHg&#10;14le28KEFXcuxOQSMDn6V9BfsOg2/wC0N4baLJZFmBB56xOf610Ye3OjKrdwZ+tNgJYYoo7l986K&#10;FZu5IGMn3xWjkEAjkVjQ4JJDs7liTkg9zV+OZ0QAgZ+hqeZmi2LAYmQgjipGADEdhVdZCTuwM/pU&#10;nmhuSQDTi7MZIXCoAMFh2NR7C/zPwx646VGZQkhIOfr06U+WVljWVtoV+FA68cc/iKXMwGtMqMYx&#10;kMO56eteWfH346aJ8EvCV3eai8R1S8gkisoVJ3u5GFOM9AeDjHTrWv8AFj4u6F8J9Amv/EMvlHy2&#10;MSx/KZXA3bATkElSMe9flD+0F8cNQ+O/ij+3bmM2ltFGYrK1BP7qMHIY5Jy56kjA56CuapLm90tL&#10;rI47xb4tv/FurXOp6jKtzd3EnmSvyQxwAV5JOBjGOvHWuVXMbkgk8kgHkDnoPYdKsWnnXDAERgOC&#10;FjUHc8hY4A56HPPHWtHxD4K13ws1pHqti1hPdQrOiygj5SxGfyGfxqIx5FYlvmlY9D/ZZAufjv4S&#10;D/KEvoXG3jkFh+VfsVZwxAK+5jIRkgkY/lX49/sqW5i+PfhdGdXIvcZXoQoJH8+f6V+wEUQjZXBJ&#10;JUcE8dBXc2+SJjGV5S+RpuPkDYAPp2rP1S5WHTriVllfYuD5eMLkP14q205khGANx6jtUE4P2PB4&#10;DEF17NjIAPtis3qrdza+p+JPipjN4g10sQUlvZiGAIPDkd/pX31/wTp1sX3wxv8ATpZS1xbXrgRZ&#10;4WN1HIHXOR16c9K+WP2xPDGn+D/jhrun6XALe0WKC4EQxgM0aFsYA4JJP1Neuf8ABODxTZWvjrxH&#10;otzK63V5BG1sgIC/Kx3kg98AdPU1VCV6bt2/IjFXjJN9/wAz9CY1BWVZCcMrLnvyAD+RHFfmj/wU&#10;B+G154V+KkXih5YV0/VUVrdADu3rGqEP65ZSeMcGv0qDiZFLnDhiTt4GSSSPpmvmL/goF4Mj8S/B&#10;i91c/Z1m0aSO53SAljCTtIXnruB/wrnrK3vdmdFJXvB9UflteTozMEJM+csD93J6474/GrPh+7Nr&#10;eWs12ADHcIR5fGNpDDrnuefb0qrPCFLkjB3HkdSMnH6YotEkeGUoFcwHzQGySegP4YFXTlyzUjnn&#10;qnfqftx4L1lPEXgfSL23jCS3OnxAZB8skxDPHXrnvX5DfG7wreeB/iJ4j0rUAjzx3jyFwDyJD5gH&#10;0AcD8K/T/wDZU8aN4y+CmiXs8ccUaRpCnlghcJlCeSTnK889c18H/t8WNhp3xwvY7Z5Xe6ghuJGY&#10;ggPgJgYAwMIOuTnPOOBOIVq1umptRalTt/Wh4F4e8M6r4hWVtPs3uoYTtkEUTMQxGQMg46Edqtwe&#10;C/EEk4S40a+iQEY3QNt3BsYPHTHNfZ//AATm8Q6I2mav4euYopdZu7pZ4BIoI2rGCeozjOe9fbaa&#10;DpV0kiy2Fs5mIZsxL8pxyBxwM+ua1S5ZK5zpuWp4R8IP2Tfh/p+neF/EsemTprcMSXLXAkK7pCoB&#10;BGOAMYAGDxyTWl+25aTXfwB1aztUYS+ZDGMKXON2c4znNfQFvBHbRokYARRgDAAx6cUmqabaX2nt&#10;FcxxXCXDKzRMoJBU8dcjBx6UqkVUi4l0/ds3ufl/+xxpF/p/7Qvh65uUlW2QTRPM1uy9j69D2r9S&#10;IvKmtwQqsHA+cAgkAADqfQCsuDw5pek3q3UdhaWt3uZw6wgEFhjGR2xWm04RArTI0igA/LxwOOh9&#10;MVo3eKj2ElaTZNKpliuedilQAq8DgAd/pX5b/tf+FNXvf2gdUS1057iKaO0AlKkgHbH0Ir9R0lia&#10;2UvKoY5yACB1PvWJqHhXQtXuDc3Vlaz3B2/vmjy3ynI5z7Y+grJL31O+xqpWi13IvCC3OmeFtFg2&#10;JDLDawk7V6ERqCOfevzl/bw8MavL8d9T1GHTJpbKXT4wJ4oSQzlVB5HHBBH4V+mRCDIV0C54G04+&#10;nXoKpahpWn6qCl9FFdLgALJEGAAOcDIzyT61U1zSuTTtGLg+v9XPzi/Zt/Yntvi34Ii1jU7+40yV&#10;5pINhAUlVyuQCDhuOvT2r9DPAnhO18GeEdL0SAm4gsrdIFMhyWAGMnGOTWzo2m22lxiKySKC3ErT&#10;LEsYCqSMEADtnJ+pqWRTC5QymQjHzMvJ49sdOlaOS5eVbGaTTTfQ8r/aZU2XwK8XC0iZZGstqRQ5&#10;xhmIJxyc9a/IO70S6juGQWN4gUAYMRJ4AGc45J6/jX7i6jp9tq1ldWl2iT29xGI3R1JGAc8c9c1g&#10;P8NPDKICmiWIHb9wDWCj7zdt7Grfuqx+JM1jPb3aRvFJCWUuPNUqdo4JwfcV7r+x14uHhb45eHpi&#10;ZmguZVsWiBG6QuWIx7Yx175r0j/goh4N0zwl4r8PanYQR2wvbeSGWOJAiqBgAj0Jz3zXy/pmr3fh&#10;XXdOv9OlEF7b3Km3lByY9mcHIxyc8/0qsPUUZ3fp94pR05e5+4VsZIVEboIyMnaM4XJzj8M1eX7o&#10;rifhFqM2u/D3QL66uDdXc1lHJJLnO5ioJP58fhXYwyOUBYAHJ6fWtXFxbiuhnB3imWQ5AAA4FSIS&#10;wBPWoASQCepqaP7gpXbdixwUBiRnNPdyFBAGaiJcEgAEfSnAlkAIwfalq9AIZo5byCaONghOCWHB&#10;BByB9K/K79t7wRq3h34xX+p6iqLb6sFniYAg5WNVPU9Mg1+qcoKQOikqHOSw61+en/BTlZ5PEXhB&#10;3YBGs5im3g5Ugc/iTXNW+KMjSGqfofOH7PutW/hX4z+F9T1FEkhtr5CBg43MoAHXpjn61+yWnzh7&#10;NJk5Mw3gNyADyMfgRX4i/C+xuz8SPD0E5jcrqMJG/O0qWAJPPUY46V+2Om5hgiQEMqIFBHIwBgfp&#10;XataSXY4lpU07GhboUQEkkkkkHp1q2CSATgH2qFSWAJABPpUq/dFKWiOkWiipERWUEk5pKWuoDQ5&#10;AAA4FNLEkk9TSuArEDoKSpVr6gSRMScEDFNkQLOSDnp1+lMDurEqAR7ilZi5JYAE9QOlVZ9ADeXl&#10;IIAB9PpRSAAMWHU0VogNe9/g/Gq5JKhT0FWL3+D8arsAEDDqa5Y7AV7u1SSAAMwY9cEf4VUt7UpC&#10;qgnHPXr1NXwoYBiTk9u1PAAAAHFXsBHACkSg9Rn+dK8IZiSzAn0IxUjKBGGHX9KZGxdgCAAfSle4&#10;FO6UISAcgevWo7OESbySQRyMVcuYEkMoBbcoHHGOlVLJ2WEkjBYkEdupFAEcwZ4ycDB4/pXxj/wU&#10;oSNvAPhKB1+WS/eR+SCxC4APtgCvtQsVXYACPU9eea+K/wDgpYiN4T8IAlh/pcnQ/wCzWFXXlXmj&#10;Wnu32TPzx8xGEYESbIgWVcHBOBweelfsZ8BreO2+FPhUxII1k06FiijABKgnH4mvxrZnim8tAChU&#10;8tyeQK/aD4J2yxfCXwhgtn+zIDz/ALgrtp6UZW7r9Tlt70W+zPQLUbcAEkCrTbdxycGq0GNowct+&#10;lSOhLEsSD6DpWJqLIgcYBOPUdag2CMlQSw9T1qT514AGB69aZh3kIIGPb6VUb30AI5SH2YGP1qfa&#10;x5AyDULQFJMjr7/SrcTkRgEDIz296nqBUuYOYWDAyZMgUdQBgc/mf0r8df2o/EaeLvjj4v1JEMSR&#10;3cloi9DiMCMk+5KE8YHPSv2UuAklnPkBJMD514bBxnk/QV+Jfxouxc/FDxa7BVLapckhRgf6xua4&#10;6jvVivJ/oaL4WzzKWNzKAgwVwAQSCeO5FW7dJ90SiCVYwCZCULLnJ6EnP1yTzmvav2WvgHa/H/x1&#10;d6NPqNxpUVvamczLGGDkMoABIPGDzx1HWvsXRv8Agnb4ETTLQahqOpXlyAGd/NWJWJOQNmzIGCB1&#10;5xnvXY48qTfUzvq0j802Em8M9u8cbHCsVCr6d81OJBbssUixoW4Rydwcn0AA78fhX616H+xz8MtO&#10;mjlPh+OaeADDs5ZWwOCQcjpjOMV2lv8ABjwUlzHOPCmlB48bD9lU7ccZGRjPFBLv0PxtOnXcQBew&#10;nVzyW8glCOxHGemKvaZ4W1nUt00WnXEsR+60dtIVOOD0BHUHvX7YnQNMFuiGxgZFGAoQKoHoAuAP&#10;wFPstKtrRCLe2iijOcIqggc84zk9eetBSPxQufDXiGJEaXTLwWwO0qttICCTxj5K6LTvgX8RL61i&#10;ubHwjqN5ayDdHMkBCsM+4ByDkHjqDX7JLpduXRniVwM/IygrnPUjFWBAgABBOPcj8MAgcdKAPxuf&#10;4H/EeAkzeDdUTHVRakkfjmmj4K+P5AGXwlrCg9vsp4r9kGjAckFiOwJJFRy+SjAPuUvwoU4AoA/H&#10;7w/+z98SdY1Yiy0LUre6tyuxmzCImOCC/cjBzwRwa/S74CeCPEXgHwLa2fibVW1e9MWTliSCSSRy&#10;SeM45PavR72WDTIJ5ru5hihhYTPLgBY8AYDkkZBGD17183/F39uLwX4E89dKkGt6vESoiiO6NSeQ&#10;SRjI5HQjHTnrVOSS0JUGtT6XhbcYk8oRu4JCs4HQ46YqI3qBygRmZTglTuH51+Zuu/8ABRD4h6jd&#10;o9mbPTRHkRx+QzKoJJ5JcknnPWvOL39q/wCJ95qU12fFdxG8jbiluAsY46AHJH59c1nzJlH68zFC&#10;YGLrFvzv8xwCDkgcY44x1zSmFFJBlDkfxRnKkdscelflh4f/AG4/ifodjFF9rg1kIxLLPHlyMk9c&#10;gd8dPSvoL4a/8FEdL13UoLTxnpraAkoVUuolMocgAHIB+UAjHPpmquJuxT/4KYKq+FvCgQkkXE/B&#10;Of4Fr4L04sbpVYAHzG/mtfaX7f8A440Hxv4L8LXWgazaaq4vXDR27bisZQZJx34/DpzXxbpriW8j&#10;IZXJYnK9OShrKjFqfz/U1rPmpxS7frc/a7wkxg8J6EVGS1nDnd/uCvGf28Sr/s/anG5IDzwsMdch&#10;1P8ANR+te1+EoBJ4S0MOSCLOE8f7grwj9vt3HwCv2QAsl1bqAehBY5z+QoxPwv1MsM7qLPymnSQ3&#10;Dhhgo7AAdMAkD9K+i/2FZnP7QmhsIGkcrKCoIH/LKQZGfbrXg19G+FmKgPIdzADjJPavRPgL4e8U&#10;618UfDtp4TvHstUkkZ1ljOGChH3j6YGfxrfDfxCJptWR+ythHGi7w5ZizHqMDk8fh0q085ZiQBg+&#10;lZmkWssGmWsVzgXEcYWQrwCwGCec8kjJ9ya0Y4hsHJqS07osREtGCev/ANemuMseSKdGAEAHSkkG&#10;0ZHWgZXkyGIBNZXifxJYeEdCvdT1O4K21vA87ZIUIADxk9SSM/jU+t67p3h6zW91O9trG0GfMluJ&#10;QgBAOACR1PFfmX+1R+1JrHxcvjolhP8A2f4etrh4/Lt2JE6hiPnbJDAkE8AcHFYzm/hjuaRS3lsc&#10;N+0j+0bq/wAddVVb8/Z9Ks5WFrZR5CqAxxISScsRg5GBg9K8YlvYlt2aONljU8k8jJOcD86utZ/Y&#10;1kDBWeQ5jfkoB6dc8dOvau8+CfwX1f4seKYrCztpJ9OjuIhczIMJHkgsCSD2OR9acIO6RnOfVnrX&#10;7GX7M0vxX1SPxPflINL0u6R0WcACQgDPBHPINaX/AAUWRbf4r+HrYYjSLTFjCoAAQZWAJ+gAxX6F&#10;fDzwBpHgLQ7bRrG1SK1gUngAFyCcE4wDnr071+cP7f2rr4m+NEkNuQLjTdPjUj+HcXLAH22uKnES&#10;/eQjD+tC6MmlKb7fhc8+/ZQMQ/aC8JI88ccRuDK2QVwPLBPJOOua/X6OVZUQoMAgYG4NkY4OR1yM&#10;H8a/DDTb690zWIHtLmSF4ZQkboQGAJAPIGenNftd8N0KeBvDzlizmwhJLHOTsGSfc9a60+ampM5U&#10;rVnbqdREhQgnOfTtS3Tl4yCMAelMa9XcQwIYddvSiV0ktw6EknPB+tZ7G5+Zv/BQzw/Fovxhj1NJ&#10;WkbU9OjkkjYglShEYAwOAQgPOeTXJfsPeKrbQ/jxayXaNEbqCWOLd94MwCkfkAR7k9a7v/go7K0n&#10;xT0VHj27dLVY3AI3OZSSDnqACOleF/BDWo9A+Nfhu/ulDQJdqrYHOS5UD6YAP1/Ks8M+WSS80GL+&#10;Dm9PwSP2OtYz9nQsSSck/ia5f4n+EbPxt4F1/TLuAXKNZyEo/IJALIPpu5rpLGeS4jDFVCsSVwD0&#10;JOPxxirV3bJJbsGLKW2xsAQAVLHOc9+1VJe60yqb95M/CbWLaS01S8tpk8uSKZ0ZcY2kMQR9BVGA&#10;mG4YqxAK7CvYg88+9et/tOeB7rwV8bNfgewuI9OurmWeCY4AbJzxxjGcj8K8kXHmnHfH8hWUHpdj&#10;nHXU/TL/AIJ66rPrnwhure4IWCwvjBFHGCBtILknJOTlj0xxXif/AAUc8M2un+PNC1WGMrNfWLCR&#10;TjavltkYGMjJJzkn2xXN/st/tXRfAjw/e6Jd6Ob2O8n+1QyKSGJA2kHnGOPTOe9c9+1l+0dZ/HaX&#10;RrnT9Kms002N4JRJyRuIJOfwGPb1rXENTkpr+tDOgnCMlL+tTY/YGCn45xCN2V4beccnj5UXH44P&#10;Nfp3AokRHGVIAGPoMZ/HGa/Hr9nf4jyfCT4mWWu3do0sDRyA+WwGQ4AOR1yABiv0G+Fv7bPgb4hX&#10;yWN7OuiXrEqIZTgcEgck4OQAfxrRv3UuxC0bbPoyGU8KQCB+dR6k7xWF68ELSziIsmzqGA4FR6de&#10;W2pgvZXcEyABsq4YEEdQRV2NiCXjlOTwWXHbjvScW0y01dH5o/F745/F2DXtQivLm+0e3glIQW8L&#10;BQoAwcknORgn3J6dK82g/ab+IqyEDxLqc46bwuAfwI7dPwr9YtW8J6TrsbJqFlBdo3USxqc/pXKy&#10;fAbwM0zSDw3ZgtzgRgCpSskina+h+aE/7SvxIdMr4nvYx2Vgciol/aV+JiQAr4puyOeqn1r9Lpv2&#10;ffAdwxL+GrPJ6kIBUf8Awz74CRBGPDNlgdzHz60xH5sL+1H8Ro4AX8TXxcZztjJHX6+lT2/7VnxE&#10;8pc+I7tuvLRHPX619+6t+x98ONbvZbuXQURpcZETlV4AHAxx0rJl/Yc+GzuWGjyKPQTHHT6UAfDy&#10;ftV/EVQz/wDCUXQPZBGQf51LaftcfEnyiJvEExk5+XaQ3XjPJ7V9n6r+wf8ADK7t1UWzWkoznbIS&#10;3XucYP5VxviX/gnroGoQQ/2FrNzZMp+YtGHUDPY4BP40AfLzftd/E8MQdcdD6MDkfrTJv2yviTBG&#10;EbXW3L1+U/X1r2rxN/wTs1GLDaV4oju5mAGLiIg5wB2Arznxd+wZ8Q9Ch3RwW9+3cxHAPHYfpQB4&#10;78TPjPrnxitbKHxNdm8S0DCMqCCdxBOSSfTjGK4d3iM0QgXy0zIVUEkKSMnGeeuTXceNvgl4w+Ha&#10;mXWdClgtUwHlwSASMjnp0NcSLRoGkmcYeNC4A+7yMc/hjv1rFJJ6BLmaTP15/Y8mmb4C+ETLI0sn&#10;2VwWc5JHmuB+QwPwr2lWJGSOST0+teDfsV6m+pfs/wDhiVggdPMgAUEAqHcg8nrn8K96tgWgQsMM&#10;RkgdK763uzfcxpv3UvUcHIAAHAqeBywAIAAqHy/ep4U2qCCSayhubE+UXgjJprEEkgYFQyK7OxBw&#10;P/rVIFKRAk5PP86G7ARSsTlTjFfn5/wU4At9a8FsjM7S2typDHIADJjGOh5PXNfoKEEgDEkE+lfn&#10;9/wU7iX+3fBxBJaO0uWAzxklev8A3yPzNclXp/XRmtPr6Hwzo2p3ltqEE8chSYyxuJBkFTuBwPQZ&#10;P5V+3vw5d7vwXoU8zs8stnE7EnkkqCf51+I+nRj7ZCCMFZVUfQNgfoK/br4cADwT4eA6Cwh/9Fiu&#10;2HwHLb3/AJHVgAAAdBUq/dFVjKfNKYGB+fSrK/dFOSbNQXJcggBPXvVhcAAA5FMCh4wDkD269aaC&#10;YsIOQPXrWdlsgHNsLHJwahfcGIUAjsaHUOxJJB9ulPRiigAAj361SsAK5CgEAEe1ISWJJGDUgQOA&#10;TwfbpS+Uvqad0BFRSuArEDoKKoDYuVDlcnHWoniHlYycf/XqS6bbtwM5zVbz2dthAC+3WuOOwDFA&#10;AAHSlpWUKSByBSVoA5iDEADlh2qONSmCRg+nakyVkLDk+h6UrSlmJIAPtQAeWPMdySS2MjsOMVD5&#10;CoSATipPMPoKQkkknrQBUlAWQgdP/rV8Vf8ABS+Mf8In4QfJBN3Jx2+7X2tN/rW/Cvir/gpm5XwV&#10;4T2cyi7k2qehG3ms61rR9UXHZ+h+eEagvETyTgH8cg/yFfs/8F5PM+E3g/jDNpduSB0GYwa/F6Jy&#10;VgI++BkjtkDP9TX7R/A+2VPhT4SZyQRpduFGRjiMD+lb03+6l6r9TB/FH0f5nd2kQVwxJyeo7Vee&#10;FZGLEkE+nSq8BLKHYYY54HTr/hU/nH0FQaDGUKSAMj360gADEgcmlLEkk9TRTvYBz427yBk/lUaE&#10;sASAPpUwQPHgkge1RBQspQZIH50rgRXmRaykBlLFcs33ep6V+IfxlhMPxO8WkuHj/tO4IYd/3hz+&#10;tft7fk+WYiSYyhbB6ZBGP5mvxf8A2nfD8Hhf43+MbS2eR7RdQdgJSCcsAx6ADqTjjpXPJWqJvz/Q&#10;0/5d/M9j/wCCa8hPxc1mSMEhNLZlLMeCJYx0BA7mv0oRGdQZFErj5dzZJIHAzjHOAK/Mn/gnp4ns&#10;tF+M09qQRJqFm1rGD0zlXP4/KPwJr9QlXZEMgGRssQOnJz/I16EtY035HPF+/IS2Pkodqgbuo5wK&#10;mRAYguMAZ579aiXO0ZAB9BUkTEnBAxWD8jQY1ucbQcjt61LHGscCqCS3Oc/WpnxGowMn3oghWVRK&#10;SQT1A6cHFICAR7hluD3A6U1ozkgcirMwAkIAwOP5U0OQAMA0AVJIXSKSRwASR5eCCcY5yOvXNecf&#10;G340+G/gz4VmvtZvYmvZYGeytcFWmkGQFGT0yOtdB8VPiBovwt8J3/iHU5BAUjKxsDgvJjhADxkj&#10;B+lfjz8afjPrfxp8TSaprt2buKEvFawYISKMk/KBknJOSTnqTjA4GMpvaJaWl2dn8Yf2rPGPxmsj&#10;ZandrYaSGJWxsS8QAz0YhyWOfU49ABxXh0szoWZZWYMMHOOQBjHAqq8i+UEiAQKMBQTgAfXmolkl&#10;2BSoI55wc9azslsK9x3nOF2BFKZOAQSPfv61JGPkU42Z/hXIA5pIgfLGQB1/nQ0hViAOBVEh5R+0&#10;JKZHwgxsBwp+uOf1qaJlhkLBFIJyFJOB+ufzJqv5regqRCWAJ61V2JpMmNxIZS4cqMk+WCQuSoB4&#10;7cD86uaDCi3cDKNo84R4HTGI+fqetZ9aGhFjqNpEoyGnVj65LIP5CtaPxr5fmDfu2P288KnPhnSB&#10;jAFpEB+CAV8/ft/tLB8CZxEoZJru2L7gTjEjDjH071734VkddA06NgBsgRehzgAAfoK8R/byYTfA&#10;a6QgApc25Jb/AK6MeKzxOz9f1FhdIw9D8t9QuTMFAUAKABge1ey/sZ+IovD/AMedAv7m5OwNKvlR&#10;RkspaIr15GMEnp1P4V4c08IhI+fIJHUep9q+hv2Clim/aB0ZWiWWNoppAJFBwQuAf0rfD/xCZ/Cf&#10;qzpapcWcDhnZXUMCww2CMjPvVt4xExUEkD161TsbiQRxhmLkgHJAz7DjAwBwPYVYnuFWQEyqzN1j&#10;VCWH1Oce/wCNI1JVErgBAoPq2cVzPxE+ImifC/wxc634lvVsrK2dVkkCkjDHoB1J9x0Ncp8dv2iv&#10;CnwN8OG51m4ka9YEQWduQZZCeRx2HPevzF+Pv7RniT45a5dC4vLmx0g+X9n09SNsQAB5Bzkk5Jzn&#10;r2rmlPmXu7lJdWdt+0l+1rrPxqe80Swlhh8LxXTG2iSIq8iqcAuSTnOCeAOtfOdzI0aywgghiDtH&#10;AXjPFOW8htjKs3EzckrgDJ5z+tXvBHgzV/H+sJp2iWc19qMkoVYwMjaSMk4HatIJbIlyvqzofhH8&#10;KNf+Mmuf2BpSbnnlQ7gciBAACxHUDgk+9frD8GvhHpPwd8IwaRpUccsrYe7ugoBnkC7STwOBjA78&#10;dTXK/spfs02fwL0O7uTH5mv30am4unIZlBAJjXAGABgEHJyDzXurIr4IULwBgDAGBiuhtJcqMFFy&#10;d2Q28Y8iIEkHPl/hjr9a/Jj9sMmL9oTxHGpIDSRAtnkgQRgD6cZ+tfrdEoO8cgIyEe5Jwc1+Q/7a&#10;V09v+0J4odQCUuI1GQcYEMY5964av8WK9f0OqKvGS/rdHjVlNnUI1ABYTIOe/wAwr9s/h80h8FaA&#10;pUAfYYOx/wCeYr8TNOgX+0kl5LFw2OMZBU/1Nft34EPl+EtDQKCFsoQM9eIwK7I/wzjv++9V/kdD&#10;5aCMZUF++aasQIBIwT2HAFPxmQvnn07U8srcnIPt0pLzOjzPgn/gpjZwWt54Mv0iU3BE4LEZBCgE&#10;A9+p9a+LfC2tN4X8Zabrtzb/AGm3tbuOVogCQYwSSceu4H2x2719s/8ABTeOVh4KAjYxyNcRo4HA&#10;YquAT7kGvg29llhuYVDkBiAQOhHP+Oa56Ls2+zNqyUoRT6o/bL4ZeLB4x8G6JrRiWAahapciMAgK&#10;GGQBknsa6fVJoLW2nubpzFbJHuMgIAUKc5Oe+c/hXgv7Gd9fa18APDkk8ole1gngjZskkJKyqD64&#10;UAcY6CvNP25f2l7Hw94eufA2iXcw16WUR3XlNwiEA9unBFbVpezbW7OegnJX/rQ+fv27vi/oXxG8&#10;Zab/AMI5crPDp6PDO0eCrOSSQO/U469c18upGI8Fz85AJx05FRzqqXAKlSEkMhK5Ic985PPPXGOa&#10;ZklmYkksSfpkk4+gziuaOyNHJy1JJmzMrjIZPunJyPpTftUzuyGVwhIJUYwx96VIwygknJpjKEkJ&#10;Byferbb0JLUzicoXUbk4DAkE/rT7a/SK5AeMHYQVIyCp65BBznPPNdT8K/hlq/xZ8RjRNIiU3joX&#10;jJcAMB14PPWs7xp4S1T4f+Jbzw9q9osGp2YVpA2SCCeoP0IptuLSegviv5Hs37On7Sl98KPFKvql&#10;/cX+hOnMEjFjGc4456ZyefWv1C8B+NdG8e+ELfWtGuY5YpkDpGhztySCCOvUGvxAZ1aUMqBVQNHt&#10;7ONxwT6n6Yr6s/YU+N8Xgb4gHRdbvDHot7AxUsTsgdcAAZOACSSc55PauumueNnuZSXInJM/TmK3&#10;zGpckMQCcdKlEQUAAkgVAtzlQUwY25RjySp5B/EEH8anjYsgJAB9qy31NU7oaVAJAHAqF0YsSACD&#10;VkoCSSTmlAAwMA4oGVRCTgl2U+gOBTwhAADsQPepioPPIzSiEkZGcGgCJUbqBkH1AP8ASnSWyvEC&#10;24EdQGIHX0FTnMUQwAT7/WhP30QJ4z6fWgDNnjEgVASkS9I1xgdzyQTycnr3pZYYnhTMSkr0OTnr&#10;9atSWyBiMt+YpksQWMAE4pgeB/tmJHL+z94icxRh4jGVIXkZZVPPXoSfr+Vfk3LdvcQTo+AMLHkA&#10;5wQOfrX6o/t2+Irbw18Br+CVWlfUnSNAuMhhIDz7YUH8TX5ZNaxAFFcu7ksCCMHABA/offPSuaDc&#10;pS/rob1H+7jc/Vj9ha3WL9n7w9gk4uJwMkdncV9ER8xocAcD+VeB/sV2j6R+z34eNyMb1knTb0LN&#10;I4IPt+vvXvkaOkaBwN2AeOmMcfpXoVtZNnFSWl/X8x1SRMScEDFR1NGoABHWsYuz1NixgAAYBqOT&#10;nIxgClaT5RjBb07VF5v98gN3AoTVwJAqJCDk557+9fnr/wAFN5CPEvhAjkNZ3AOfqK/QKRt2QDx7&#10;V+en/BTyQw+IvBwABxZz9f8AeFc1Xp/XRmsOvofGSoY9UAjGT56cH/eBr9r/AIcSP/whHh/cAG+w&#10;w5AH/TMV+KFpKx1RHIBJnTjt94Cv2w8AMX8G6CxABNjBwOn+rWuuLtTOK/7z5f5HVLGGO8kgn8qs&#10;r90VVjdy+0AED25q0oKqARg0OWh0k8f3BQyBiSSc1GHIAAHAqRCWAJ61NxCeUvqaPKX1NIzkMQBw&#10;KTzj6CldgSAAAAdKWmoSwBPWnUrsCGT75ook++aK2UlYDWuV3lRnDHOP0qoUMcnJy3fFXZxkDsee&#10;fSqb5DEEkn1PWuaOwCFiSSepopY+ZgjjAYHYQeuOoqNvMZcgrCQSCJOehx1GP5079ADKtIVJ5Hp9&#10;Kc0ahiASRVOQlpA0cTyAnmQY2ntwBn+dW96AAAn8aoBrDBIHSmFwpIJwaSSUhyAMiqUju9wwAGOP&#10;5CgCWYgyEg5H/wBaviT/AIKZTiHQvAyBWaSS6k2/3Rwev/66+2SCDg9a+Uv+CimmxXHwbsr6ZAZb&#10;bUY44nA+YBwQfx44/rWVRaJ+Z0UUnLXzPzJW1aGW2leWOJJJCrFskYwMkfrX7RfBy+ttR+FvhI2c&#10;6z266dCqyp0JCgH8iCPwr8WYrq2mW2FwGddwRQx45BBJ9+K/Wv4A+I9G+Hn7OPhLWdZvI7DTYLMN&#10;KzMAACzNkZ9zjHWuqLSi+2hxP44p76nvazBXjVwAoHzEdc9v0xTklDDJ4OT09M8fpXwz48/4KT2l&#10;qb4+HPCb6jCs4RZ57kKJEGBuCjBGQM8k11PgD/gon4L8Ta9Z6Trdhc+HpJ1QCSRxIm4gcZAAAye9&#10;ZJc2xpJ8r1PsEEHBHSisrQ9bt9ZsPtdpcw3doULJcQtuRiScDOfTAPuDWrgqFBYOSASV6EkZ4qmr&#10;aAmnsL5wQbSKTIZy46n8qhkjBckkg+1KjFAAOR79akYkp86SQv8AKiqFyvB+Yj/AV+OP7XUUq/tG&#10;+LY5shZLsMAOnManj86/YyUhopVJwCAzHvkHIA9j3r8mv25PD19o/wAe9Q1fVLOW1sNQZJLe4Aws&#10;m2GMPjOeh4+ornqO1SPo/wBDZWcWcf8Asq+PLXwT8dfC15d2Mlwn24xN5Ixh2UKAc5424P1J7cV+&#10;w8DbHG0sy4BXdycEZAPvivxC8GeIl8N+PND1JIJiNO1KO4mt1xumIIAxx90ADI69ea/avw5qcms6&#10;RY35i8o3UCT+WQcqGUMB+ANdmrgvI4VpVa6WRuMSzZIAPtQrFDkDJoYERhiME/lSxIHQMSQT6fWs&#10;zo31GPdu8hQhQBjsc9KuQTeXEo9M/wA6oTRFJlKjIY85q5NbiLGCQcA9R6UAK773JHeopHO2QRkb&#10;1C43dMkkY/LFMWQgADBqreIWhmYOyEkPlSByoGB9OaBq3U/O3/goN8a08W+JYvAFtKtsmlXSzXUg&#10;yFeTaGBHOOAQDkdQa+J9QaN55fKGAWJwOhJOSfxOT+NeofHO5N78XvGM92ftMv8Aac6Ayc7QrFRj&#10;HPQCuF0jwlqPia7uTpGm3d+LSBrm6aIArGgJHpwcDPNctNXgpdzSp8dvkc/bRYbJJz6dqtOACQAK&#10;JI/LO/BUkD5T246H3ppuIxGGcNvPXHSqMh1MKAkknk01ZGkAZB8p6ZHNKrhmAEqBx95GUg/gc4pp&#10;XAPJHqaCssQ3YBi7etSZ5yYZRH2dQGB/LHemu8iAtEN6dhIpB9+M8c0gJECyQCQZGc8H64q5pF0l&#10;ncQ3SYMsMqFlbkYBB7c9h3rKbUjt2PGFPcKCBSwyM2HQAAnJBHXHrVRfK7kyV0ftB8DfH8HxK+GW&#10;i+IIvLDy5iljiBCrtZkOASSPu9ya8y/b/Rbn4ESlWeMJdwYKkAnEj9eK8I/YO/aHg0C7t/AurW3l&#10;wXcpNtMhONxYnGCTxk9MV7v+39JL/wAM8aheBUCpdQ7VCkA4kPUE56k1riV+75u5WH0dj8uJ5QqI&#10;BGmGJB4Pr9a+if2FAIf2gtKZEYiO1kJwOATkfyr50fbMBjICk49epr339j34w6D8H/iDdat4lhAs&#10;mtyiTopZgccDA7k96dGShO7M5q8GfrCIxp9tLPckLbxKCZQwAQY6tn29MV8oftRftkwfD77PoXg6&#10;8tdU1G/Uh7+E5jgI4wcEEEdOSeRXzh8d/wBt7xT8SYJNM0OyuNE0ZmZXnhmw8qZIBOSRyMcYFfL8&#10;6xXbSOVLCQ5YlmJY9ycnrn0rHnctNkdPuo3vGPjvxH4y1y61HXNUnvtQd+ZZGDEAAABcjAGAO1YZ&#10;mllJ2opY/wAWDnPr1qMRpwiDBHG0HIH511/w6+H+veP9dtdK0HS7jUb2Z9oVFIXABJJfoMDHX3qo&#10;U9dEZt9Wc1p2j3Os6la2UFtLd300qxpHEMtgkckYzgZr9Xf2Wf2ZbT4KaHbapcOl3rt1CJJJcDMW&#10;SSFQYyCAQDknkHoOKm/Z4/Zj8PfC/wALaRe6jo8b+LjAHurmbDtHISThcAAAAgDOele5TK8rKwLA&#10;rjDLgH8e1dHuxVluZpc2pagVzcRSiOUMQSI1IA6nJPHc5P41i3XjfQbDWYNMutUt4dRuFby7IsPN&#10;Z8nA+hGDjGea4f8AaE+N+n/BXwDqWtXt0x1EWUps7WMgPNICAAB3Azk45xjpX5o+GPFnin4ifGLw&#10;/frdXNzq76jDK0ykkRxswBA9BjpnNZ07TmorY1l7sOZn6/RylYJ5AVZgoJx0yCOPzJB+lfkJ+2Yv&#10;2j9ofxgsnCJeKARweIoxzX66IRHp0wUY2oVOeuQVBJ9yQT9TX5IftgYn+PnjQnh1vB0/65pWFdJV&#10;Vbs/0Ig243R5DbbLe/iZm/dEBge/v+qD9a/ZH4H+Jp/Ffw28NajIkSGfT4WIiBAB2gHGSTjI9a/F&#10;oLKLiKWRvkKjgexYV+yP7LJRvgf4NkQYB0yPAP0Irrg/cd/Iwb/eJ+v6HrELF4wWAB5zjp1p0UQm&#10;kkBJAUDGPpTYWLRgkYOT0+tAlMTuQAd3XP0qDo0dj5a/4KFi2PwT0+eeBXng1aExSgZZchgRn0Nf&#10;mJqOT9kZDuZQAc89O/1xX60/tnaLbal8ANfmnVnexaK8iHGC4cKAcjphicDBzjntX5KCUkBiASQD&#10;7cjNckXabN56wi35/wBfifqR+wnqU7fs+WspiYrBcXGGU/KVMoHTr1LfkK/PD46+Mz4w+J/ivUZV&#10;VJbi9lj82IEHYrFQRknnAFfSn7Efxdn8K+CPGNtqN6E0jS7QXMcWcHJkYt1PTJHQA8nmvj7WdRGq&#10;a1qUxRCrzO6kA5IJJBPPXBrWv79RS8jCnpTlfuYxaJwCo2AAAAd8ADP1OMn3NNYKFypJPpULhnYs&#10;FABPQcCnxQsMNyT6HpUAPSRgmDgEU8qrIGB+fuO1L5TP8xGD7dKu6No1zq2qW1lZWk1/dTsFW3gY&#10;B2JOMjIOBWnLorCuluepfsmPLB8dfCq2xk+0zXCxyeUSMRkncT74xg9Oehr0X/goPbRRfGWwMNg0&#10;F1daegnZSAuBIy5ORnJCA8nv0r6E/Y+/ZXm+HNpL4o8S2jway5IiiBUtGjADPIzkAA5zjk8V7n8V&#10;P2e/CXxoguZNYs/Kv2ZXW6yBKApJC5IIwc8jH41dXWMEt0TSlfnffQ/HFYZXjSSRFQsASFOccfzx&#10;196t6ffxWt1a5EkQR23FDgycA8HHUYA/Cvo79oX9kjW/hUJ9Q0a1k1bw8FJ3QfM9u2M4YAcgnJ4A&#10;wDXzclsQoilPzocgjgqSBkD0I9D0NTTm+e99ipRaVj9pPhB4il8Y/Djw5qpieBZ7KMkS8kYG38uO&#10;PbFdujgIAjh1HQr0NfLf7BnjTVfGPwxli1KcSJpdwLCEKCN0YUMC2ScnJxkYGO3evp+1RY4ECjC8&#10;nA6DJJrepFxlZmFH4Ui0CSAT1NFIv3RS1LtY6ByKGYg8CrAxHhQAR79ajjUAAjrTgxcyEgAqOPyo&#10;bVgI5mLEgjA9qdCAIwB0H+NV45DKgcgZJI46cHFShyAABwKG1YBJPvmmyIDECTzSliSSeppdreWg&#10;cjDyBEA64xyT+OaHa2gHwz/wUn+IFrY6L4d8LJbTG/LHUTIMbGTcUIP0A46c18Dh455AscRhihaT&#10;Eh43AjIz7819Q/8ABQvxHL4j+Ly6VFKsMmlWqRvJJyhViGwvfo3PPXNfN+mWVxrOv2+nW9u9xJLK&#10;AsMI+8eARjnjAz+NctLVvzZpXkuVLsj9Zf2SVL/ALwpBKAQ1qxzjkfvHxj8K9kjYswUkkAYz344r&#10;kPhRpsOkeAdAhgtHshHZRxm3cAFCAAeMDkkE/jXXxgAhh1P5V2TbcmctNaImKoCQTginpgKMEkVX&#10;I8yZgeM+n0qUMYvkHIHr1rM2FcmMlwST6HpUUg81PNJIZuoHTjipJCWjBOAD74rNvNYstPtpHur6&#10;1to4zhvNlAIzzzz70AWlfAAwDX59f8FOtkniTwgHPS0lGFPPLc/yFfflhfW2qQPLZXlvdpwYzAwc&#10;MMc5weMHI/Cvzp/4KXTzf8LL8PoQQkenGQITkZLEEHHbvjrWFX7K8zSnqpNdEfIel3BnuonIwfM3&#10;Yx3DKf6n9K/bjwLiLwdoaIclbKEc89EFfit4K0ubxJ4z0rSEVUlvpxGm0YAyQD1zzx+tfth4X099&#10;L0PTYJSfNhto42HbIUD+ldKf7u5x/wDL35HRQTuiglRnvwakNy7EkgAn0BqqsxcAkAH2HFSAkgE9&#10;TQ7W0OgsrKSAcDNTJIdoGBVaP7gqQOQAAOBUgOeQlicCgOMDPBqNn2kluBUDnz3PlSgEdQykj8CD&#10;QBdNxtQBACfemrcuQCwUH2BqnGxWYgnOPUEdvSrmA/J4J9OlVG19QHbi/JGD7UU+OJSoOTRSTA15&#10;/wCH8aqzAAFh1q1cHgH61RmkJToOaziB45+1F8dH+BHw1n1y2WCbVJf3Nol0paMMTgnClTnHPX9K&#10;/Mib9pv4jTeIpdZi8XaikkkpkEPmloevACNkAYA//XX1l/wU419v+Ea8HaGsKF7i4nuRJKCRlVAA&#10;OCOOeR1z3r877hxZxys0iOIztPl5wD781hTl70vU0muWK8z688Ff8FI/GuhXRi1y0sdXCAAkBrct&#10;xxyMqDjA4HbnnNeyeGf+ClfhnUUiTW9BuNOuJTjNrOJo0GSMkkLkYweOmcdq/NlIb+cM4feEIKCN&#10;yFIIzypPH9etTXaTSMLuGGSaRcAL5QKjAAJOSR1B6Y9+cmum5z2b1R+03gv9oLwH46gt30zxPpc8&#10;0wz5H2xVlByQQUPzA5Hcc9RkEV6BDdxTOTFslXAO9ZflIx2yo/nX4PWd7d20geGVo16/KTnPcZ69&#10;c969E8FftF+Pfh2BFo3ie/ggTO23kcSxJkknCsCBkkk+5NMpJ9T9m555ZGBhijZSeXM649OMA/zr&#10;53/bp8K3Xij4I3gspEQ2F3De3HmMGQxKDu2kY5GR1zzmvkvwR/wUK+IegSK+txWmtWmTlxFslYZP&#10;UKAox0GByACcnJruviF+3d4a+LXwi8Q6FLpV/p2qS2cgG6PcgYnAAIAyMAHGM5J5rOqnyWRvTkoz&#10;uz4XuvJ+zwuiMgfDBWxlSARx9ck16J4i+NviPxL8N9E8GXTwDQ9KA8uOIOGmIJIaQlyCRnHAAwBx&#10;Xm9yDMEE0mXIDEqu0AkZxgkkAZx17UscxIEYwVHQ96WstDLRyUux0Hh7w7rvje/az0LRrzU7naHY&#10;WtuWRcsQcn0wM9qk1rQNV8L391pusaZJpl+rEr9ojKfKOM4PI6djX3L/AME1PCtkvhjxFrYMov5r&#10;tbUncNqoFDAgY4OevOMdu9Zv/BTHwvpVlpfhrxCI5Ir+aV7RhEQEeMjcWbIJLAkgHOMADHerqXpy&#10;VutjOm3UuktNfwL/APwT3+Ntuum3/gzWr62gIkB02OSUlrlmO4qgJJGCSTnPHTFfdEJZIwpRUIJB&#10;CtuGcnkEdj19s4r8S/gjql54d+LHhG5tJjaFb+BklYKSFJCnaSOMgYOc85xiv2kutTg0PSLq/vXW&#10;1s7eJ5neQgBRkkHPQgjB49a2dpU1L5E09JuC23NIkkknrTElDzGIAhx1z06ZryXw9+1b8MPFPiCw&#10;0TTPEoudTvMiKIWsm1iCQfnAwMEEfhXrMTp5TyEqwYkRTKCqtg4IIPIwQR74zQlrqXdJ2HS2xTzE&#10;cnLkEkduB0r4a/4Kg+GZbnQ/BusSzo1pFJNbC1UYcBgpLA+vyggnPJP4fcqOZFDEMp7huT/n+leD&#10;ftl/Cy/+KHwf1S10uwSfVrbyri2mZgCiozNLgdiVGK460VZSa2dzaD1PyQvNQewvY9TRy0rxmQMB&#10;ypMhYD8AQPwr9hv2aPinZ/FD4caNLYOt5e2dultdouU8t1jGOSSCSACcetfjxezKxlIgVEdiwjY5&#10;25Occdua+4v+CaHxDUjXfBl8EcS3C3toQCGUbSHBIPIBAI44zXXR96LhbzOWouSanfyP0CZ/NRDj&#10;blQSPQ4GR+eaEYooUDI96VEJ2K4CsFUELwAcDOM1N9nT1P5is1sdG2g0HeqMQMr0/OpZ5fOGSMPj&#10;BA6VHtCcA5HvTljGd+SSe3amIhSL5RnINR3CJ9nnBJBAx19cZ/kKusoYk9CfSqt3HAElQyM00m0i&#10;MDGBnHUjHWkyo7o/Ez4wyR3nxQ8WsSRK2qXJIBwv+sbp/wDrr7C/YQ8Dy6b8DvHniCayW5a/imgt&#10;2VQSVVCMHOerAjjHGO/NfJHxv8PzaF8WvF2nX7pbXcWozPJGT82HYuhB6HKup6d6+x/+CZ2uPd+D&#10;/Enh25v2YxXQljtmYFQhGS2MfdOee+c8ioowUqLh5f5EVk1OPrc+ANYs55L25eW0ltJTK2+CQEFW&#10;ycjGOBnOPbHWqP2R1twHQRqM4YozluemBjHpzX7ft8M/CmoTXck3hzTDIXJVvsynfnqckEkE5I9s&#10;VVm+DPgbUbWeC48O6YIJRg5t1BPGDyOevoBRy2Vi27u5+JkNsgthJMxtEBwPMjJLHPYA19C/s0/s&#10;ral8ZtcgudRt57XwxbfNJLIgjMvP8OQeM5HOa+8Jv2NvhFMjonhOyM/mho2ikkwrHnBBJ65z+Neu&#10;eHNDsPDmnRadYWUNnaQqIxBECFGOD3zycnk961jFRV2YtSufN/iH/gn98M9ZthaWcU+mXrRHbKkm&#10;CWAwCeMcjB4Ar4w+Lv7I3jX4P2s97c2R1TQo5GUXtsT+7UkkM+c8DOD05Hav10VJWkbyZVYqB8hA&#10;JUYrM1vRrTW9E1DTtVtFvLK9QxyxSoWVgRjBwR+mKynG+xrHzPwklDCRgkKFQcAnnPvkHoeo9qar&#10;urEMiqPYEf1r7U+PP7B2qeG47rXfAyPqGkxK8s9jIQZkOSQIgAMqB65I9a+Nr23uIo7l5bNneBtj&#10;xQygshHUEkdQeo7HI7VipX0Y2rbGt4K8UT+EvFGmavYPDDc2FwtwGkBJYjHAwRxx065719hfHH9q&#10;LRPjZ+y3c29zexp4qN4om0tVKsyhiQVyT1GD34NfDHluFUSQqrqMjJyVzyORxnmidzImXO6Yfx9D&#10;7dPatpzc4chlFNTUuxYkmLksUVHJJKKc456fXFMhaeLe8TtFI/8AGoBIHTABBHP0qGDG/IRYhx8q&#10;5xnueSTknk89Savb8YAAwPas37xZWe3SVXRd0TuQW2MQScdcEkc9T9e1WRGfkUxMgwB5hYBW+gxn&#10;/wCvRDZ3M95AILWaeW4OIxGoYMc4wAOeor65/Zx/Yc1f4hXdt4i8W2zado1udxspwY5psE9AcgA4&#10;9OQa2jDnepDmkeI/B39nfxV8ZPEltBollIdPY5nv5OIowDg4JGCePzr9Pf2ffgfY/A7wZHogc3N2&#10;WkknumVdzMx6AgAgAAAfjXd+FPB2ieC9Bh0jRtOt7LTYxhYYVIGSSSSQck5JJyepP0reuIhcwxl2&#10;OVGARgEgcAdOwwK00irRBLmd2MjzKxLE9T+XpVbxFrNl4W0W81XULmK2sLOMvNJIcFQBnPv9Opqa&#10;S5g0y1a7vJltbNCQ9xIQEQAZLH27V+bX7ZX7Uh+LGqHwt4WlmtdEspmS9myQt06nAZSDgjGAM5GB&#10;WE5PaJqkt3scv+1h+0Mnx28V2dpp1gItO0qOQpeBiofOAWAJIwQAMY6V7X/wTq+Hy3kfiDxTqFrB&#10;cQGZLeEgZaNzgjaT0AJx34FfHPw3+Huq/EzxJYeH7CweZrqcW8zDOY1Jz5jEcbcHniv1x+Dfww0/&#10;4SeDoNA05FRUUCUxkFWcE5Ye+fXNdFKHsqbcXqzGpJ1JJdjvPs0kouoBEyOEZiG/iJY8D8h+tfjZ&#10;+0XrN1rfxl8YXt3bi1u3v3VocEABQFBwSTyAD171+yUxkhtZnE0jyBQodiCQCSc8Drk1+KnxZuJr&#10;/wCJXiq5uZ3nnbU7hS7kEkLIVGcDsAB+Fcc2nUXl/wAA3SSg+1zgwzG+t93RgAR2HLdK/Zf9mxBa&#10;/BLwYsY4OmRcHtxX43C2nnuzKoUCPaFGDzkNnP41+yv7OiBfgn4JWQ4k/suEnHTlc1109acn5nLJ&#10;fvl6P9D0+JQkYA5H/wBemSffNSrgDAORSMgYkknNSjfY8Q/bMmeD9nHxgYkMkzW0e1cZGfNBOcey&#10;j9a/I67hSBQEJJAGAxB4xx+lftJ8drKC/wDg/wCLbSeNZYm025m5GSCkZYAdsZHP9K/F252He5J3&#10;glcZGMA4H6AVyf8ALyS+ZvLWnH1f6Gp4Y8WXfh/TNZti4SDVLN7KRRkfITkkc/eBHBORjtXMpNJG&#10;zlgpZjzgHGO36Yp5mBBD4Oe3YfSmpFHtBLMSe5I9fpWjd3cwv1FjHyDjOc/zp+7bJEC6RxkHczAk&#10;5z25pbSMy3QiwWiBBO372Dxx759q+v8A4M/sB6741sdI1nxDcw2GlzSiSOPq8kZJIHOcHGOo/Crh&#10;FtXsK9nY+bfBXw913x7e29joOnS6jcySbSI1IVQTjJPQYHrX6Pfs0/sc6H8KFttV16OPUfEbYZpA&#10;ufJB5AXjggEAk55Br1TRvBPg/wCBng6/u7TTY9It4FxczEAs23gFyAOSACMY4I7180/Ez/goauLi&#10;28JabMCFMEd5KMqccFgBgjByBk9BWvMoe6n8yUnfU+3hG8KOmYlLKYwkpKsFJJBJ6ZxgjtjHFRoj&#10;gOZRFK4ACIG3HAAHJGM9O2K/OLwb+2t8Yb7V7ZIoovEkJV91lHCTK+Bxt5zjsc574xX1k/x61zwv&#10;8Brjx/4n8MHTNTiCK1kMqfnZQpAJJBw3PPWplLlV5bFRd2oo9murOJhO86WkcCj5oXIIKlVBBU+5&#10;Pevx6/aG0ay8OfG7xjYWEKW1rDfN5caDCgEBsgZPXOfTJ7dK6L4iftVePfiTHe202qz6ZaLlRFaA&#10;qAGIbAOSc9Acnrn8PH9UF9f3U11eCc3l0xkWSck+ZnqSTkn86y3lzNF8yUXDrc/RL/gnMAPhdrEo&#10;JJbVefTiMCvr2JQsaAcjAr4e/wCCaviSe68O+IdB2ReXbXMVwWAO7cxKkE5xgADHGc55NfcjqI0C&#10;g5YAZ9OldlbVp+S/JHNSe/qxQ5AAA4FPBJAJ6mo41LIC3B746dakAwABnFYm6HhyAABwKBIRvwB8&#10;3BqIsQSABgU7gxgg5f07UAJGgRQoJIBJ59zmlqNGkL7SAAPY1KwKkg9aAEqrMXtGur55FW2gi3De&#10;eBJkD8sHPrnv2q1XlX7T3i4+B/gf4t1ETGKaS0MMGDgb3IUk45yABjn86yqPli2OK5mkfmL+1BrM&#10;2t/GPxXM8q3K/a2t4zklQikAEc9SAMnp7Ctj9kPRJ9a+Pnh+UpvS3PnyrjIwDjv2wK8o1G6lvp2m&#10;u5WmumYs7Mcliecn3r66/wCCdnhSW/8AFuv+IZ7GcxQwLaQSrgREnljyCcgHseorTD02mvIxxEuZ&#10;PzP0GhuC5IwMEkjAxgEkgflVsOQAAOBVGBBE+wZIQlQT1wDgE++KvKvdyUU9GAJH4gUzRaKwgYhi&#10;wAyaSWZ8kgKRhccHqWxj8qUtEreUsySzr97koDnkYBBxwR3rG8X+IV8LeFdb1dzEq6dbm8MTtu4U&#10;HAJGM5Izxjg/jSbsrstJydkfKH7Zf7WY8HyT+FvDV0ItXtpPKnc5JUkAjGCMHBHWvhzxD8RPFWuw&#10;XDalrN5fi5Ia4EdzsdCAAMZyMYA7GoPiT4qf4o+ONX8QzxJDPqFy8xVAQAoUYwCSR0HUnivpj9lb&#10;9ivTvHuk2Xivxfc+ZFcIRDarkADJAJ4OTxkc9CKmMZtXfQmclF8vU8C+Gf7RPiz4V6zZ3Oi67K1q&#10;hCyWsrF1ZM8gjIOevIIrpP2ofjdp3xs1vw5f2cSwzR2hguFAIAO4sSMknJJPUkYPSsD9oL4Kv8Gf&#10;ifPaSWc66PLKfsdxwN4IBOeMEAkjgDgV5XqCxeTIgOyQsSWU4PXgflWfMpq63Ks6enc7L4Jybvil&#10;4YkmJRhq8YjaPg444Oc8Gv2qQMqIHILFQTj3Ga/Hv9kbwzaeK/jRoFpezypClwbjMS/MrJGxAyQR&#10;glQTxnk8iv18jkkj2AvHLAg/eSg4KjtkHpxjvXW7Rox/rscsf4rL8f3BTwXPCbQR/e6VwPiP43eB&#10;/CCz/wBqeKLG1MP8JBLHjOAAevNfPXxN/wCCg+g6U72nhfTn1ZkIAunBCPkAkgAgjBJHJ7Vjzo6D&#10;7HglfzPKLLLIASUjQjaPUkkg8c1zmu/EzQPDFtLcatqdrp8EZIDyyAliOCAAc5B4/CvzY8c/trfE&#10;fxJek2GonQ7QKFS2twQcEDO4knOTk8Y4IrxHWPF+s+IGY6rql1eMzFisshIySTwPxpN32A/RX4nf&#10;t+eC/CyrBpCPrs5yCIjtCntnPavnzxB+3946utUSWw023srRGB8pdxOMDvv5J6/jXybdW731yIII&#10;kmmmALMzhCABgDPfgdqiLFCE8kQbTtKAtjjjuT16/jST11A/Wv8AZc/aJPx28Pald36RQ6lYOFNt&#10;GCJJVxyRknOPavfIGLxK2QQ3Ix6Z4H1A4PvX5if8E8fENvp/xnubaeaSHzrE+RHE2FMm4ggg5yMc&#10;+uT6cV+nWRHIURQEGCPU5Gc/rXXJJcr7owg224voW4/uCiiP7oorHQ3NG7YqFAA5zWddSlWhUAEM&#10;+1ieuMZ4rQveAp781mS/Mxz2UP8Ajnb+WB+dZLSNwPzN/wCCjHxVs/FHj6y8Hw28xutFZlknXAUC&#10;SNWwDj+6R+OfpXyl4Q060vvGmmQX5Is5ruJZ4okJZlDANycjkFT06k17Z+2xbCL9o/xPAsrhTLCd&#10;2Rn/AI94++K4/wDZsEd98ePCtpcBpYDeQq0bAFThmOTkdTgZ+gpYOKlKL+ZVaVk/JI/VzR/gf4DH&#10;h+y01/CmkT20UIjG6yj3HjkliNxOSep+mBgV5T47/wCCe3wx8UTm6062uvDNwQSJtOJ2sT2ZSCuO&#10;3AH4nJr6YtAJAjksSwB5wO3tV4p+7ZAzAN1Ibkcduw/KtZb3M43SVz8zvH//AATm8aaPbyT+G9Ss&#10;tZiBJWK4BgkIz265P1A/rXhPif8AZy+IvgyRBqng3UDCAS7wR+ayY7sFB2gjkE4yMHjNftCIUiZ2&#10;C5lcDdJkhmwMDJGM8YH4VVu7C3mjjWSFHjjBwjDcpySTnPXkmpd7FH4LXy3FoQrw3FtIZDGMMyru&#10;zwAQcZxjOO+e9VLmOUBhLJMX6MrSls47EjqK/Rv/AIKR+GdGs/hr4flttNtrOZ9TJaSCMIzYjZgC&#10;R2yAPp+dfnU9oiRkRkkOzBVzk7yxwPpk1ipObattoDVldmeql3IUBV7AE8fmSasRK6SFQAR79a9y&#10;1r9jL4oeH/C9jrceiJqNtcwpODbSBnUMARlOo4Prz1715NdeGtX0vUJrK+s3g1GN1jNsY2EhZgCA&#10;U5I4I6k5HPGcVpFWdmG6T7n6Df8ABNuZ1+G+uqgUkamhOQeMqB/KvR/25/AGleLfgzq+pXRupJ9C&#10;tZbi3SFlCtICAQ4KkkAHPBBz3rnv2Cfhn4p+G3gDVj4m03+zhf3sc8RbJ+QqMHGc9K+kPFnhCLxp&#10;4X1jRiFni1C2nh8xhhTvGMgHPIwAM9wTWmJ1jePSxFB8s3c/D6RZ43tpVnkgmgCGJ4iAUAOVIyDz&#10;jGfx6V3WtftDfEDxJajTdV8V6heacYjEbdXJWMHsQFySevJPX8K9H8S/sQfFfTdals7Tw9Nqdt5p&#10;SK6iZBGUzwTls8DAPA5BxxXuXwG/4J3XFl5up/Ehg5DBItLtrgrE4I6yY5JGeMEADseTUwbcVroO&#10;yg/M+B1u57S7iniD2s8RyGClH9iT1GRg8Yzmvuv/AIJ9fG3W/EPiPV/COvalLqEEtobizEpJaEgk&#10;EA54BOTyCcnrXzf+1T8KtG+E/wAZ7/QPDzSDSkt1n8uaYyskjAHaGPO3noSSPXGBXof/AATijRvj&#10;lqcpgmnMemzAsCoWMqRjB5ODk5yOtbU5c97ef5EVlyL7j9Q4JTKkZJydqgk9c4Gf1qrrtvFeWU9t&#10;KuIXTEjqSGwcgjPTBBPaotR1/StDhMl7fW9sFAyHmRVwBxyxBzjrwOa8W+NH7XfgT4d6Bfi3v4tb&#10;1xlBi0yylVzIcDGHGRgcEjrg44NcspXjY3pq7Pyb8W2T22v6jFbxxxwC7mVVwflAkIAHPtXtv7Fn&#10;jceAfjdpFtJa/bH1YHTwUBDQ+YygNnODj5jnHp+Phmtai+s6hc3gUxGaZ5AgOQMsTivqP/gnX4Zj&#10;8Q/GeS+1DThqUNpasis6ki2kJDKwI6EYBBOep9sbYZtS8rGOKad2u5+ocbJIBKXDlgCCowMEccHv&#10;jGfepgQQCOlUoLeZcRySCVlJUMowMA8D8BgfhVxjFbxhWLFx16Y/lQaDQA8pByBU4hAAAJwKZAEl&#10;USgkZ7H2OKm3AkgckUARSIEUkE5HrUJbzB84DDbtAI46k59c596tyx/uwGyCeuKhS3VlBJOT/jQN&#10;Ox+f3/BQX9nuKG+0z4gaPYSSmS4MepBBvJwgw+AAQAAAck9K+Zf2e/i9d/BXxtBrEAMtvPII7u3Y&#10;libYnkrgjBySec4FfsZrWk2+oWM1rLEssEwYTROAyygrtIIIPGPTBzX5k/ta/smXfwlvhrXhS2vb&#10;rQL1XaWQxh2syScrlQAVJyRxkAgZOM1nByoyv0LnapHzR+g83xO0K3+H9z4stb2K40+1057xpFBZ&#10;UCqGCtg8EKQOvUV+cnxG/au8e/FbxbLZeGNblsNNvpRFp2m2m1ZCxA2neBuII5OTnJOCBgDzDwD8&#10;fvEXgHQ7vRIrsan4cvAYr3T5ySsyDBkAGQRwMfXNff8A+zz4J+D/AMRfDmleMfDnhGx0+7tzu+zo&#10;SZraQsSpGSeMYPIJweta8l58yfunM5NJQkrM7/8AZh8BeIfAvw8t7Txbf3d/rNw32q5kuJjK0b5O&#10;FQnnG3GQSTnOCBgD1uOFJS0oLAuxOOPU05bGWBBIHjZSOQucZ79TnrmpVYmEOVCk5yFGAOcU27u5&#10;oUdTKWVjdzxEpMUJLd8gAD9K+Mv2d/2wfEXjH4sy+HPFF7a2enTxSfZRBGylpgQFUFmYYJzkYzno&#10;RX2RrUYuLKVC4jVkJkYnACBWJI9D8o/M/h+QvwRb7V+0H4TMnziPW0VfQAO4x9DjJqKHvV/ZvW6/&#10;MuorUm1ufsBLb289u8coeVZCfMWUjLAjABIAIGMcDFfGH7S/7Ctj4khn1/wJappt5EXnl06NgEuC&#10;ckkcZBznqSTX2RApkfc7sxPHOO3A/SrbxI6MmMI/LgcbuOM/QemKmVNN36hHTQ/CfW/DuoaDqV3Y&#10;32nPZXdu214J22EHAPGeuQQRjsawRC+TLMhjcnlewxwP0r9iPjn+yZ4U+OVpfT3dokethQYL3IRU&#10;YKAA+BzwAByOAOtfl38bfhD4g+Dfim70DxA8K3KqskE6g7JIzjBHPYEDr1FZP3JKLBLmTaPPwASX&#10;BPP5V6V8LfgJ41+MQkl8NaU99axsIpJRwEcnABJ6gDk47V5jHNBGpQbyFYjJxzgkZ6V9D/suftaT&#10;/AIXtnLaXOp6TcToGhg+V4CcZcHoeDzkHj0railJ6mFSTS0PsX4KfsE+EPh3e2Wr6rOdX1mNFaR5&#10;JfkWQAZ2qAMAHIHXgDknmvqMW0atGQCRGoRATwoAxgf/AF643wT8SvBvjvSrS607W7SeR4xKWMqI&#10;QSM7TuYcr908dRWtrfxE8M+G7Yz6lqtpbQgcsLqNunsM/wA61cncuKsjfFmiwgxuu7JOzuOTVabU&#10;IbG2uZbpljhtkLyF2EYUYzy546c4xXy98ZP28PB3hUXdl4YP9v6hHFuDwgqqsQCMnOCBntiviT4v&#10;ftLeO/i5BLbX+rTWek3ZVpLG0LJA2FAwckt25+brntxWTd7pGitfU9y/a8/bFj8a6ReeDfCjSi1E&#10;4E9wpI8wADKgggFc5B45I618eu9xeTQw7djKwjjjRgA7Ng9Dk8E469qdFZXEyiJJi8wZY0WIbmYk&#10;DACjk+mc9q+8v2Rv2Krb+zj4v8eWkU8pZZbW0kBUqo4ywOTnIyMEcEUU6d3733mM6lrWVzpP2Gv2&#10;ede+HVhq/iLxHEYr+8gC268EeWwyM5Gc4I5BFfWwjWIoAqoQqjA6cAfr/WpLVwpjWJRFBGoRIlBC&#10;hQMDg89AO9PmgEcDzh94U4ZB94Z5/rWrd0vIIQ1u+pVvrhILZTK6iKQFpGBx5YUE5JPqf0r8SPiV&#10;fGf4geJmiaOWJ9TuWV1BIIMrH196/R/9vL4zRfDjwHB4e0u/EWv6qN7rG2XSHGDjB4Y9s8Y7V+W8&#10;k88O8yoBKWLndkk5JIJ9yCCfc159+aba6HQ9I2fUkjkeMsQSCxUEdv4q/ZD9nwhvg34KRSS40uDO&#10;7pyor8aYLgXLKoGJCVBxwM/MR+mK/Zb9na4t734JeD5IG3CLTIVZgechQCPzBr0oWVGXqv1OObtV&#10;T8n+h6pEjJGA+C3fHTrQHAkIbAUd+9QXV1BpVmLm7u47a0RDJLPKCVjAyeSCOo5r5W+Kv/BQjwR4&#10;Lu5LPSbS58QyoxjM8I2Q5HcMc8Z4PuDWDkk7dTqtZXPoX4sWEmseAPENnbBQZtPmhVpHCLl0KnBw&#10;eQDx7+tfir4l0R9D1q9tJXR5YZCrGKQOmevBAGevPocivsOf/gpZqii5ifwrayiTPlqJ96KCMDdk&#10;kHjk4xzmvkDxv4pl8V+I9R1eSCC2e8lMpitwAikgcDHHb881zte/zItyThy9jm5kYyEgcHH8qfGj&#10;7RyRUkRLxgkDP/16miILBSOB+dWlfRGR7V+yT8Cb74w+PlKSqun6dIlzcg4B2DGV5yOSM9O9frhZ&#10;2MWkWMEEbCO1t7cTCVSAqhRgA54AwB0xXxp/wTU0O0h8HeJdRVWF1PfrC7ZGNgjBx0zzXb/tz/HD&#10;UPhf4FtNC0mNYLzxBFLGsqycoigcgAgjJyOc5xXVVqOnGMV5fkRQTqScn8vRHvVvrHhX4saVqGhQ&#10;X1prMMgLTW0JJJcHkOSTkegGOMVyHiH9ljwBrOl3dtbaBZaddTRhFniBBVgoBxnI6g9q8n/YC8Cv&#10;4f8Ahk3iCR5PtGu3LvBcFsuVXKkHPclTmvrO1kSa3VigcMMndnIOecY980pxSYJubvbQ+cvgZ+xz&#10;ovwT8WxeIbjV3u9RjEixrLtdQGJ6gKOQCMf1rV/bU8Malrf7P+vWmm20mpXby25VowQURJIyTge3&#10;6V7zLMILQkxKiQkkynDHbjJwOue34V8qfET9u3wbbSa3ojQahLtt54BIu0KXyFy4I4AKjGO3Peue&#10;qnKPJ1WprH3Xzo8X/YC+HeheK5vFcWv6Vb6iYXiZUnXIQuzZx37Dv1z9KzP+Cgnh3SvDPi/wtbaR&#10;YQWEa27MVgXAJHY+1db/AME8xr8GseKLp9Id9Hu1EiXoyFIRsrgng8Eg4HUcYrgf2+fHeieK/ijY&#10;WmmTvcS6WkkFwwwFyGIAA65xgH3z06VrWd1G27t+RNJJ877Hc/8ABMVi9543VgAQlvJkdc724+lf&#10;e9jCAkZLs5KgkkgnkZr4P/4JqW7wXPi27SJxbXCwxBmHG4EnA/Amvva3QIowSQpKj3AJAP1wBXRU&#10;W3oc1J3u13/yJnADEAYAptShQ4DEkE+lL5S+prA6SAoCSSTmlSIqdwOfr0qbyl9TT0OxcAce/Wqs&#10;wGoMNuIw3f0qOUlpCSACcfyqYnJJx1pskQKhsnP6VIEFfLH/AAUH1/T7f4L3+kPqEaajOY50tyfm&#10;wGx09DjP419UsAIwwzn9OtfnR/wUuCL460AqBul0s71ycEiUgHHrgCsK2qUe7NqSV230PjfyHaRJ&#10;C+S7NuBPYDPH48V+nv7C+h3HhT4F2l04lVtRujcIrgY5JXAwAcYGeT1PXtX5kJZyahqWmRKkpYv5&#10;RWIgZDZyeQeeBX7K/Be2On/CnwpbC0SBlsYJDEQcg7Ac/j1/Gu2k0oNvucc03NdjuIIcyMj5ExIV&#10;cdM4zz+FfOv7V37Wmn/Bayi0bRpZLrXroFS8JDCIj1A6V9E5fyJd4w6uHBHUEgjH0A6V+Lvxfv72&#10;5+JniZ7i9nuXi1K4RGlYMVAkIAHHoK4qtRuajHRHQvdXPY9G0b9tv4i2usw3F14gub+3SQmS1MSj&#10;jJ4zjnivbfHf7a3h34qfBbXtFeK70zxNexhF2R5UqBjBIPIIAPGOtfLfwm+D3ij41vqFt4Zto5ns&#10;FVpUI2jLN6/Q5+tY/wAS/hpqvw08QXeja5Yiw1GGMMm6RgrEtwMg4OQQeMcmtJtvRoIvmbt3OXjU&#10;PLHELjZmMxFypUl2OAAOwAxX7GfAPQrvwj8I/DOlSvFLMlpHI0qL6jIxn2Iz756dK/LL4F+AYfHn&#10;xX8PeHnhASW4EkkeSxCg8kscg5IJ+hxX7H6Po0Gk6dbWkQIjt0ESjgjC8D9BW6TVLXrqc1+eq2+h&#10;+fP/AAU1u7qXxV4QtjM5RYHkxgAk7ifTpXxAbdySXLFiSTn3Nfb/APwUpkU/EPw2mN5js8hQOcli&#10;Ofwr4wvJ0WcqUa3CkiRpRkcEgYxjtj8a4YJ207s7aitax6P+zn8a7b4IeO4tUv4FurEK4dRGfMRi&#10;pUAMTjGDnkHn8q7P4mftoeM/Hb6nbWmoz6Xo102Eto/ldUAA5YcnOM/jXzy13HNGiO63ETEhQg+U&#10;ckZI6/rVn7MIfLAaKV5JFVTGCF2kE9CScgjHX1ro5m48r6GCik/UvLqz6jMBOZpCDkSSyM4yTknJ&#10;JzzV7Y0txJI8nmkgbWxs6ADr04xjgdq+kfgt+w54n+ImjaVrF7f2thpt5Ak+3aSygjnHJ75I+tfU&#10;Pgn9g3wH4bkgluoZNZuk5eeRgI5Dkn7mOABge+M1bhbdEc3Nsfm9oPhfWvE18ltpWmXOpXbnDJAC&#10;yr6fPjB4x9OnavafCf7EfxH8XXUTz2SaTbS4zLMchQOOg+lfpp4a+GvhzwhEqaZo1nYlRgiGIAHv&#10;6V0UVokLOYk2K3YZwPoP1qlyroK0j478Lf8ABPjQLLwPeaVrU0ep+JJC/wBnu1YKqDbkEDGQQTg5&#10;J6V8CfEPwFq/w/8AFmoaFqTxveWcvlyMAcYIBGOfQgV+4SWcaywlhyyk+YeGUhiQAegz0PHSvya/&#10;bM0ae0/aB183KvDBePbzq44GGQKxGR0BXj8a5KjtUSXVHTGzpu+5D+xPcwaH+0PoUt02EZnUbjwS&#10;yAAfTNfrRb5aNWbh+hHYEHH9K/G79niW2f4zeDIjNLsk1FA8sZAOA2QASO4wD/Sv2UtysqM4zgyO&#10;R/30a7W+anFnJHSrJFlJSFAwKKSJQTgngUUJqxtc1b3kIPXNZs+1QzBgwVCGUfewCCMe/P8AKtK9&#10;/g/Gsy6IRZHCgOoJyB14Xr/ntXMvgKtc/G79qLxW3i348eL9SliWBo754FRQRxGBGCck8kICenJ7&#10;dK6r9iL4eal4z+MNtqdnbWs8OkPHcMZrz7Oc7jxgo24cngbT05rzX9oC5a7+MvjWVgqFtWuAVQYH&#10;Dkd/pX0v/wAEwCbfxZ4vcFnJt42AZiACDjjBHHHfNPApxgpdl+hni7p8q6ux+jUJBdgBgKxXA7YO&#10;Px6de/tVo9arxoFLMCSSxJ+pJNTqSwBPU1SL9BjfeNQSsTlTjFTt941BJ980wPk//gob4Fv/ABP8&#10;Ghqdkpki0W6FzOq8kqymMAe4JJPtivzDtYktbqC7Zi8cQLyKSCpcOeQPQ4yO+COa/cP4geGLbxp4&#10;T1fQ7kzJZ3kYimaIqSpYYBAOecY6g1+NXxp+G0/wi8faz4YknNzHp84RZmACtGVDICB3CsAcdSCe&#10;Olc6vTm+XrqayV4n6z/AP4gaX48+GXh3UdOlS7ga0S3ukyDKki5UA4/hwo7Zxjmu1PhDQrgmWTRt&#10;NeZmJeVbVGZyDgEswLEgADrxj0r8w/2GPjQfAvxObSb2+aHR76PYEBIUSHkEAnAznA981+p9mwaG&#10;IhQqsoYAdcEZwffnn3zXZOK+NdTmTtLkJooFhkR4owqKNqxjJUDp0NWo1bYCZHXrhVwAMntxUF1f&#10;QWFlLLNNHAsZUbpOgyckn2ANcz4G+LnhP4l6lf2XhvXLe9nsZfKuIghJBBYHBBA5xkf1rJSNOZrU&#10;6ZbWOGZ3CK7t1ZlXceO5AB/Ws7XtYtdA0rUb66ZbexsrZ7t5WVnCBQzPxnJ+VQRg8H8q1mJJBPUq&#10;CcdMkA15T+034zh8C/BbxRqkz+TI1q1nbyYB+eRHUAg8EEsAfrUVHywcjSn701c/J345+LLT4jfF&#10;bX/EGlX813YXE4NrJMQC0YAC5GM5456Vy3hPxp4g8A6te3Wh6nLpV5cxPDLLa4VirkE84zkcAZJx&#10;WZqYSNHBdxNuYttwBnJyAAOBnp7VmWkjkAsxY5PLck80qV46ETftG3I6/X/G2t+KbqW51fUbnUbm&#10;UASS3ErOWwAozk44AA6dqwUbYcoHMSyASeWu0RAgZIJPUjg47e/Nevfs7/A2w+OesXml3Xii38O3&#10;qRl7WOaMN9pIHIBLAAjryeenWvs7wN/wTZ+Htpp+7xBqN5rksygszOsIJzkFUAOARjGScjnvgbcn&#10;LqY35nZH59+A/hz4g+IXiKPSPDumyapcvhljghZQsecAkkkcDHfnr3xX6z/s0fADSfgT4T8jT3up&#10;dT1BUlvZ7tVDrJjlVAUEAdOck4znmu98IeAtE8B6PFpeh6Zb2NnFCIFCRgPgdy4AYkkk8nHPQcCu&#10;pt94jQn5iABuOSTjjn8BTj7qsh8l/eevkSQQrCoAGDkk59Sc1I+JBgop98c0ZLckAE+nSipNBFUI&#10;oAGB6UioFlMgJyex6U6igB0shlJJAH0piqFAAyRTwgIBJOaRhgkDpQAwxgsScn+VU7m3ikLo8SuG&#10;IJ3gMCMAYwcjBHtV8gAoTnYQdx75zxiqhBckngknp0x2/Sj1GnY+E/22f2Ok1x5/HvhO0sbQWlq4&#10;vdPggIaQk5MihSATjggDIHPevmT9m345X3wR+IVlqcxlXQQBHe2ik7SAMbgucgjoCcjAHFfsI6q0&#10;TwuiyRMwYqwyCQAB/L8ehyOK+Sfjd/wT7034k+NG8SaDra+GUuwTeobUOm7AGUAIAJxkjBAOcDFZ&#10;QTg7dAqJVFqZPhv/AIKDaHrXxMt9P/s8ad4NmbD6veThTETjgp7knt0r630DxXpHiuy+06ZqVtdw&#10;NnyzbyK5ZSeHHzA47EYBzmvzb+MX/BPvxX4P0K01TQ9Q/wCEzaMM1xAsAimKqSAVTkNhQMnPavFf&#10;hf8AGPxP8E/Gseq2AMt/ZgwNpN1GZVcE8qQCuAM888Gt48rtG5DjJO+5+oP7S3xG074f/CfWp9Rv&#10;ZLJri3ktbaSKMl2mYEDgE4XHueufavy+/Z11BD8ZfCVzd3EFtHHqiM0rk7Rgnqc9SST+NTfGn9oH&#10;xt8cdWjGrzqLa3lVo9LtDuSJyAQNqnLHn14zg5xmuH8S+F9e8J6pYxaxYXul3VzF9qWS4URliDlS&#10;pAAHy49/XmsYXp1PavfT8C27wUFqfuPDCiSIxYGF8kYIJxng5HGCMH6GhpJd5RYy7A8kcDHb9MV8&#10;Y/sk/tU6NZ/C+8Hj/wAQC21W0kEMbXcgzJH1BB/iIGAMYxgDkjNZ3xc/4KH2j6ZqGk+CtLmniuMx&#10;prs4KpgcEhAQQQcjJJzjPQ4rWrJR0WrMoXa5mfS/xk+Pfhn4N+H7661W5tbm9VQF0iO6UTXLFQQc&#10;YO0AEdeo571+VPx8+Leo/HPxjJrWpQ28CvELeKyDkmFARjDkkFjjPpz0rl9e1nWPEWpyajqVzc39&#10;/dvmaeYB9x6KDnkYUAAAdAOp5r6V/ZR/Y81Xx74o0rXfFejyR+EosytBqCbGmIYgEqMHHHHPIwe9&#10;ZRpKclOfQ0dTljaJ88J8H/Fl14Sk8T2+gzyaLayCO4k8pg7DHVB1OOhPIyCa5ICQOCFaIKSFjbAK&#10;jJ4OMc+ue9fu1Y6JpC6clibOIWcamKCMRBVVRkAYxgjAHJya/M/9sz9meT4Sa/B4mslJ0LWbp1aN&#10;ACbebaCFwAMBj82TkAHFOdoz8h0k5x8z5gt76e3j2pI0ec52kg8n2NT/AG2QQILie6MLPhULM0YX&#10;ucZ9c1nys8aguu18DIxxnHIr1H9maLwDefEsW/xDt3bSp7RjHK7Mke8EgDJJGOOcAHOauHvaIiWi&#10;ODi0u5vC0drBJc5UoqxwEpgkkEYJYnnnOec4GMV6x8If2U/iF8WLqyWLTTpWignfqN2jCLAJBAU4&#10;IOQRz1Iz0xX6RfDb4dfDvT9AstU8JaBpctiF/d3loBJnBIJ3nJJBBByeCCO1eqRkCPaqjyXAzGRh&#10;TxwSB6VpZLVrUV76I8F+Cn7Ivgj4YCK7msF1jXIx8t/dAN5Ryf8AVgAAD6gn3r38KvlHdGhkMfll&#10;cYGM8HA74x7e1Nt4hKCGZiY+QeAT3APHQdPoKfGwkmMr8Z4wOBxx/Spcm+pSViJIgMEgg4AwOnAx&#10;/Suc+IPj3Rvhj4V1jxDrN7BZ29rbl/3hyXOMABc5ZiRgYxjqc1f8c+LtL8CaFc63qt7DZ6dApLSS&#10;HByB0HPU1+U/7Wn7Qlx8bfH5u9NuJIvD9jH5Fla5IByo3yOCcFi27BwAFxwTknCdRt8sdzVRum2e&#10;b/GL4mX3xU8bXniPUZGM7uRDGSSI4wAFXknsBn3z06V5/NPJcEtKxZjwSeuBwB+AAFSzRLwVLYwA&#10;BnI4AH9Kqs5BIAGKzXurlIk222ye0KqyqQAFkEgYdSQCMfTmvuL9mz9tbwt8K/hRB4X8Q29493as&#10;VWa3XzRJDuLDIH3SM4ycjjOK+FTIe3FSQySRglJGQk5OCBkehx1FdEZpRaJeu59O/G79svxX8Vmn&#10;hsLkaNoDMVis7YnMsY4BkJJBJAycAYzjtXzZKyXCSq2QJGLMATjOewJIFV/MbbtBwMkgAADk57VG&#10;+4L8hJPoaw2KuTfantXZYAsUZAGxVBB4HqM89fxoGJowSqoD2UYA5qHyz5Qd+H7jt1p8Uu2MAqW9&#10;h1600riJUQIoUEkD1p0e/wA04AIrS0HwzrHiu7S10fTLm9uCPMKxxlhtBwenQ5B616F4q/Zw8e+B&#10;PBlv4r1fRWg0qUlChYearknbnsARgnjvWluT3mK6vY+zP+CbeP8AhWniACWMSrqKyHJ4QFQDkdeg&#10;yPrXPf8ABQr4W6jc6nYeLY7Q3lgtstvLKCxFm6MWRiAcAOCAfXjpXgv7JPxuuPhB8R7KC9iJ0XU5&#10;lt7yBiSu8gYYYIxgEdc81+onijw7YeOvBGpaRMGnsNTgMUhcgkq2fLfOMYU4HToKvER5oxnHW3+V&#10;gw9ozcJdb/ifLP7Dnx28PXvgaw8G6rqUVjrVndkWVoQQZlclmwSSBgsR06ivs1RFCTCjq4QkBlGB&#10;jPH4+p7nJ4r8VPHHhHXvhB4/1LSp5pLLVdLuC0FxB8odQchgTzyCCcEDJNfZv7Kv7cNl4jex8MeP&#10;LlLDUyQkGrSKfKmXJxvyTyOBkYHHStOdVlzX1FJOnJxZ9i+KNVsPDFkL/V7230uykcbbqZ8KSBja&#10;wJ6HHbFfL/xMv/2dviHfxw6vPpcU8LkyyoCp3ZJyCpAIOc8564r6N8V+GfDXxY8OjT9RgttXs2l8&#10;0KpLDjIBJB6EAHA9a+ctb/4J0eDNY1O5ntdbvLS3kk8wwIYyozglVyM4ByOc1kk1LmZrzXWh6/4D&#10;+Jnw7vvCd3p/hrUrN9M0W1MjR2iiNVRQDgdySRk5zkknjNflN8TvEp8YfEXxHq9nFHIt7dSEDBz8&#10;zfKF54GeO9fUP7WmhaB+zz4C0LwV4QdrTVNTZpb+6BAneAMQQSuAMjGMg8YrwD9nH4X3/wAXPilZ&#10;WWmQlo7R1uJ9wyrRK27J/wBo9+3tUxh7Spczk3Sp26b2/I/SX9lj4a23wz+E2kW8UDC9v44726M2&#10;CVkKAbVwBhQMHByck817XAhSJVJJIHeqOlIIraCEIEZEC7QMKMAAAfhVxrhBM0JkiMoxlS2CMjPp&#10;6GuiUrydyKcbRXctx/cFIzkMQBwKaJljAV3jVh1G7P8ASonnj3Z8yP8AM/4VF0maFlCWAJ61IEBA&#10;JJzVZ5ttuhiCMxzkmQAdfTGamSUNCpBUseuDkdabuA5hgkDpSE5XBpAxIBYAE9cdKaGJkII4qAB0&#10;UxhQST/9evhv/go18KrjU9O0/wAZpfwxrZQLZi0kBBctITnd0HXvX3MUCyEgnJxwenSuc+JXw80X&#10;4oeDNS0DXoYriyvIwojfAAYHIYHqCD+HHSsqkXKPu7mtOahLXY/EQ30+nX8FxHOqSxS5AjOTlSRj&#10;PcdelfcHwe/4KCWGhaFpGk+K9OKS2sC25u4gQGVeEJBJ52gA+pBxgcV4v+0l+yHrXwh1mKfTbS4v&#10;/D0xLR3FuN7qMAkEgYwDkdOg/GvBY4JbaJvtMKyPkgNKDHIACQPlbvjH1q1JJcphOLWp+vng39pj&#10;wD8QDtsvENrDNcxB0imBUqwYqAST0OM/jX5r/tR/D4fD74n36DU7bURqcs18BbsGMalySCRx1yR7&#10;Y69a8fFzJBK7R3E8LkAAg7GUA5GMe/6VFd3st27tcXEtxMcjzZXLOATkqCe2TWckpyUkaRdlZn2L&#10;/wAE5vF1lo3jfX/Dtwyy32pwRy2/lEgELhmDc5J2kdMc190fET4K+BvinauuuaHbX3moAkwBDqpY&#10;sCCSeeRnOR7CvyX/AGePGEfgH4seHNbLGC3j1CBJnjyGKMdjD6YC/ma/ZizaOWJJ4htjkG9VHQA8&#10;gfkRXbP3qcZP0+454Sam131PNPh/+zb4I+HWvLquiaV9nu0jMaFiCEBOSRwDnJzyT1r1qK3EcaqW&#10;Ykdz1NJG5BDADJp0k6iNiZYRMSNkZYqfxzWV29DRJXueC/tOfst2fx1Wy1GC+ey1e0hMUZUDaw3E&#10;gtkEk5PYjivAfA//AATkmlupT4p1+CYLIX8mFQCQTnByD2Ir75d5OFM7JgDKowZRxng45qs3lWpu&#10;LuWQAQR+Y0kmMFR94n3AHFZ2UDS7loz86/20/gr8NPg94Vs49IhNt4huIleA2xUI4DbSWUgnt2Ir&#10;4y021nuriKLd51xM4jijUYbcWYL+eK9g/a/+LUXxS+MWs3tpK0+mWh+xWi5JARQMt6ZLBuRgY7Vk&#10;fs0+GZPHXxl8K2sNm7xRXsU0sqjIyjEgEnIwc8/0pYa85rz/AAJq6J23X5n6qfs8xz2Xwa8GxTQt&#10;bXcWnRRyhh824DBBzx1Hp0r1BnaY72Yhj1IAHtWbYW0UCCKJQiISoVRgDBIIHtmtRIwFAya6Kjcp&#10;OXcypR5IJeQ0AgAE5PqetW4QPLHA7/zqswwSB0qzHgQLgktzkdutRpY1IbpiQBjGBwR1r8wv+ChZ&#10;K/HKIg5RNOgAT+Hlicnvnmv08uCSuWAB9q/MT/goPiX46OuTldOt8Y+pNc043lH+ujNIbO54/wDs&#10;8qn/AAuHwcixqgOp2wwoPG4qDj8yfrX7K2DmSGIkABgGIXgZPJ/U1+N/7OkQf4zeBlJIaTU7YsB2&#10;wygY/AV+xul5+zwhgAdoH5V3PWkvV/kjlSftOY0VTYcgkminUVgbrUvXv8H41l3n+pnP+y38lrUv&#10;f4PxrOukXyHLOMM4U442g4Bz+XFZJ2iCPxM+OqKfi14zIJL/ANrXOR2/1hr6b/4JfQiXxb4tDnCC&#10;0TcRwc7uK+fP2l9JsNL+OHjVNNvDfWv9ou6zZBDMwDOOAOjEj8K+hf8AgmRPDD4k8YmWeOLzoII8&#10;McMSWIwv4AevOarBXVO390zxLvK/mforCxZmBGAGOPpk4/SpixTgYIqG3ZJCGJwSBkehxzVl0G4k&#10;Ekf/AFqspbERJJJPWsDxl4y0jwJoWo63rdyLXTrGITSynGQMkYA7sccAV0Xl+9fJf/BRXxpaeH/h&#10;Auiskh1DWJxHBKo4jWPDSD0GQRgnnJPPQDGrJxg2jSO589fGL/goP4y1nxDPF4Jnt9G0dJflL2qt&#10;M6qeC5JIyeuMcA47V8vePPH+t/ErxNfa3rt2L/Ubxw8sjIFDEKFAwoAAAAHHp3PNZd9PHuaCRAhk&#10;DZePg7gAQMnPGfx96+nf2fv2GNV+Kmi6f4p1bWIbDQLkLmC1wblsDBIBBA5BPIPFXGPMtehMpNaH&#10;zTpMtzpN9YalBFbRrBcCZlDEH5QCFxnOM8465PXtX7OfBnxiPHXw58O62FKi8tEZgeTuGVY/iQTX&#10;yHY/8EykuPHBuZvE8E3h2GTd5bxlLlxtAIJ+7ngjhRX3J4R8I6Z4V8P6fpml27WllZxCCKHjAC8E&#10;8DqcEn3NbKV6aRlKPvJo4n9pTxFF4R+C/ivUXQM62ZVCwOAW+Ungg5A6e/rXzB/wTYF2l/4veFIh&#10;ZiOJ1YqSxfJAyc85ySfc9hxX0J+2ZGX/AGc/GqlFYfZAwJGSCGBGPzNfO3/BNjWrdh4t0QswvXME&#10;qkdAgZlOfwUfjmlRdpTv2NqztTh6/wCR94JGYVEeclRtz16cV4J+3P4XvPF/7N3iS0sQv2iEw3GG&#10;JA2pIHJGO/y4+hP1r3i2l8/JzkMSSfck5/DP6VJPaLNG8TqrxOxZkkUMrArgggggjHOPWsakeaNg&#10;i7an4S2mk6jr12bbTtLm1K6OD5dqhdjkZHA5yQfQc1B4n8AeKPCCfadd8OahoUU7BYJL6BokY4HB&#10;JAPP0FfuVD4V0jTiHg0uzicAfNHbRp06dAAK+XP+CkiW0fwIsGltg6tqsIE2B+5BWTIA6D7inkHq&#10;fUYJtQ18y4QU5Wei1PzBsbsabdpdAmK9SRF3RSFlYDJHfHBHbHoc1+0P7OuuS+OPg34Q1e7ZZ7+e&#10;xVpZQoUsQSOgwBgADgdvXmvxiKSTukk8HlyoA4VlAycN1Axx3GMcYr9hf2PElsfgD4JO0F5NPBIY&#10;HAyzHiumDvTd+5xTfvxl1/4KPcAwYAkAHpx7cVYibCAADA/xqKOIbBuJBOSfzqQAAADpWRuhSckn&#10;HWiinBAQCSc0DG04ICASTmkYYJA6UByAABwKAFLFflABFKFDDJODQFDDJODSFivygAigBsg3RvES&#10;QGIJPcfSoXwGwOgAH6VMSSST1pskQKhsnP6UAVygJJJOaVUQOGaNZMDAV1BH1+tOYARhhnP6daYh&#10;LAE9aAI7mA3ERVnZxggAALgE8gEAED6GvEfiv+yP4D+K+lNFd6cmi6nGWaLU7QBHJPIDnBzkkj1w&#10;PWvdVYo2QAT79K4D43fFTT/hD4F1jxHqk6xpFGGjh4w7dEUA8liw5wemPrWcuWKuyld6Hyh4j+FP&#10;wZ/Y2m07xVfm613xK6gQ2TmMkuAAWC7BhdwJ3HOOnPWvkz4+/tA6x8fvENvd61Zi1gsQ0dvbQR8i&#10;MkkbueTgjBBAIxwK5v4o/EfxH8Utfn1rxBqUt7dPK7QqfuojMcLGOoIGBgkjjkE819Qfs1fsKS+N&#10;NMTxB4+E0WmOqyWVqkgjZ1PeQ4JOTk8EAAjGKqEXNXa0Qc6ptpdT40tLOO/vEgsobt5ghCW6RF2L&#10;knAKEHHGMYIyMGva/hn+xv8AEv4m2cV/bWDWGmCZUnk1DMCkHGSFJJJB9MdK/UDwj8B/A3gKytrT&#10;R/DOnQxwESI/ll2yeT85JY5JJ5Jx0GBgDuLWJIIDbLEiw+Z5mwjIznOMHoKpa7kLY+Yfg9+wX4R8&#10;ByWOp+KbeLxT4htcmO9lLJDH8xKhIwQDhSAS27JBIwCAPpyOGKygthDEsYUFQozjAJA4z2qae1aV&#10;wTI+Ac4BGPXHTpTpE8wIGGNnTHFaOd1oKyDyykckbs0pfkyPjcPYYAGB06dqwPGfhTSPGmg3+l6p&#10;ZW+q+ZayKtvMhJDFcA5zjOMYIAIro8B8E5BPpTWxskjwMMR82MMPoaxkuZNFxfK1Y/D/AOKXw31n&#10;4d+L7/RtZtJLSeOYrGHwR5ZwYwDjB+QrXEyAWr4KCUqePMJIHsBnAr9Rv29PgZbeOvh5deKYGaDU&#10;dFhEieRgGU5wRJkEkBQMYIPvX5d3KBgWLh2IzuXoa54bOL3RpUSbU11ufR/7JP7Wd78G9QXR9ddp&#10;PCVwxU4yfIJYk7ACAASSTkHJJr9PvBvivS/HOhW2r6Rf215YXKloZUcqWAJUggjGQQQeeo7dK/CN&#10;HCO6BAAxBY8knjvzj9K9H8AftC+NvhfHFBoWvXVvDDnZBIfMiTJJICHgZJJ6dSa61VTVmc6hZ3uf&#10;tdp0+/7UhkhaVMYjV9xxgdccfka8/wDi/wDHLwl8GfDsl/r+pLDKwP2exT5riZu4CjkjOeeK/NOX&#10;9vH4waqjwHxT5Suu0rFaxRgAjttAOa8f8T+L9d8T3k93rmq3Or3ch3Ga6fcycDAUjG0YwOPSspTX&#10;Q1Vup6z+05+1hqXxunj04otho8TApZRFgXGBzISSCe+ABjpyRmvCWlEcrlDuVgOG5AAAGB9Kzpoy&#10;8jEgMT/ERz0qSNjFCqgkuM/e571lawX10JZWKx4HOM9frVTJPJ61NvZ1AYYPfFMEYAxmmJu+oynB&#10;yMAAYpfL96c0QCBgTk0CI1Z2cgAY9cVMuYmJwCfQ9KbCxVQQASfWngh51aWVFicgZUHKHoAfr1/G&#10;mld2Akj23sjAOgVMCXHy+WSOBz1JGDx619Ffs3/sfeIvi3cW+s3FtPp3hc5Ml1LgPIAxUlARwMg9&#10;Qc9a9J/Yw/Y8i8bQnxf4rto5dMDYsrOcYWRgxAaQYyRkZGCOMV+iGh6TbaRarp1pHFBbW6hQkA2o&#10;COoA9Acgf1610Rh7P4tzJXexwXwW+Bvhn4N6HBBo1oHvAW82+uFVpZgWJAYgAYAIAwBwB9a2/if8&#10;PtP+I/gjWNGvIS8VxEyxqhAKzEEqRkEAAEDpXWvJLIxJO49MkYPHA6VIsf7tZCSGwRgdM56/XFRO&#10;KqJxkaRSTSZ+HvjjwHrPwv8AFNzp2rJPaSwytHbN0RvmJD8jJYZxkHHHSv0U/YU+Mt38Q/B2o6Pr&#10;N2tze6M0ao8eR5kRAAD5JyMnPGOc/SuD/wCClvg4XWl+GfENukCmG5NrJGqbS7FQwJPfgjJrnf8A&#10;gmxGkHiPxqJImiItbZSoIIBLliQfXPT24681phZNxlCXT9DPE+7KM1tp+djrv+Ch3wdF1ott4+tI&#10;mSW0BtLxUwF2HjzCMZ4GBnPavg3w/pN9rt4mnaZA01w6iKMRjJbPIYehIIPHrX6xftjTJL+z14xc&#10;AOHtVdlkGR8x5A6ccn396/Ob9lWBr/43+B7W1YhPteZQ2CSFUbQPbAA+lY0Y89VxvY6MRJ+yU3uT&#10;+D/jz8UPgJqTWMd7dGa2Ijk068BZVBAODyCMgg9T1r2mT/go94gt9HKv4UsJ7mdcCVTnY3QnJJPX&#10;1NfY3xM/Z18D/GZjJruhpJdgkrcRkRnPrkDJx0Gc9K+cfGf/AATit7m/RNC8Vvp8Q/1sF3GjgZ5A&#10;Uqg4xjrmtHKTViGle6eh8T/Er4k638UfFMmu65Ij3ZAVUjOUjXaAAMewBPvmvor9iT41/D74Radq&#10;zeItV/szXLq6VISIiQIsDIJ7/gawPjB+xLqvwk8O3Gs3XibSJ4ojzbGQQyEYyMA5ySOePWvmG580&#10;sAHBK8KoKso9wcc06c1TTSW4qkHJe8frN4g/bg+FmlaVLLZa9HqMgDeXHFEVYkEjBJOMZ9AOK+cf&#10;Ef8AwUU8WXTNDoum2NlEpYCeeIkkZODkvnpjrXxOBO0cYlAihlIUMNoJfccgYyRxg8jqSelS3kLQ&#10;3QN3C7oJAFVnJEig4HAAI4A69+alX5tR3fU+gb/9tP4tX+qvcy+KvssMh5itI1CpgADGQSM4yck8&#10;k/Sq8f7YHxXnuREPGVwHbJHyR4x2/h9K9P8A2fviX8BYdPtdG8XeDIrLU512m6uT5kbHJwQRjHGM&#10;5J5zX15oHwC+D+v6fb6rbeGdHNoVKpcqrFJQSR8pB5I6H0IIq1Ez5rPU+CfDf7b/AMT9Av8Azz4g&#10;j1RScMt7HhOODgqAO1fRPwu/4KK6ZfSQ2/jW0itJTkNeWGZI2OTgkZGABgHjqDXZ+Iv2Cvhzqpv1&#10;sxcaVdyktEIpCsQJGR8pBAHOeOvWvmz4j/8ABPrxx4S8ptJtLfxLbuWEaxOUeM5JBbkZGPalJ23L&#10;aclofffgX46+DPia6Dw5rNvqEuCXgVwrnsNpPXHcY68V3sMDvyWUuSTjBAxngY9cV+JNvc6v8O/E&#10;zkT3GjarpzYZUDRmOQH7owuMEYPcnPWvuj9m/wDbp0fxfDb6P4wvE07VQyRJfAloZBjHJPOe2eBk&#10;d+tCtJWRmpNOzR9ozKUyCQZB1A6f5xUSorZMqLJn+Fs4H0qvHeCW2F2AWQ4IlDBkdSMqRj1GO/Wr&#10;IlMr5KFAQCFbqOBRZ7lqSZSu7CG5xHIoeEdImUMozyRgg9TXh37UHhD4U6T8O7vWfGfh+wntY1KL&#10;5EYimWUj5cEY4PB5Br3uYBZCBnAx/KvjX/gpZIYvhz4ZC8pJqeJEOdr4UEZHeuas7R06m8dz839a&#10;FtLqF1LYW5tbNpCYYck7UzwMkkkkYPXv26VRaBhHG7LK3mEgbFyODj1rWubeSYwJDtMtwSQGHAJY&#10;gDjsOgr7s+Df/BPvQ9Z8I2t/4puJjfXcSyqlvIVKBhkE5BHQgjGOMdTzW0YW16GUpXlY+E9HZ9Ku&#10;JLhIWupYCsiwuQoJyCM/kO/c1+znwC8YX/xB+F+gazqlnHYXdzAS9vFnau12UYyScEKD1718sWX/&#10;AATWtV1tJn8Q79NSQk2sURLBQxIBc5ySOT9cV9qeFfDVh4Q0ez03TYvJtLaJYkjwQOBycHnJOSee&#10;pPTpW/OuSxlKLc1JGv5YjiMrOpiUjcq/eAyRX55eKv23vGUHxxvYLYxp4XtL57VbVockBXCEgk5J&#10;JBJz3JxgcV+ges3kOkaDqOoSnasMfmEjocEk59sV+MviDWE1z4r3d9bSMtrPrUhVFwFYNODk++Sa&#10;wpu9ZR6afmbu3s2+p+y9peDUbaK5CsglUMA2AcY44HtXgn7aHxli+F3wyfTreZV1rWo5ILMHJGcE&#10;OSAQcAdORz69K9702MLaWyZJAjUAnGegr4U/4KKeBvEuueLtK1Wy0S91PRrLTDGZbchvLkaQ5YDB&#10;wcHH0FTiNGorZsdG1uZ7pHwei+UpkdQ8jgFi3JJI6/U9fxr70/YH1n4e+DPAT6lq+t6ZaeIri8IE&#10;NzKFeFQxAIyOMgA9Twa+JNS8Ka7DGXbSrshQAQLZgEAGBknjOBzjFYSpcW6eVIFLsSOFwM5/PI6d&#10;auMlTdkYz97U/dbw/r2n65bm6065h1K33OXuLOUPGnzHGSOpI6475rfiJaMEkHPII6EZ4/Svyo/Y&#10;h+LGpeBfifo2g6jq86aLqbPGbIyhYs4JDOTkAZJyO9fqnaSD7NGSUIYbgY2DLg8gg9wQRj2raStF&#10;W2YudufK0Ob7xqWIlMEcn0PSm7Q3IPFOKhIgQSTWRpuE2ZQS2AzMgUDpgnBz+Vflf+37fu37QN8q&#10;FHa3tooZMAkADGD164PPv6V+pwXzIHkJIYHAA6cEEH65Jr8dv2rdQuZfjd4xEjecRePAGkyTtUgg&#10;59e1YTdpL5m0FeMpvbYp/s+sIvj74LVOUXVLcDPOcHP81H61+xtrIBGm0DcBjHavyD/ZK0yz1r47&#10;eHzqL3VubadbmE20W8SOucA+gySD3461+u1hk4cqUOT8rdcZ4P4jn8a7ZS/dxX9dDmjfmdzYhUtG&#10;CwwT1x060UqyEqDgUVlYsu3v8H41m3sQltZwAASUzj+LnHP4VpXvAU9+ap7lCnJyXXcQfVWGMfnW&#10;P2Rrc/GD9prQbbwr8ZvGGm2e/wAqO9MgEpBILqHPIA4y5x7Yrq/2HrPT734s2c+peJJfD0tvJE1v&#10;agZTUXVy3l4wSTg46jpWZ+19Gs37RvjliSALxVAHTAiQD9BWb+yw2Pjr4SjByYb4TRlsEoxUDIyP&#10;Tn6mqwV/dv2McRfU/ZCOH7z8qWYnHtk4H1x+tW1+6KhtgXAD9cnJHGTk8n3PX8asuqouFJ3ehqzR&#10;bDa+ev23vh3L4/8Aglq4s7NbnUNN8u9R9pLhAxDKg6lmA5xxgDivoRd2BkYNV7iGK4dt6Ayqu1Sw&#10;yOeTweD+NROPOrFp21PwcazknaaGWIxOjMHWQfOvGMexAAzx1z9K/RH9hD4823iDw7Z+AZYmt7vS&#10;YHkt5iykXB3sQoAAIODg5JyQSMAgDxD9uT9nq/8Ah142fxNpMKx+H9Wm82UIhxFIQNy5HA3NlsnI&#10;G7FfM2g69f8AhjxHbX2mNJBq8DAwPasyMgByTuBwT7kY9qulP3OWXzJqQejW5+5sG8WzJKiL5h3G&#10;NTuCE8kAnvknOSec9qtwTA4UkDAxXyp+zR+2bo3xTuNO8L6wj6X4gSHaZ7txtumBIwpGAGIA65yc&#10;nFfTtzKtqEmJbbIThSMMuDjBH4de/WrknEiElJW6nlv7YAST9nnxshPAtFGR15YZ/kK+N/8Agnb4&#10;k07TPiLr0N7ewWV1qFvDDbeZwWbe5IHPXBr69/a1fzv2dvG75x/oYP5EY/ma/Nf9mW1hP7QfgWIv&#10;h0vmYeYcKQMgA4xnkmopfxGv62HiG/Yp9rv8j9i7OMRQRAZOFAB9Rjr+PX8atC4YYGF49jUSL5ca&#10;IcZRQp9MgAH+VOkKwxiVywQFRhRktuYqAPfI9+DSbsrlR1SINXvrTTtMmvr6dLO3jUlp5CBGgA6t&#10;7fjX5dftwftFJ8V9eTw3o5kl8M6a6yySR9LiYAgnPIK4YkAAHpya9P8A25v2qzqela/8OPDkE4SG&#10;cwX2qF9seQBmJVGDkHIPJ5BPFfB9q89sbWKeSaURb5jFFgiQbAAo4J4GARnqDXPK83pt+prK9ON1&#10;10NPwloOt/ELxXDpWjWT6rezMWEUYwypuPJJ4IAOBgDgD3z+0nwY8Fy+C/hj4a0gypM9lZJEzYxy&#10;Mkgj1BOD7g18xfsDfsyXXgbT7bxv4gVI7y/td9nDIAHhRiSO2ckEHn1r7Nhj2RgKzAZPAwB1PPSu&#10;5pQjyL5nFG03fp0Lq4AAc4cdccClfbt+Ukt71CkYKgliSfcUq7Y3JLEn0JrI6B65KgsAD7UqyHcV&#10;wMfrSuwZQ4xk/lUO4qpcAE/pQBPJtAOMlu47U1CCoL5Dd8dKgSVmbeQMnt29KdKSwLk4J7DpQBPv&#10;xwMEe9NJJJJ61BHKdgyAad5p6l1HsACfyyDQA+QnC7BknrntUkhUoApycVCJjbI0rg+W38ZHHpzy&#10;cfiapw6jA022K4tZWz90XKk/h60CbsWDnbsIApAAAAOlTqpuJAzKY1xl93BHpio2ChCyOHGSAw6d&#10;aPME7kNzMscDFSBJyqhum7AIB9sZP4V+W/7a3x5f4w+NJ9EsIXGgaLcvDGEfaLphwWOSQSrAgYAH&#10;Hevuj9p/4xJ8GPhbf6zbtbyaxPKtvZQXSsY2kYYJOCCQFJPBHOPevyRtNPn8X+I0tIHWbUr27CJG&#10;CWCszYyMHoWyT9e1YJOpUcei/P8A4Bu0oUua+9z2r9iv9n0/Gb4ih9RlEuiaIRNLgjLSZ3BckEEH&#10;IyMZznkdK/VGzQLawwLDGttEojRFBAAXgDGfavO/gB8ItP8Ag78P9O0i00+3ttTZd9/NCDmSQkk8&#10;56c4wc/WvV44I44RGhJTJOT1ySSf1Ndk20+W+xyQ95cz1uOjZHUBVUHGMDoKQxAOSeD3Ham28Yin&#10;JBJx61bkUO5Y5BPp0rNmpGJCAAACKXyhJ8xJBPp0prY3FQSSO1KGZAAQARVO1gHRxICwckD+HBHN&#10;V5VKckYNWHdZFQMcFfTjPNJchJIg4JL46DpxUAZGuaNbeI9BudNvYoPs95G9uzSHdncCM7eDkduT&#10;0zX4xfHr4Tv8I/iPqnhoPJNFEwkhmdNgdGIPA9gcfUZ9q/au2iRUUvGjsG3gkcgjgcjmvhb/AIKV&#10;fDVroeH/ABjbIkWwtp8yKhJYMS4kLdgCcc9hgYrmnaE1N7bGsfevFn53XMEUc8jRlioYgbiCeDj0&#10;9qRGDICUUk9yOetTM8UsRZnDOCysVBVdwJBIBycZBxzyKgLxrGAhJPuc0zJbCNLCjnIKv3K8UrXZ&#10;ZcA5XsW60sbBkBKKT6kUMkbEk8E9l4AoARTuUEjmoXULMWB5447dKlkIiX5eR2zUassgDMcE9QOl&#10;ACMxZiSAD7Uwl8nABFPbAJwSRTlcqABggUAMXOOeDTnIMQAOW9KeEDgE5B9ulIIVDlgST6dqAGeQ&#10;8cMTkAhicjuOSK+jP2P/ANn0/F34hWV/LFDLoelkS6hBIOZcnCZ7HBx+GPrXgOn27ahqlraW7GW5&#10;mISOEggbycAE+hGD+Nfrl+yn8KX+F/w10qGeyittZuYmkvW6ltzMUBIxwFKkeldtJKK9oZTbbUYn&#10;s+naNp2nWkdnZ28dnBCvlCCAbUBBxkDnnj1rQhgW3YlAQSACO3A6/U9frUEdr5T7ixLgAHng4HX6&#10;nqfepzISckCobb6mtlHRE8cK7QeSTn+dMuG8tVVQCo65p8UgCDcQD/8AXqnqV7FawzTOcQIMyHuo&#10;AycfhiobS1Y1q7I+G/8AgplrrzL4N0KK5zaP51xJCpAIOAFJx3zkfQCr/wDwTV8LQ2/hzxRqzowe&#10;W6jsgM5Uxqu4HnncSTk5x7CvlT9oj4sX/wATPilq2q3bwyRaez2lrb2yMq+THKwViWY5Y9SRgHsB&#10;X31+w98PtV8A/CGKHVYRBPqd2t5EpOT5bRgqSfXkU8NFqnKT6/5/5EVvelGPb+vzMb9v7xjFpXwU&#10;l0aK7so7/UJYYGt2l2uIMklsdmyOCcjHavjv9izRpNX/AGg/B7WoA+zzmSfawZfL8rOQcdc459zX&#10;qv8AwUg1B4fiJoVs0cYCaaSwKgksJGGTnrjPH0FYH/BPSwnf4ztepZTmytdOlgN7gCJZMKFBwByR&#10;jpjnNThtZua8/wACsXpTjDy/P/hz9L7aU3UEMhJQgDKLwu4cEeuMg96zPiB490vwB4UvfEWs3sdh&#10;aWoKKz42b9uQvIyWJ4HPWta1jKlpJQI7cSuHA4IO4kke2SMe351+bv7d/wAc5fG3itvBFi0UmlaV&#10;IftqjdsluEbBJweQuMgeo5zWc5PSK3ZaWjbPEvjb8bte+MuuSza1Kb62hncxWO4RrEm47N4OSTtw&#10;TggZ7AcV5UsXmX8UMU0Q85iqs4woIAIHGOAePwr6c/Zx/ZjsviX4Y8U+KfEttK1lZwStbuzBXuJA&#10;pKlDjBHQHjqDgivnBooluQhgQCKV2UEH5SDjHXpxTjpNRkRzcyutj9Jf2cv2W/Di/CK0Txlo1jrU&#10;su28gmMYVtzrnAcYYgA8AkkEdccVkfFv/gnj4e1LTmufB10+mX8Slxa3EhlEpIzjJGR1wMngYr6Q&#10;+D8Qm+GHhQklVOnQHYp+UHYDxn3ruFiHnuQzAsAD054A9K6KsVKXZoVN+6r9T8W/iD8MfEnwe1Ob&#10;TvEmiT2LhgI1UFlkBAOQ5yBnOcevFdJ8Gf2o/GHwalhi0y+ll0i3kwdNnBlh2sxZgATkHJJyCOTX&#10;6y+NfhzoHjzw/PpGv6dDqNlMCI0lUEqT1IPUHOT1r83v2o/2R9U+DOpT6po8bSeFZEVvOYB2tHJA&#10;+cADK5zjABAxkmseZwfvMqUE/g3Pvn4K/HHRPjT4Vg1SxkFvKCFktARvjPQnnJwSCR6AivRkZZSH&#10;fbM67lEmSD1IB4OMgcfhX4wfC74q638KPFUGr6bdyzC3uF86BSTBOowMlQQcEAHGeM1+s3wh+Kml&#10;/FjwTp2v6aFtop2KTwMwLI+4gkDOQMgnnPBrZR548yMYy5ZWuZfxm/Zv8HfG3SrGz1mzFtKtwGSa&#10;0fyW6ckkDnJ55zX5pftB/A3VvgT4rurO5jAsLiRltrpASsqg/KM/3wMDIwOOlfr0ixS4Z2Eu0kA4&#10;IHBIyAeQa+T/APgoV410vQvA2laRPpNvqd5fyMY2Y5e2AGA6c8HOeTke1c03azWh1RXPozyj9jf9&#10;rCfw7fxeCvGVxcT2l8Vg0+5mfcImPID57ZOOMV+hEd0JFWbesgYAZAxnAxkD0449q/Cuzleyv4Lt&#10;bvy9Qt9rAk5O/dnJI4yFx0x0r9Rf2NvjDc/FH4bltTvo7jWNOumtiGyGkhAJViM8sAQMjAwOldi9&#10;+KfVHNs9Op9KArPhxkBv6cV8pf8ABRPwsNZ+D9hfvObYaZqCylSNxkVgFGAOQQcjmvq2CZbiFJUG&#10;1WAIHSsnxZ4Y0/xdoF/pl/ZQ3dvOiqwlXJ+YkEjPAIGCOODzz0rjrR9x8u6/Q3g1zXZ+GN3cCyIm&#10;dJUFrOARuBLAHJKnHev1l/Ze+MkHxk+HkVxp4uNMudNWKxeCQqzzxhQDIFAyMHIyeOK/Nn41fDa4&#10;+HHxD1Tw9cW80FulxM9o0wz50YclSpAAJwRnjGc4AHAk+CXxj174HePLbXNPupltQyC9Q5YvCQMg&#10;AYAx06dq1p1YSXK+pnUjKnL0P2UjkLMEO4ovygEkbgOMnGOuM/jV0RJtG1dg7AEn+eT+tct4E8Z6&#10;X8QPD1rrel38N7BcxLKDEQSpI5B56g5B9wa66OIqgDcHGeOnt+lU092CacbxOX+JElrb/D7xHJeX&#10;sNlaJZTeY8vByYyBg5AHPHQ81+MGjgL4msAOQNRTB9RvTn8ev41+o37cV7Fbfs8+MVD7JzBCsRJI&#10;JYyZI49sV+Xvg8wal4p0SA71ke9gBwQP4lHGR6KPzNYU3evzeiNKnu0r9z9srAAWsDDOfLX+QqaS&#10;3ivBIkqK6SABlYAggHIBBzVOzklFpbIQpcRruwDjoOn4VpjaskaRI8rsM4BGBj8K6Jbu5nTvyprs&#10;ZOoeGtMnhe1l0a1uYLiTaYvIUDBGTyBnqT+FflN+2v4d0rw18cdYsNIsYtN0+OOGQwQDARjGgIHo&#10;Cck57k/Svvj9pT9qXQPg1o15ZRXXm+JzCXt7VCCEbHG8DBIIIPBHUV+U3ivx1qHxB1jUdb1edri8&#10;uGAlY5+4SG4ySQRnAzngDvzXM3zyTRs7JarU679nzQIfHHxc0LSHEZtp74wSC6ziU7AQAQQQMYzg&#10;jnNfsloWlJo+lWenIQI7WJIQEJwAoAwCcnAxgZJOBX5x/wDBP74QXniP4gxeMb3Tiuj2AmNu8gIU&#10;z4AU+4wecYOe/av0wtrVUZlJBKsVJXgZBIPX3ru5koRizjivfcieOECMAEnFPMYZQpPAp7oI0GMn&#10;jvTEYsoJHJrDY3I8LHHJGScbS49cjbX49ftR2ErfHLxmGChBqDsD35AP9a/XXX9TTSdL1LUHiklF&#10;nbvIVTuAAxz+AFfjL8aPiJD8TfiN4h120ie2S+ujIIzxjACn8CQT9DXO1eaS3NbtQa8/8z0r9iDQ&#10;7bWfjppy3aNMYI3eMK7KFIGR0Izz1zmv1StN7QRvISZGUE+nTgfQCvzV/wCCdfhS8u/irfaqTug0&#10;y1LSE9SXJH5Yx+NfpbHKJCQAAgO1fXA4GffAruaXLGJyQd5yZeiJaME9T/jRSxABAB0orNGuhp3S&#10;BwoPA56Vm3cO1coSSFK4PTBIP9K05/4fxqrKAuW6k9j0rKI9j8tP+CgXwzs/AfxMh8QRXsrv4jWS&#10;6lglAby2UxoAuAMA5JwcnpzXhX7PviT/AIRP4y+HtWu1BgS7jXG0g5LYHGfTFfVf/BTfUS/jXwjb&#10;C4WEJYzOwYD5MuDuye3yD8z7Y+PfhzI8/wAT/DUV1LHcFrmCUyEYQjzeScei4x/WjCtRmr7JixHw&#10;/K5+4+n3T3ESSkAF8sAAQME5H44xVxSTOSfb6dKo2DI8MZjIMW0bSOhXHB/LFXwAH3DrWj3You8U&#10;x8h+c8Af/qpsyiS3UHIIOQRwetIWJJJ6mgEn5SMJ6jrUlGJ4n8Lab400W60rXLCLUdOuYzGY7hQU&#10;5GO2CDnvnNflb+1v+zNq/wABdWh1SylEnha6lKQeTGWa0yAdruBgDJJAIJwRznmv1rlGyKRA5eNs&#10;YBIO36Y968q/aF8feF/h98NrvVPFtkl/psbqUt5UVllkxgLgjk45Gf5cVjUVlz7GkZX91n416Td3&#10;WianFe2suyeKQSpPGGUhx0YZJIIwB1wcZxzX6J/sb/ta6j8U9bvvDXjGa1TUbe3DW10VZftAAA5y&#10;xBbtwBnFfnp4r8SW2o6xqV7aWy29tcXUkkEABBRWclFx6gED/Cvcv2RPg34r8YfEOw1iKyubDSNM&#10;mS4uLyUEKeAREgwCQRgnk8k11UZ81lJafkctVcraj8R+gv7TOky67+z74ytLAF5nsskMM8EgnGPY&#10;Aivyl+GVw8nxa8Hi2MqTvqcMayREBlBnUHJIPOWP4Y/H9i/ie4j+HPiecQiMjTJn8p+RxHgAgew6&#10;dq/FPRNSl0nWbC/tDMt5DfQXEZiIAVxKhI6dMAHHXk81FHTEJehtUjzUbd7n7n29zLLtzF5Z6FW5&#10;bI4JP16/jXEfH3xbqHgP4P8AinWLC9W1vYLGSe3fGWidQMEc+pJrrfD1w8ulWcju8rNErF5SCzZA&#10;OSQAOntVP4geDNP8f+EtX0LUoZJLfUrd7dngIDIGABIJBAOQOoNTWi7OMSaTTUWz8Qte1q+8RX8+&#10;qajdve6ncSNPJeE4Z5GJJcgcE89cV9Xf8E9vhF4T8aeIrvXdeu4r++0+QrBozgEFWHzSOCCSMkng&#10;gZP4Vzv7S37FusfBbR7/AMU2l/BP4Vt5IkAkIMwDAA8jAznPavn3wL421fwB4hOteGtYudPvfM+z&#10;qI2A3LljtYY5BABOMdTRRnGMmvkFSLkrvdn7i2tpDbSQrGiGOAbI1UEKFHAAGegGAPYVqbA+WxjP&#10;OB0FeR/s3fFBvix8JtG8QXSPFdfZVFxuGMyAlSQD2yOOvGOa9bJaKIHgnAPtzyP0NaShyNomDTSY&#10;2WQxDAAIHrVYzxnLysUBU4yCAWBwADznjt61Fq2q2ukaXdalqE8dtZWsTTXEsjbFRADzkg56e3PF&#10;fnL+0J+3rrWv3I034fT3Oi6YjuLi8IAlumBIXYWyEUgDsSeoIzWTkr2NraXZ+imq+L9B8PWiPqes&#10;WunIw+UXbhCT3GSfX2rIj+KHhSaIH/hJNMQHOAs6MOvruGfyH9a/HFZPFvxS8QWWlyXGoatqt6TJ&#10;FHd3BIySeOSAOenGMVt+Kf2efiX4RljXWvC+oJJIpYtbKbpYwOAWePIAIAPIGAcHOM1T0M1JPY/Y&#10;zT9d0/UrKK4sLmPUYJM4kt5FK8Eg9CehBH4Vee4hNuT5u3IyGCFwOeeBgn61+H/g3x54v8E6itx4&#10;d8QXel3Vs5Bht5yy5BOQUJI65zgDBznnNfQOo/8ABQL4jaj4BTRFX7N4kmDbvEERUqkAYg8DgNxj&#10;p1HQnmjmVtBxupan3P8AGz9pXwl8CPDyajq0w1WaWQRw2enSq0rnHJIwcc+tfG/jn/gpL4v19J7X&#10;wzplr4dUMQtwwE82O2VIO0j3Jz1wOg+VbE6z478QGC3TUNb1a7uA8bWzGaZycAt5eCQCeSQB3xX3&#10;N+z7+wDpVhpf9pfEK0udRv5gZItOhYxQQkknBckMxOckcYJI5AySMHLVjco9D5jvP2ofix4juZku&#10;vGGpMtyp86KMIomAGBswAAAAAcDOQeSeT59beOfEtpfi7tda1F76JywgVnIhOScnBPJ6nOBkntX7&#10;C+C/gz4G8D2saaV4ctdOIVkaT7IrMwJJIZiCzDnHJPGAMAADkPH37HHwp+IEM7Podro082WF1pgN&#10;qd56kqhAOTycg5OT3pNdhbnx98Jv+ChXiXwPptrp/jOx/wCElikJWS7Wcx3KjccZX5g2BgADHAGe&#10;c19f/B/9rj4d/Fy7i0bStTfT9WCFjY6nB5EjZJOB8xA475OQc8ZwPjv41/8ABP7Vvh3ZT6voGs2+&#10;tWMMW9oZmaGfJcgBAqlZBjGeBznJPU/NGtaB4g+H2uRwazaXmj6rt3WyRRBJBGRncrjgjByR1yT0&#10;6U+fuJRa97ufQ37f3xV1Hxn8SbnwtLJCdC0NUlgihYsWkaNS5ZgcHG4kYAweucVP/wAE5PhLYeK/&#10;iJqWvXemk2WiW2633sGEkh5BKkZJGcjBHPPtXy5LqE2r6hbpI4nuHzlQWZ3LNsGSSTnIyR2zjtX7&#10;JfAj4d2Xw5+G/h/TLKCOOYWUZuJVUB5XYbiGIAJAJIHoABV4dclNvqTWn7VqHT9P+HPQ7S3MTDAY&#10;l1UnepByQM8djmr0cARQCST/APXpkZMeCBgj1JP6k5qQzMSSQATUlrYhf93KSOcY6/SqOteLdK8M&#10;WMl3rN7b6ZbIM+fPKFTHvnkHP1qXWNRttG0+41K/nW3soEaSeV+BGijLMfbHT3r8j/2nPjxe/Gb4&#10;ianqEM7x6LaIIdPRGYRmHIBcrkgkjLZIOCemOKzcve5UVtFyZ+uWn3lvqEcF/bXMVzbTqHV4mDKR&#10;2II7EYq0BLJlpAock8KDjGeP0xXzT+wbFqafAnTbq9m8+yknkjs1JZn8rznBJJJySc4xgAYAGK+n&#10;Y2dVIZCpBIAPXGTjP4YromuR2MqbckpMqtH8xySD7VLHENoOSc0s4HLAYJ7dqZHKdg4FZmgrgBiA&#10;OBXjH7XnhyPxP+z/AOL7KeWZI47NrxViUMxMYLADgnBI5xyR0Ir2UsSST1NVb6BbsxQzIr20oaGR&#10;WAIdWUggg8EcmsqsOeDQ4uzufgrqlij3EpM0jjOASoQgDgDBHGBx74zWOtuI7gqGYgHuR6V7t+1j&#10;4Xi8H/HLxbYxLKieclxGJAoG11UkAAAYBJA9gM5PNeJvGPOduQQxAz6A4H6VlB88VIucOVtIazlS&#10;QAOKauZGOTj6VLLEnlBwSXPUdqhQlIg5Hzdx261RmLMNpKA5HqetR+WvqaezmSMSEYJ7Dp6VEC7A&#10;EDIoAkwBGADlvQ1HvYcEAGlVJQ28DJ9CDT2iZyWYAE9QOlACpIdoGBS+a3oKiYmMlcCmm4VTggkj&#10;06UAdt8LYzdfELwxFKjS2zX0ZKoBuzuwQD6Ywee/5V+1OnWIhEIiZ0gEahBnJA2jGffFfkN+yJCl&#10;98f/AAfHLEs0H2p22SDIJEbHn8VH61+xdvIVAi2qAhKjjnAJA/Suy/7uKMYt+1foieSaCzj8y5nW&#10;CAcGaRgAp7A0qHNrNKWBCkeWynKkEZBNfDn/AAUM8SeMtG1nw9a6ffzaR4enhZhNExAmnU5IbnoB&#10;wAMHI61Z/YX/AGlL7xRfHwN4hnku7mS3aeyu5ycyKGOYyCfvA5AxjgDg9azpfvE7bm0vcsmfb7wb&#10;CAXDnAO5ehyAf615T+0r4/tfhf8ACTXdSuLuK3e7jNvbCWNnLzuu1B8pGFwDnvnv2r1KCaKS2RkJ&#10;BIIwQRgg4IIPOQeK+HP+Cj3j6W3l8NeGIJ2iDQT3t0gAI2rgIRkHByCPpWFXWPKupvRipSu9lqfG&#10;Xww8Oaj428daNo6WzXk+o30e1XcKrIWDyZyMng5HPB656V+z+gaWml2Ntp0SNDbJbpHGCcsip93B&#10;6ZIAzxz2xX5u/sGeA4vG3xTudYvrFZrbR7X7TbysxxG7njABBxtI4z1z24r9NbYKdhErSpHE4DkY&#10;JxgAfQEkfQCur4KcfvOOMueTkfmF/wAFAfETeIvjxNYTBETT7RIlaIEEhlWTJJJBOXPQDjH1r3P/&#10;AIJt6fJJ8OddJRd7anhyw4YGNSBnr2Hf1r5m/bOu7PWP2hPFIgukVIhDExJywcRqrjPTgJxxX2R+&#10;wHpaRfs+2U9qzCa7vZZWdsZcKWUY46YArHCP9233/U1xa5pxS3/yR6V+0h8X1+C3wr1bxKHtri9V&#10;hFDZzyY813YE4AwcBWJHP8IJzyD+TOk2GuePPGSeXDLfXepXasYo4zK8ryEbgGBAO1SCeODmvuv/&#10;AIKQa0G8AeFLJAkby3ru7lQWBEZXAJB4wc8g8gduK8W/4J8aLZ6v8Y7m+u3MtzpdmZotykqkrnbk&#10;AEDlcdMVdBc9WTey/Q0qT5IJLrqz7o1fwdF4P+B19pGkWqiey0WSKKMIVZ38rJYAHrknrmvx0itb&#10;z7a8cpQuSVDYOdxALA89QcjtX7m39uq6ZOSVdfKkjDKDlVMZBxkk5yB1z1NfiD4lSW08T6rG4MUq&#10;Xs2UXgK24qcDt0z9TWKlzV+Z9gUUqOnR/ofsf8FpkuPhj4UW3ljnBsYYlZTkBhCpIP45H0ru4slU&#10;c4DlRuA6Zxzj2zmvlX/gnXry3fwXnt7q9nv7i0v3Zi7DNugBxkkYxjB/GvT/AIm/tQ+BPhVpP2nU&#10;NWivLo58rT7Rw8s/J6EcLjocg5IPSums0pfj95zU729D125dvKVi6RhehJ3Ec+gxj8TWVrNtpvij&#10;TbnT737NqYMQMkUrK6lAxypUHOMc9c1+cHxx/bh8Q/EYS2/he7m0HQThZ1UbZuQAQX+ue1cN+zN8&#10;Sdb8LfGvwtJJrV5c6dPeiKa3FwW3iQYGQ2TjJJP17DiojFVXylzlyRckXf2pv2f9T+DnjTUb+0iW&#10;Hwvfzme2uIoyYwrAMVA7AEkc56Vi/sw/tEXfwP8AHRurpJr7TLgCCeIsWSMMeHABADYI5OR7V+n/&#10;AMaPhc3xZ+HOreFDNBay3wKRSygM0TqMAg4wFIHQDOSea/NTw5+yX411v4jT+ErWwewmgPlS3U0R&#10;htTtP3g7Z3lgMjGMZx2qab5JKn0RdVKa5kt9fmfqdpevRazo1rqEIeSO4t47gSNgBYyASWwByBzx&#10;ivzH/bb+KmnfEf4uxJp00V3Y6WhtA0IYF2BD5JJIJwQOAOlfWv7QvxvtP2dPg/p+itL9o1i8shp8&#10;XlA7chBG7kZzgEHHI9a/Pn4c+CtR+J3jaw0ixs7idpp4mnWKEsIkL/NKTnoRyc+tJxjOpyp+6ioy&#10;cKd2tWe53n7L9tL+yini+bTXsvEdi010YY2GJYXkDITkEnEb9iOQOwxXD/saeL08HfHXw1b3GpvB&#10;plyWieEAlWkxtAbsTgfnX6CfHzSl8Nfs5eK9NtikK2mkSRq4UqQqxhMKCTgnJPOe3bivyZ8KeI7/&#10;AMNa/pupWEYa7tLoXkQkI2FskkEcHBIyQCDknkcY0pT5K0l0Mp3dH+8z9yIZhnYhRkBIVlBAIzxw&#10;T6VLcQCWBl3Mm7klSAa4j4R+Lbnxt8PvD2tXixrf31lHcTrFnYGYZIGSSAO2ST7mu0ad2GAFKjoc&#10;HNNrlbRMZKaVjw79qn9n7TPjT4EiVClnrum77m2u41BkcKD+7zg5LEZI96/JLVdHv9J1N7K/eeG7&#10;82RniaMxsFXIK854LA/hX7RfFv4t6B8H/Db6zrl6LKUgx2sJAZ7hwC2EHYgkAk5GM8d6/JT40fFP&#10;UfjL4puvEeo2lpYl4xFJFaxlCoJ3Etyctk9RgY7d65H/ABPdN2/3fvHtP7CXxun8A/Ea38Kau6Qa&#10;Xq52JGWJELlQRsOcAFiScg8k9K/T6C8eWJDhScYJAOCRwce2RX4z/Az4dat8SviHpNj4Zt5ZJY2R&#10;nvgCEgAbcTk9+cZzjHav2L0+CSx0+1gkId4olR2/vMAAT+JBNd8mnFM5oJRbSPl//gpDPKPgbE0T&#10;+SPt0fmEnAkHOR7gDH45r89fhnpF1rXxJ8LwW2Haa6tyRBCxIKkFgDnH6V9n/wDBSzxDb3tj4P0W&#10;DU0kdZJmu7FGGUBClCw9zk/Q182/slaJaa3+0T4fikJUJcTTqbdyoyEYgYJIwNo/WuXDpuo35nRi&#10;nakvT8bn64abbSQRksGjjWML5k4wdwAwuOxIwa+bf2j/ANsnTPhbp8uleGyura+8EitKpJitmyQQ&#10;+CCSPYivWfjf4lu/Bfwc8T6zE7y3FjZSC3t2JIdgBiQnghhkjk4wBxX40azqV1qkt1c3VzJcPcM7&#10;OHJxlmJJ9c5Prj2qZzvNxFTVkmx3jXxxc+NNZudZ1K/lv9QmOJWYEMpIHBJyMAYA9gOvWu3+C/wO&#10;134z+LLPTrK2lg06UKLq+jjJijAxyTyM46++a6z9nH9mrXfj7JHfxi3h8O2t0kGoXcmMqQAFG0ck&#10;FQORX6p/D/wPonw28PQ6N4cs4bGyiXY4hQASEEgsSQTycnr3raKSSbWvb9SHNzehV+Fvw6tvhf4N&#10;07w1aPHPFaRlWljUASFjkscdxwPwrt4mKSMAoG4liB6kkn9TTIANoYAA9MAcVIeZC+MH07VUpOTv&#10;LcaXKrIssxcAHge1JtCRjBz16/WmoSwBPWmvKeV4x+tSM5H4qa1Bonw98R3tzOLSJLC4Qs3AfdHt&#10;GPcHj61+IF9dypPuRMEsV3OMsQDgE4xyQM/jX6+/tlqx/Z28XOhLutquFBwU+fr+NfjzNcSGIl3W&#10;Vo2ADAHBzzg/TOPwrBfG2zaVvZqx92f8E17e5Os+JbmZJ44GgjjDiEmNwW5JOeSDkcAYxjmv0Aih&#10;QFyj7xvYAgYHBI6V8lf8E+PAumWPw4h8QQm5Go6hI8UuZSUAR2IIXoDwAeufrzX15ETN8znLNyTg&#10;Drz2ruqaNLyOGlu2ur/4BKh+QUU9kESDBJ+tFZI6Lov3TbduBnOarMxcbSMD2qe9/g/Gq1ZR2QHw&#10;Z/wVI0m2Gi+Db1LWN7trh4XlIJYxgZ2HB6E9a/PvTkFpqFsLSR0nMqFWyP3YLAgL6AZwM56V+m3/&#10;AAUt0SCf4SaRq7tIbm01FI41BGwh1fJIxkkbBjBHU9a/M5rhLBUuBbSPJFKhUhwBIAQeBjPt+FY0&#10;3777XKrLSN+q/wCAfuT8ORMPA/h4TsXm+wQFieST5a8n3rp2YhiAOBXjH7K/xQufin8IrLWLqxGn&#10;y26m1jgAOWWNVAPJOSSDnHtXsqAuoJZWPPKcDr+PI6H3BrsmrSdzCn8CLCoDErknJz9OtMLFkCkY&#10;HqOtKJGWMIAMD86bWaNRpQbQpJIH518Tf8FM9D1OfwR4cu4Ll0063uyzwPzE7EY3NgcEDpzivtuu&#10;b8beCdM8d6Ld6R4gsINQ0a4XPlTDcokAwCR1GPYis6kXJablRfLufhlE1v8A2tZXVwQ9tbypI+0Y&#10;DBSN2c+w/Ov2u+Gk+mXvgLQ7/QPs0GnyWUMsYiABUsgOSBwW55yDz2r8s/2kv2bdb+A/iUJqUkFz&#10;o+quz2t5F8sSpuJEWDyGxxyeQB9a6f8AZD/aV1L4ZeKE0bW5J7vw5fSi1CzSgm1cn5SCMAIAQCCC&#10;eOtb0qinHkMakeSXMnc/UDxboTeI/DWpaR9pRW1GzltxKe8jKefyIP1z9K/EfxVo7+F9X1PSEuS0&#10;lrdTxieMjO+MhQAcYx8g7dc1+ufxd/aP8DfBzw7Bd6zqdvdm9iJs7eybe7yBeSME4GMde+a/Ivxh&#10;rtt4p8SX+qQW7Wdvc3Ul1HCTlgHJPJ7kg5PTkmue0vatm93yJM/XX9mDxHL4i+BXhPU7m6a7ne3K&#10;yyucsX3sMfQAAD2Ar1yJpCJWidgXICqcY4GDnv1B6Yr8+/2Lf2rPCXhLwrp/gPxJcyaXJHdb0vpj&#10;mFssWA46DBAOT1zX3RrvjGy8MeFtW8TXLq+l2ULXbSxMCpgxncp/vE8+ntXVWmrOdvM5aOkeV7rQ&#10;+ZP+Civj3SNJ+EU/hOW5jk1i/ntytjGTkKWJMhGT8vGPrn6V+cfgnwJrHj/xHaaNo2ntNqMzhxHA&#10;DuQbjl2zkYAJHQdK6X46fE+7+LXxL1XxPO5WK4UfZHOcJboTsjAJOCR85PQliAB0r7i/4J3/AAH1&#10;XwT4a1Lxnrduq3erW4+xySriZYTkDGegYDdgjPzVz4aKfNUl6/dsdFeVrRjv/V/uPpr4YeDbfwV8&#10;PdA0CFUUWdnFFI8YAMjBQWJ7E5J7Cu3Zg0aRqWLjhi3THb9KzLNXt4ERoxGwHK+np+Y5/GuX+LHx&#10;h0H4Q+FH1XXLhIFdXES9GlkCkiMc/ePBz0ArSdS95SJhTtaCPD/+CgfxAvvCHwwtdI0u4ht31a68&#10;m5+0AsJoQgJUYIwMkg49K+Cf2avBelfEf4t6RoGuJbR6A0puLjzpvLVdqggZYnjGBgc470/4+ftK&#10;6p8cdas77VkhisdPLPFZxxSIIlIx8xZyGPfIAGT0rE+HvwN8f/FCyOqeGfCt1qdhHLsjvonMGcqA&#10;dpYjcB0OM8g/SoouUW6jVyqq5lyrsfrv4E0zwn/Y0N34Sj0m5gtsxRTWKqwUAkMCeSuCCOc5xnvX&#10;eSW0NwEilAIUZGQG6jJ4bI5Jr8YPCnjbx/8AAfxBOmmz6l4avYJBHc2jk7JCvGGVgBggZzjnOQel&#10;fS+hf8FMNas9Pt4tU8GWVxeouJJob2RFc5OCAUbBIxn5iM5xgcC3yyV07mcY2Pq/4ufso+Afi3DO&#10;15otrba28ZNtqduohmiYAAY2gKQSOcqepr85/iN+xr8S/h1qF2kHhq68Q2QZkW4sSJPMUnOTGpyD&#10;zg8DJBPevq3wx/wUg8K6pb27674d1LTrgZ3G1AmiXk4wxKk8YzkDByOcZPtvw6/ae8AfFye00/Qt&#10;e8jUJmcGyuiYZAAM42EkNnrkEcEd6hRfPc2lPSx+R914L8ZfDi/t9Uk0bX9CuU4juUgltJY8dt4I&#10;YAfyx1rt9C/ah+KXhO0uEt/G2prJIQVa5lW5cDHQ+YGb9M1+v2oaXo+qxiG9tba8iIBWOSLzEUkA&#10;nkkg85+nSuF179nX4ca9cz3d/wCD9JluZgA0sUAQ4AABBXByAAOvarSlFGVkz4Q8K/8ABRL4m6ND&#10;bR3sOn69axjDSmOSJ35yec4BBJHCjpXtPh7/AIKZeFjpDya/4Y1ewu5WAElqI5okwcZyxTIwM/KD&#10;jp1FdL4w/wCCdngDxJYTS6DcXnh+9yWWQ3bPHknptIJx+NeAeLv+Ccfj3TrYTaVqmma8GYggNsZw&#10;DgcNnBAGM+2aV7lH1tF8ffhF8fvDd7oFx4nihiu4VWeK9umspWHBGwDDEjODggcd+p+IP20vFOgW&#10;Gq6F4B8HTRSaHo1u8rlJTOGldjID5pJc/f5G7APHaue8T/spfFXwHbyvL4DlvbXAOdOkS7cDHJKR&#10;gyoM56KAevQ5rx7UNDubWVrLUbWTTLwkki4cq4x2wy5HGODg/SomrO6LUtLM+g/2AfhnY/EL4xNe&#10;6vYC6tdNtTOSVGx5CMgHI5A6gDBz3NfqbpcaRW8SRpsRRgL2Ht9K/MH9jP8AaZ0b4I6hcaRrulh7&#10;G8IT+1LcYkUljliCSGUA44xjFfp7ompWmtWUF9aSLJaXC+ZC8bBgyH7pz7jBPoTiuiXwJx2RyU9J&#10;u+5dl++eMf8A6qQc5x0HWnS48w4ORx/KsvxLrtp4W8N6pq1zPFBBaQNNM8zfdCjIAAwTnoDnrWMm&#10;oq7OhJvQ+QP+CgPx7n8N6Ynw/wBOtnU6vbJLc3okAURF2VkIBBGQPxzXwH4R8OX3jjxDpPh/Tir3&#10;uoN9nt7cglQGOACOuFGCOemPrXS/HH4jz/GX4jaz4pvIotOiYKIbYSl1CR/KgJBwSQMkDGCSO1fV&#10;/wDwT5+AmmQ6bb/EvWUnuNRWdobAZUQqmCC+CpbcCCoIYDAHGeSoQvzSfQdeShanHd/mfYPwg8Dt&#10;8NvAGheHJViWfT7ZYJDACELAklgDnqTn8a75CzKCzFj3JqjDGwUOMnd8wzzweQPoAQKtJIwUAgAi&#10;tpzc5OUtzOEeSKiiR0DjBJA9qQwKkakEk+9I0hCBgBmmJcPIQpCgewOagsSmXBYrBEBgs29W2luR&#10;xyB2p0yOhDoVZPulScMG6g56Yx1r5T/af/bX0z4Xu2heEJ11fxUoMUjoMwWxIBO45GTzkYIqG0XF&#10;dWfOP/BTDQ2t/ifYX8EUTwzaeFlniYKzPvwMqckYAxz1xnvXyBNIlzcsVG1cAcDHIAB/UV1HjnxV&#10;rvxM8Uz6z4gvX1C+lIMhmkIAIPAAzgAAADjoB35rR+FfwO8X/FnU5LbQ9KkcLKTNdyMBbwAkn5nx&#10;gHByAPasqdOUYqH9ajqSu07nAXUZiKlJYwGPRjkj8B1/CtXw34L1vxjqJ07RtNvtXu+AY7OykITI&#10;BG4jO0YPU49a/Rb4V/sHeDfh7aJ4h8YXMWs3dspmZbhcxRBVzkAAHGe5JyOe9e6/Drx78OvFrG28&#10;IarpM01oqiSK1iSJgSAcKCMtjOOD1zW/JFO19TFu6ufml4b/AGI/itrV5a21zoC6ZaTgkXlxcKIo&#10;8EjDMMnOR0wMdO1dpbf8E4viXIVSO/8AD8obO0JeOxIBI6iPB6V+muo3x0jT7vU3S1uUhRjLGZAj&#10;EKucnIOCBjH4V+W2o/tI+IdR/aQHiQXd/Foj6hFbx2azB0CZWPqAAchc8dzUpRc1TW7KtaPMznPH&#10;v7IfxM+HscrT6CdRiiiM7PYkuAgJB6gEnIPYfj1ryjVfDOraMtu9/pN7bCdQytNA0agEdiQQSO+M&#10;c5FfuTpUz3UUThRAbkBSGAJMZAOCDkcg56d6858cfEf4VaVqQ0bxPq+ivcQeZCbG6VCATgqAMZBI&#10;cHg96izvbqCelz8ZHsHlEsoBEbECJycFscHKdRggjk84z3qKQPauYjHG5AHPJzkZ6g+9fpt8Yv2E&#10;/CXxAtv7V8Fzw+F7ja8zGKFpVuhkkBTnA4wOlfnx41+GGv8Aw/1OfT9b0qbSZVZjFJcxlElQE/Mi&#10;nJbPU4IwSR2qVq7Mpx0v0PQ/2MrYXP7QngwvJFEGuZcjpgeUQOp6kk/pX67KDu3spR+rL2B749s1&#10;+GfhrxXc+B9b03WtMimS6t5RKrYIfIPQ46A46dcHrX6Ufs7ftuaT8U4IdF8QWw0XxLjEUjkrBdck&#10;BVBJIbGByTkgnGCBXWveilE5knGbl3t+p3H7YXwvf4m/BfWI7K28/VdO2XtsRzIWBwUTsAQBkYPX&#10;tX5c+HNf1bwD4vtNZs7trfV9NvTIRyGV0AZkYDHAHGBjpX7aWxjuQhLCRNgJwMAHJI4OeRnGTwcV&#10;+Wv7a/wck8CfE7UdSsrSS20jVgs8VwMbTOxIkUEADJwSPr3rmTdKfMtjqtzQaP0g+E3jVPid8PNG&#10;8VI/lLfWyTO0uMFjwcAdOQe9fDP/AAUYAHxb0gFQZf7KjLH+HyxI5IHuQa6r/gnx8ep7mWb4fasY&#10;Xt2tg2mlgQqkDc6kk44JI4A5Br0b9r/9mPWPjbPo2veHZlS7t1WC4jnIIEJ7AAA5wcjnHTita0Xz&#10;wklo3+FjPDz5YSi+3+RW/wCCfPwxu/B3w81HWdQiMM2sPCbd14JgwCp5zzjA9OOlfXFwHuAyAFpZ&#10;W8sFcYGGBBPtgc1zfw+8Mp4P8GaBpCOXGnWMVsN2CCVUDJwBk8e1Z3xY8YD4f+BdU1UzywZgcRyx&#10;kbklAOw5xwMnB+g5FPENWdu1iaEf/Jj8mPj6IJPjZ43uZ2QOmtXO1ZSSWHmyAZwRkYAIxjjFfp7+&#10;zBoNpovwR8ErZAxRmyjuCq4ClmXJyMdMkn196/KGxhTxR4+0+HVrgXdzqV7Gs0rHMjFnIJJ6Z5OO&#10;PTrX7PeF/Dtt4S8M6VpGnndbWNrFBGWwTtVQATgAZOOcAc54FFBclC3Xb7kFaXtMRzrzf3/0z48/&#10;4KcpGPDHhAjKE3Mx+Xjoi4/nXyt8Avj1rf7PWp6rNoWnWervdxqo+2swZSpyBkYBz9a+kv8AgpU2&#10;qOnhaPUBbrpDvcSW/kKRMSI0BDEkgjIPQDjFcP8AsV/BDwf8bNI8Wad4st5/PSaGSzkFwVaIElSQ&#10;B0GVzz3JNZ0Ltzt5nRXSSiu/+bOw07/gpfdpbQw634HL3VyjrLLBe7Y03HJIUoSMEYGSePrXxb42&#10;8Vf8JZ4n1jXILaO2F/dyziBGLKu5icA4BI/z719s+Lf+CbtzLKLjw34rjQsHR1uWZiq7jjHTnGK8&#10;d+L/AOxP4z+F3hVteaSHWIE3+Z9kU4RFjY+YQSTjK4PPr04xEvdvImN37qPFvCfxT8XeFtBvNK0L&#10;W59MhvCTcRQuEByMYBPsB1zyawbq6HmW4u55IpmjIZ3JkLuDgAMSRyACcAck1NYW2lXWq2DXg820&#10;WSJZ1JxjcQWPHbByPr3r9R/hD+zH8IE0Cw1zR9Htdbt5ZI5I55280A4AIA4AwQQeOoNdKi5x5mYt&#10;qLtsfAvwq+A3jP4ySQQ6NosiWElyLea+kOIIzsDZYEAnr2Ir7v8Agn+wx4V+HWp6R4i1CX+29Zs4&#10;yCUIWB5MnkIRuyp4B3ds819IaVp+n6RHJaWtjb2MTSFzHaxhEJxtBIHcACptVv7bR44p765itLKG&#10;MtNds4RYwBxnPUkAHikmofCPl5tGSwWwJMhti5CbPLYnGPU98nrn3rxL9pP9pTT/ANnnR7AG0Op6&#10;7qIYWlsu3CEEgMxOQFGBxgHjrXjHx2/4KE22kvqejeDreO/dm8oarK5WNsAAmMAgkg5Bz1INfCni&#10;rxZrPjzX3vtYlvNTuZgDubc7OTgBRGCSFAAHHXGc81Dbnsap236F3x38Q/EPxM1K61XxFdzX91Lc&#10;lbeJ5VcKCfuqAB8ufx96/QL9iD4FP4E8KTeK9VgmTW9U2W7Kz/KlvkkAAAEHGOcniuQ/ZW/Y0stN&#10;sh418dWcWoyOiS29hJhUgGAFLjHoAeCCAecnJr7M0rUNKtUlWymt5NOWEuptpA0cIUYII6jBB71o&#10;oxpwae/5GLl7SV+h82ft7fEfTvCHwxn8MtcMmp6kDJAiPndGW2kNnJIwoPXvX5kXawpcmUopKiQA&#10;gkHjJ7HsSQPYD6n279r74sxfE34u6ldxTRXmmaYi2MTxKwBAVSxAJPIYsM9OOleFR2cQvgC8zmRS&#10;wBIIBYEYPHoB+tcVJuXvPqbVNbJdF+J+t/7GF41x+z94XueSVtDGAxJGFkZR75wPWvfokCRqBzkZ&#10;59+f614V+yRpVxo3wC8H206KsstkJHVQQBudmGPwI65r3JZGVQCACAB+lelWtzyS7nLRtyJHxF/w&#10;U38PP/wi3hzxEJ540tZ5LRgkZdf3kZIBAHAyhyevJ5FfBmnmye/0p5z/AKBc3cInjQ4YxnGMk57E&#10;Dp0r9rPiZ4NX4g+BNY0M+QRd2kqEyoGCOVKhhkHDAE4PbPQ1+NvjLwNqXw71+80DW9PlsL+Ji0ZY&#10;EDydxCSc9+h44xjiuCEvZ1dVpv8A5o7HH2lPm6rT/gn66/DnwL4c8D6Fpa+HNEhsIZ7WN5bm1UBp&#10;MqCCTzzzg4xzXeZNzbGJQBKASuOnBHX3wa+P/wDgn/8AGWfxd4Z1Hw5q+qzXN/p4HlLIw+e3BK5G&#10;ep3A4xxjHGea+vLfFjD5YDTuWaVmBAKAFRgn0OM/jXZU0epywdo+Z+S37ZOuW3jL9ofX5baSSO3h&#10;kS0YqcNmFQpPORkkEHjkAdOtdB/wT88KW+pfHJbx3mA0yyluE2kYZtwjw2Qcgq5PGDnHOOD5r8fr&#10;mJvjZ43miwDJqk5CjkDLHp9etfSP/BNTw1Bc6t4u1h7lEu44BbR2/mDcykqxIGM5BUDrjGeO9ZYN&#10;q/N5fib4mzvDzPu3xj4StvHXh/VdDv8AI0m/gkhn2MM5OADgg4IAFfk1+0/+z9f/ALP+uW0V7eJf&#10;6ZfrJcW91EMDarEGL/eAKn6dq/XG5ktNLt5L15lQrEzyXBO2LIG4lgSeAMDgjkV+U37Wnx/g+O/i&#10;63NhbldI0lWhjt3BxNMJGBkHPQrjp2A75JwkrSjZalRWjvsc3+zl8W9d+EfxB0qXTrvFiZlS4sJH&#10;IiuGJGX4IAIzgZzwB1r9hNGuotT062uom3JcRibIYNgsNxGQMHBJH4V+Sn7KnwAv/jP4+0syWTTe&#10;GbK6P226lyI22qCFyMHd2yDjA6d6/WvSNKg0Ozt9PsYkhtLeNUjjTJCgAcZJJ+vvXZpGCi9/+GOe&#10;1p6GqqhFAByB609FDMQeBTTjYD/H3HakhkYPggA1mabFkqE4BJHvTZIgVDZOf0pxJJJPU02ZyI8A&#10;Ci9gPlz/AIKC6neab8BbxbGZbf7fdQ2M+7OWViTkc9RgDJyPavyqks5WkiiTyikhTJQHGQpyRz6j&#10;+dfd/wDwU68RX0GreEtKjuT9gltmlltwTjzBIQhI9cE/kK+G57MwX1skUpSBJTENqF2IAIU4BHJB&#10;yfUnjHSueCc5af1Y2qStCK7H6v8A7D+iy6X8APDlxGQxmJlO/kAszZAxjgZ4/rX0bHCYQATkjj2r&#10;yj9m7wmfB3wP8KaUbiWYi0SYyOmxvmJYDBzjggc5z14zivVoSTGpJJJJOT16mu+s05uxywVl95NK&#10;SyAnqaKaTlcGisC7GjcqHK5OOtQeUvqasT/w/jVdnIYgDgVnEe585ft1+C18YfALXnkuGh/shxqK&#10;hF6qikEHIOeXbpjt6HP5FT2K3U5nBWZDhoy2QAOxxnrj9a/bT9pHR7rxJ8DfG1hBeJbF9OmLMQPl&#10;AjLEHOepUenBPtX4nzxugBMrM4UAkYAJAA446entWcNKkk/U1mnKEW/P+vxP08/4J0aje3XwPuEv&#10;XysOpTRQyDORGVUnr3BJH0FfXccflKVCqoBOAgIGCSR+PPPvmvgn/gmLrt5daF4n0edmksIZg8ah&#10;SSC64bnOMDaCOOCT1r71t33wRtuV8qDuQEA8ehJruq/En5L8kcdJu1vNk6IrKCSc0vlL6mnKMRAj&#10;qc/zqMSt6CufU2GuArEDoKj27ZTKIt6KCH29ScccHg4FPLEkk9TXAfGn4s6R8HvBl3rmrXb28ODA&#10;oRSfnZTsP1yBU1Hyq7Kim3ZHlX7Y/jD4X2Hw+ksvH32eWW5VzZR7t0kcgJAbA6Y4wcYr8jJUhW5u&#10;Hti3kuzBGLEEpuOCffGK7HxP4jv/AIgeK5dWv71tVub1gY1mDH94zlVXBJAAXAAAB46mvX9S/YK+&#10;Jth4Iu/EMkGnmSJXlFlFOTMV2BkOzAxwTn5jkY6Vi4yinUZUmm+SJ88vqd1MkQubua5eNQsJncuY&#10;gD0XPAyOD7V3ngj4AfET4l6Rda34e8MT3ukRS+W1xEyhckZJAJyQDkfUV5zeQbLiCMiRJI2w6sAC&#10;DnkEAnv71+rn7BX2S/8AgHbQxGMuk0glAALAmZyDyOTgjrniuqlHmpykY1JONl52Py31PSbrQtRu&#10;dNv0ayuQxjeCeMq4ZTjPU4ORwQemK9auv2sPF9/8F0+HRkgEDqY1uGWQyPGGJKsS+COegAr7J/bg&#10;/Zm0zxr4VvfGekQLF4i00CWRY0VEljVQpLAAZbA6gge1fmtKY2wyKQy9AxB2nuBj3zWGsr02Xy8r&#10;TiaPgnXNO0vWo7/XbVdW0q02iWzSQRBiuCFJYEYB54GfUmvqp/8Agp1r1haWdlYeENMtrSJRGkbX&#10;LuyoBgZKkKeADwOOlfIENj5scoFsoUsBsUBjIT6Kc963tS+HfijQtIh1TUNIv9NsLkgW1xPaMkD9&#10;sAggdQRwByDWqlyrsZqN58z1Z+mX7Lv7X8Xx6vr/AEnVbC30jV4lElvtnLLcxgDOAeQQcj8K8x/4&#10;KdzuujeCEAjmieWcEAll4UEHgjkEkZ9q+KvhT8QdT+HPxA0fWdLvWsrrzwjygBjtBG9TkH5SOg65&#10;719sf8FBbObxX8GvBXi222m1imDPkAEiVQScDHOMfjmlVtOEZLe50UG1Us+z/I/PO+IllBMErSRL&#10;5RkEZJwDwQScEgAA8djX2b8F/wDgodqPgnw5p2j694VhmjtkEIn0dxC7hThWeMcbgoAPOCRnAzge&#10;B/s2eDtK8e/Hfw9pmt27XmnXTyiS3LkKQCSDgHrX218S/wDgnb4Q8QwyXPhK7fw1dxLuSGdWmgkJ&#10;AJHGCoyT1Jq0+WN1szC6k3G+x0EXib4I/tf6W0Oq2cKangkWt66216rngNGijMnYkjd15x0HA33/&#10;AATXsri9AsvGM9tY7SwWaxjeTnlVGCCQAQCcEgg8Zr5v8bfso/FP4UvHqcOjrfwRMStxopMwUA9c&#10;ggrz65wc1qeB/wBrf4q/DC6tIJ9WN5bWzFZdP1aNJWKkZALkeYpySBt4xge9RGMZPRWDVHY33/BN&#10;n4hC6uXsdS0W7iiJIPnlGcdsAoADjAIyec14b45+DPj74Taqiazol7p1xBIWjvoQViXIGCJ14Axg&#10;4A65Br7x8Af8FA/BXiaD7J4tjvfDmoMEDBtzW+4gdGJPBznnpnmvpXRtd0L4gaLHd2F5a3+lvHtD&#10;rGtxDIDweOQMHIOQOQevWq16D5ls0flv8Kv2yPiP4AuIll1NPEemwqEa1vyygKOMKRgk+5JyeeM4&#10;r64+Gf8AwUD+H3jKzht9dlHhLUnbaEugzwMdxHyOBzng8gYJI5xkv+Lf/BPjwN4u8680OWXw/qU5&#10;MhkjLNFK55xhThB+HrXw38ZP2XvG/wAHr28j1jR53sFZTHqVhuaBwVBBMhGAQDggqeQRTVTpJDtf&#10;4T9g9D1jTtW0+2u7C7jvbWdQ0c8TBkcZ5IIyDzkdsEEdavyxAOQQCeOCgU9PTGa/Gz4W/tH/ABD+&#10;CvlS6DrszWOQDp1yqywuuckLgAAk5JIA5JPWvtH4N/8ABRLw14phltvGelzeGLkEJDdJJ58EjEcl&#10;z1Tkngk8VfxbBey1PsAxKcgAAHrgDDfUdD+Nc74w+HHhfx2sR17w7pmsPGpVWvbVJWUHuCwJBHYg&#10;jFW9A8U6Z4psILzRtQt9Vtpl3LNbDKEZwcHJzggjp1Bres4jK7lXRyBwQcjpUuPcSaZ8p6r/AME+&#10;vh1feK21QXN9Z2E2RLpglDRAEAEZZCwGRkAMMZ9MCvpHwz4dsvC+hafpWnkfYrKFbeDAwNijAHPf&#10;A5Pc5rZEkiGYPtPmEZGMgYGOPwHfPNMJzyAAMYwBgUXdrLYaSvzdRYQ00zKY2RE6yEg7+Ow68dK+&#10;Iv8Ago58Wdc8N6fpXgzTL9be11KFrrUYFQbpIgxVFYnkDIzgEZzX1B8Zvifpnwe8C6l4ov7lVlgQ&#10;w28IJDSTMPlUZOCRkHoOMfU/kD4++IPiH4m63d63r95Jf3ryuEMhydhOFQY7AAEDrnua5pr2rUEa&#10;xfIuYd8F/hzL8T/iDpfhx0kSCQh7maOEssce7LMQDyM55/8A11+yngjwfpngXwpYaBpUSiytowE+&#10;TaCSOWx2yST9TXyh/wAE+fglbaL4Rt/H2r6eY9YvLh4LeYkhlgUlSpBOMEqSeO9fZdvCMmbJBYlg&#10;ucgAngDPOMYrtk+Vcl/U46UnN+0+4sxsyRohUDaoUcdgMD9BSEliSRg1KFEnzHIJ9OlHlL6msjoE&#10;CB48EkD2pBFHAyGRiokJCkkYGBk59qRpjHKUWNpBsOAoyd+eB9MYr50/a/8A2lNP+CPg59Juc3Hi&#10;LWbd7aCG2OTa5BxK3OQCCAD6juOKiUuVablRV2efftdftl6R4U07WvBegTzP4klJhF9aN8tvwMkn&#10;1IP5V+b+o3+pavLPd3hkuIJSPNy4Ds+ACwPXJIJ5z19OKj+1Xt7Nc6jepdS3Msh82SaVS0hJ4Zsj&#10;OAMA4x0r6f8A2Kv2Ybr4o+KT4h8Q6ayeGIFJUzn5biQEgKOMYOOD2HHWiFO8ld2FUklH2Zn/ALMv&#10;7GWrfGb7DrevubLwiSWMpcCWQKxXAJBGAQR07V+kfgb4baD8M9Bs/DXh7SxHZRqcFcJ5oLFixJBz&#10;yT1B6cYGBWz4c8KaV4e0m30/T9Ph0+yhyEgtwQqncSeCTk5JOe5zXiX7avxc8Y/CzwFYXvhFpbOa&#10;S8ENxqyw+abeMKDjaOMknqRjHbPNaTlGCtHYzpxbjaW57jrukjXdDv7GRo/sd1ZTWryQMGGWBUAE&#10;jqOnTgg1+QvjfwZ4j/Zu+KDWxZLTW9PlWexeFmRXhZg3POCSCMnpnPAHA968Cf8ABRfxPorW1t4t&#10;0i21m0YDfd2r7JXBOQ2wfKTgjgY9+c1w37Zfxl8A/HCDw5rOjNcnW42ayntr6AxukO3eGIB+9uJA&#10;OSCuOM81hJcsvaRZt7s1aasfVngr9prQfi98E/Et5fhdN1DTrS5jvbdipYt5W1SDznIAP41+a3gG&#10;9RvFnh5XuYoLU6hbExspCqpcEkknGSSTnpz0rO02+1KIpbadJNZwXUXlzwROds5J75yM845I4HQ9&#10;Tb1r4XeMdO0drvUfDmqafYIVw89qyqoB3Bt4Hy5zkZBBBBHBFVf977S1tv8AgmKdoOnv5n6hftG/&#10;tO6H8GvC6QaVe2mseJbuMLb232gMoG0AO23BAAxxnJIr4E+E/hTV/wBo74wW9hLcp9tuWk1GW7lx&#10;IgVWAIQkZGNmBkngV5bf3V3cyKJXuLsYAaQIHXaQDtLnJI9cY5FfWn7LPxn+E3wK8Ex63qk82p+N&#10;bqR4ZYLWISyW8YZgqoo24BUKSctyTkZ4q6HxurLoKafIoR3eh+hfh2yaxsbZJp2leOFY1McZUkhQ&#10;OR0HTsBWL8Q/hj4e+J+iX+meINOhuZZ7doEnKgyW+ckMu4Eg8g8HB9K+Nda/4KYajeR3sWgeH4Ym&#10;LskMt1egKigkAsAgwcDOK91/Y9+Mvi/4w+D9X1Dxc0MoW88uzaCMrEYwoLEE/MSGyM5xxwKbXtW7&#10;+oO1O0Vr0Pg39on9mPxL8FNdc2cF1rGiEBl1FY9oiQKPvgjgg5Ge+M968Vsbm8sb5LkTuNkizRyK&#10;SGDgDDAjoQAPbiv3G8WeGbXxz4Yv9F1MvJY39qbd5ExjBzggkHBGcZORx0r8of2ov2btU+A3i0Q2&#10;wmvNAuIUlt7ybDBOQpRyoAySCRgDgjrWMW4PyN7cyuuiPsr9jT9qiz+J2i/8Iprt27eKrVdzTOM+&#10;dbgnDgdyBgEDrjNdx+1t8Lbv4r/B2/stLMV7qdjcR6hZbUKhmAKhSDk5K4OMjk/hX5W+G/E+s/Dz&#10;xANb0Kaaz1W3jMkTwEZBB6HPUEdq/WT9mH442Hxn+F9nrEkhOp2+3+0YzgSrIpI3kdMHAA49K1lF&#10;V6fMuhjCTptW2Z+Uttfav4G8Qie2lm0i+00eUwjO11dXIcHPckHPrk4xX67/AAF+MWgfFzwRaT6V&#10;fCa8tYYYr5dpPlOUGd3PTGMdOCK+Hf26P2fB4A8SR+NbSaaXTNauna5DYKwSMoYAgAYzkE5JyScY&#10;rzn9lT4+XnwA8cmWdi2iamqw3dugJEhYDEg54IBwCc8AdaKE+ePJLf8AUdWk4SVSDuj9chLFN80R&#10;BjyQCoIHBwSAexINeTftWXNna/ALxmbw4D2LLGSRlZAQUI9CSSD7AdK9G8PeLNI8WaVaalpN/De2&#10;bxKztEQSvGMHHQjGD7g9K+RP+Ci3xeGi+F7bwFaafLcXGqql7LeLICkMSsVIIHIJHrnPFZVoyS5X&#10;ua0pKUro+RP2ZvDtl4i+OXg6zvVSWKa4B3EEuCAHUk9MZPPHT86/YaBQkmBsIHHyAhfwz2r8yf2A&#10;/DsF98c1upLRbtNN0mZ4nKHaGUBVJPQsRjpj6V+m9tG2EIi8pQAApOTwMZJ9TjP412SXLCMTkp+9&#10;Nv0PjD/gpnpqXXhfwleBZDPFeSW6kEbAGQEkjGc+nIGexrx3/gnz4vh0L4y6hZX6woNRsgUuJ5dk&#10;aMjHaCCcEkHtivtH9rD4XXPxa+FGpaHYtBbXZkiuIru4BIjMbAsAQRjK8V+Qsl9LNdh0zFcxSsyv&#10;GzKFYE5xgg4z0BJ4x1rjpS5Kkr7M6p3nFSP3SQ29xbgJLCJmAMhUjBIGOMDoQPes7xnp9t4k8H6/&#10;pUsgjF9Zvasi8EBkK4GQQAQSenU/hX5JaH+0n8WfDtpZGy8W6i9ranyzFGFk2kkkAjYSBgjqeld/&#10;B+3r8Xo0lefVLL7Sq7FWS3JBGMZOOp+hqpNNcshQ0kpPozxn4t/C3W/g/wCLptGvbRHmRXuISynZ&#10;cw4AGDkZKrgcY5Br6f8A2F/2kdM8C6LN4P8AFNzbaRYNiWzvLliIosksQxyQeSemK+XfiH8SPFPx&#10;U1CLUfE2snUryMERlvlEak5KqAowPYk/WuIkjuYSzRTR21rFxIj4dCSMggEZ78575op1JQTT7CrJ&#10;SlzRR+pPxI/b6+H/AIAF7b6Q7eLLsRoRPZgm3LlsFVfuQMH2OQc4r4a+M37RHiz4veI76aW+urHw&#10;5NIdmmpMTGqgBQCR1Jxk9sk8DpXA/Dzwj4m8e6wdB0CAardyIZ9ttGAW54IXgKQMDoc4z3r6v+Hf&#10;/BO3xhqt3pUninULawsZV826tLaRTLHycDOCMkYJ46k1Si2k2Zym78p8n+EvAmreONVjsPC2kNqm&#10;q3BxHGFLKvOMsScLgDtgnrX6U/s0fscaF8Kriy8Taxvv/E7W2x422ssLEnKgMp6dMknpXrfwr+D/&#10;AIa+FGkx23hzT4UnZyZ7yVQZZSCQMkAYGABwB0rtdc1e00SxuL7Vb2G1tYsuzSyBE24ySGPQg54O&#10;c1btDYavLc+JP+Chnxa8QeC7nRfDGkX0+iWlzZtcTpbMA7EyEYJHGCMHAHfr2r5l8CftEeIfh14D&#10;8S6NZO1wNawou3djJbDGCAS2OSCeh610n7Z/xp0D4w+OdNm8Pxz3ltpkElpcXRGEY+YWXbnnoQMk&#10;kHGQADivKPhN8O9W+MvjKw0axiby3ukjklVDttY8Alm7FTkj6557VhSV04rW9/uNsRaNmtEvzO0+&#10;FfwTu/HPg7xT431MSWmk6PEzSK0ilryQoSu1sYBDYyMZwSODzXB/DHwte/EDxnYaJp6xC51KcwxG&#10;RThSATng9OT+GK+pv2tvEelfBrwlpXwb8KRW8VldQC91VVDE5EgIKkEYLEYOcggnAHBHM/sDfD3U&#10;dY+LUPiB9Mml0zT4p/NuJAPLV1RQiR4AwQCByT0rWjGM6mnwr9P+CZSk4Qu93+p+iHws8KT+C/Au&#10;gaJdypPc2FpHbyPH90lRjj9PxrsShZ2kYhYVHznuOO1VLJQIUKjbxwO49j7+vvnp0rkfjT8QbL4a&#10;/DzWdZvb2G0dbGYWomztmn2sUQgEEkkdiOKKtS15sujBaQSDxR8b/AXge4FhrvizSNNvJT8sc06s&#10;T3G5QwIOCOuPWvkH9uG+8E/FfwjDr/h7xRo15qGkt/pDpcqbm7jYYWMAD7oIxjk8da+KvFniS71b&#10;V7vVb24uLma9md3kRsvGMkAfMCAAABwOgrnmvkeJ/tIYrklZUC7iMYAPGTg88989sCs3qotrUpNQ&#10;dz1L9nb4nv8ACf4paHrFw8UFgtwLW7aViiCNgM5OegJJH9a+sP2rv2ybGy0mfwx4G1eGTVriENLq&#10;VrKZImhIDbUYEfOBgEnIBBGK/PWFzcxhQTJEwwRKoJYjjJBB549qtx2j317b2EVq5lIEyNEBzjI2&#10;qAOGOAffPSqlJ1koSMl7rcrE2pXz6hqM99c3puru6cyyNJkEM3JBOCCRnHHpWt4V8Ya54D1JtT8P&#10;apLpOqJIjiWMsqTKAMgg8npjt0r7o+BH7B/g7Xvh5Y+IvFsF1eajqlmlxFbKZI0gZgOAARg5OTnv&#10;mvk39p34US/Bjx9eaOqCXSprhksJJpRLKFXAIIGCDkEc9sUl+6lZ7jg3UjzHo3xk/bT8UfFXwPpm&#10;jWNumlPEpW7u4rjyxdZUKwKkkgcZ65Jyc4IA89+AvwS1v42eJ7PTLBJLLToV2XGpshlWMYAOCAAD&#10;gdSDzXkkazTSPKbWXeQAEEYITAxnJ4OcZ6d69C+FPx68dfBuW4bw5qtzaCRgZokMZScdcFcZ4HHB&#10;HSqhNRk5SJmpWtHofrt8LPh1pHwr8HWXhzRkjNrbgGSZU2m4kC4MjdMnjtge1dzZRiJURckAYy3J&#10;NfMH7K37Wth8aLG20jWgLLxeHc/Z8bFuoQCTImScEdCCTkgkYzX09AzIVDFXyAQVBAwRkcHvg/nW&#10;0k5SYoNaIsuAspYdeOO3Skzly+AD6dqa7kuTgf5FKCSAT1NZmhJ5x9BTJptgUyDKNgDHXJOBn8aK&#10;huruGxsrq4u5Vt4IgJGll+6EQhiR+JOfpSlsw8j8t/8AgoVrh1T47XVtBL5yWNparsY5VZMncOO2&#10;Ocdc968e+AvhW18a/FPw3petOo0y7vBBtUlXJIHOQcceuK1/2ldfh1X43+MdQsruPUbSXUWkhnUk&#10;qygcAc9Bkj6iu6/4J7aba618eoGv7BL2C1tiymRSRE46MMHg9OTU4Zf5meIulp6H6iaFpcHhyxtt&#10;Gs1ZbOxjFvFvYs21RgEknknGf8K6GMIqAEnIqils7Xs0ku0DggJ6YGOue1WYis6BxuAOQB9Dj+lb&#10;PWNy1sTHGTjkUUijaAASR70VmxmncHgH61XCBwGJwT6VYnGQAfemJGAoAJqFsBzHjHQrXxBoGq6V&#10;dBha38ElvN5ZAYq0e08kEZG444xwODX4a6/Zx2mp3lvHuEcUrxrkjOASB+gr95b61E0UwBOcZ4x3&#10;AH9K/G79qr4WWPwj+LuqaHp8t5NZPbpdwy3xUszsAWBZVUEAkgADIxyTWTupqXc2venbsdd+wT48&#10;1nQvjTpGiW+om106/leOSHjbIojZhn3LkD6ccHmv1ctZy6ADBAyM4wSQcH9a/EP4PaovhX4q+GL+&#10;ed7eKDUYlneFhlQSrcHGOcAHOepr9s9JuY7yzt54iTFIispPUggYJ9yOa7371OMvkcMfdqOLNbzC&#10;FC4GP1oWMFQSeTQqAqCTyaeAAAB0rnOghcBWIHQV4X+2P8L9d+K3weuNJ0IQy3cd1DdeVNgDZGWZ&#10;xn1I6V7yyBiSSc1VvreKWIq/7wEYKN93HPHHYgkH1qJrmVioy5Xc/CawvF0nxLp11cktb2t2ssts&#10;SCV2vnAIA4//AFV+iOsf8FCPhwvw+uFtb6/k1Wa28qLTktg4RtpUgEjkE5PqOBnivnL9ub4K+Gvh&#10;L4402Tw5NHajVN1zNp8hyIcuc7SAMKTnGSSCep6V8u3oe3UhYAG3sFjR8SRDccAnoSRyeOpqVJzp&#10;+za9Ryh7Opf7ivd4fUrmcOrmSRnBC7RgkkZHY4Iz6nJ46V9ffsAfHJfCfiWbwXewTGPWp4/s1y0g&#10;EUb4bgg9iwUD3J9Rj5BtrGSWTCQGKAAkqgLgE8n5uc5PJ9ya9E/Z6s5bj4yeCR5Vy5i1SOSdUiZl&#10;Kq4ZQccgAgHr3NdeHi+b2b2ehhWvJXW5+1d1Yw6zo1zZXluJba4TEltNgjBHKkjGQev41+Z37TX7&#10;Gms+FvFmqeI/CmjS3XhSV1YwWTh5bclF3ARgZwW3Ec9CK/TmwxAgRBlcAAtycY4J9z1PvVgQhAfL&#10;Jic9XUDJ+uQc/iK53G75uptB2jZ7H5rfsU/starqfjgeK/F/h+XTdDtVKwJfJtlnmydp2HOFxjIx&#10;k9civf8A/goD4bsb39nK4LMxexvYWhMJKKhLqpUL0AwTx3IzX1O0K8AjcVberHBIPqO36V43+1j4&#10;AvPiL8G9e0yzike52C6jYOqhjGQxyMdPlGcY70sRLmgnayViaMfZ1OZO7PxwmhYXkUwADHapAGAP&#10;mJyPQkAA+1foX+1bfJqf7HHgqYMEc/YiYo+EJaMEgg5PGBjn86+Ab5Zre4IZFVFIDDOSCMg4I46k&#10;/pXqPxH/AGpdS8X/AAo0XwRPpluLSw8nbcQxuGbygVTJLkdMZwBk5xgcUP8AguPW6t6DjeNRS7XO&#10;d/Z28dQeBvjF4b17URFFa294IpXkbYiK4GSSc9M9f51+xnhvxroPii3SXRtVstXBGQdPu1kBHbI4&#10;yQMA+4NfhM+ovuKKkYhIGQyg5OByc5GR9Kv6f4j1bS5DNpmo3WnOwAZrOZot2BjkKQB07AVsp+6o&#10;paIz5LS5k9z94hMbyMxgxIBndESEYc91GRz+Oa8/8e/ATwL8SxK+t+FtPubiRQhuxGI5eDwRIgVg&#10;e3BHA/Gvyr+H/wC1N8R/hyqrp3iKeeJc4hvSZlGSSeSdxySTyT1wMDAr6B+Hn/BSnX7Ex23i7w22&#10;swCB3a804mIh9xxkMSCAMDAAPHWpaTGpOOp2nxK/4JwmK3u5fAetrYW0rmRbDUCZkyeSEc8gFsnk&#10;nGa+bfEfw4+LHwS1K8t47XXtHeFkZrrSjKbdvlBBV1IRgQRkEHByDyDX3F4W/b7+FWqxWq3F3caf&#10;NcKC/nxtsQkcjPIGD6gfj1r2Xwr8RfBXj1UOhappesK/IWGZZmPPIKhvlwcjkdqSi09GVLlS2Pln&#10;9iz9p/xt8RfFcnhDxe82oR/Zy0V99nELoV4xIV4J47YOMZ5zX2rcaVa6tZPBcg3dpICrQz4kjIHB&#10;4YEEE565PNUbDw1pNjrVzf22iWltfyoEmlg273GABnocgADtWtEwSNVjQoi9FYAH9CRV7pJkRbuz&#10;5h+N/wCwh4S8eQ3GoeFrYeFtZ6qbYB4ZzgDBQg7eRyQQD1r4j+JP7IXxO+F+mXN7qnh+S9sIsM15&#10;pp86JAWIBdFGeRg9GwT26D9fGkLDBOB2wSMfl1/GonjEisGJJIChuhABzgduT19azcXbQ0Vm9T8T&#10;/BXxc8X/AAp1GI+Htc1TSmgmIe0ZvkK5JyEIwMk5I9SeBX1z8HP+Cj4sYZbP4jWU736ksNQsI/le&#10;PJwHXJw23HIwCBnHNezftDfsc+HfjDqEur2U7aDr5gZIJYokFvNMeRvQJk8YGQRz1yc1+YfxU8Ea&#10;p8LPF2oeHNYCS6rYyIJ2BO0sUVgRgjI2kYBzgcUlVtLlkiXGyvE/Z7wf8YPCfjvTLS/0bV7W9guk&#10;EkZW6j3jJ5BQkEEHIOe4NdJf65ZaVY3V5dyNFa20LTSzHaVVQM54Jz6Yzk1+D9hrl7YSCa3mMDk5&#10;zF8v8sGtfVviN4k13TINM1HWLy+0uElorKed2iRiSSwBOQckng4yScU3JPVBFWfvbHun7Wf7TC/H&#10;fxVaWti01t4Z052TyGBUPIDjzSMn5iBgdgMDGcmvPvgD8PR8U/ifpGhozRWQu4/Nlt0JSNSScMTn&#10;kgA/ia8vU3M7xPJmVSwRRJKWaUk8Akkk4PA54AA6Cv0w/YA+Dut+AfB+qarrWlRWT39xHLbxyIC4&#10;ABwSfQ5yMdiKuhDlfNL+mRVk2uVH1d4c0S10bRbCytUEVtaptSNRtXIGCce5BP1JraWNWVewAA49&#10;AMD+VMgjbylEjs7jgk4zwcDoPSpgAAAOlNu+rLWyQwsUyoAIHrSiQYGSAaVkDEkk5qrOvlvIxOI1&#10;XPXHI5I/EdPcHrS2Gcl8Vvibpfwl8Iaj4k1S8S1igV/KVsZlcRghQOpJP6V+NvxD+IOrfErxNc+I&#10;9ZvZ7q+uJGkUSnIWMnKR4PIAGD1znPOOK9p/bG/aDPxc+ITaBZSq+gaZcyRqBnY7qApfrgnIOO31&#10;r5zsNOfWNdtLCGZWa4IhQkZy4O0fhgDPvmsINyk393+ZU2oKx6b+zh8BtV+Nvju2X7HcXukQ3Cvq&#10;EsUgUrEMZUZBAyeeQetfr94X8Kad4L0C10TS7ZLXTrdQscK4IC9cEjGckkk9ck4wOK8h/ZG+AA+C&#10;vw8NjOQ+raiFury5BGSTyqrgcLtKgg5Oc8joPdIoBHbqSojIz8qZ29T0yT/Ouudo+5A5YrmnzvqM&#10;QFR5ZHyAkg9wCc4+gzgewHU81W1jS7HUdOa0vbT7baTKytE0YkV9wwSRyQQOAcDp3q4WLKirE7hQ&#10;C+zqASRxX5wfHT9qH4u3fxD13wzo19LoFhFdPbpBp9q3n7BwrswUkgjBOD1PGBgDCTTlytHSk+W6&#10;PQPj3+wXosPh2/1HwZeyaPqESNdNZXjq0MkY5IQkDa2cnGAOetfAnhrw1f8AibxRZ6BpyTTXdzcC&#10;1SNNrKknmEMScZIxzwcZ6HGK6nxfqnxFubR49XuPEO24Yl7u7knWKZQSMEseFOPung9cc1N+zp8T&#10;9I+Ffxj0bxJrUUk+mWKus6QgYLEEAjIPQYx9KmjFe0SlsKs3yNx3P0i+AP7JnhT4M2gvJLKHVdbm&#10;UGS5uQsrK3YJkYXAwOAOnOTk17d9ginhMNxDE6OpSS3ljV0cE8blIIJxjtXw/wCMf+ClljZzXcXh&#10;LwzBMnl4hudQuixLYGMxqAR+fPXjOB5vD/wUc+IK7ZToWiXMpILgRTg47gAyg8Djn0rTn5yYqyPY&#10;/wBrL9jTw4fCmr+KfCOjNaa/G0cjQW0hCTgkhsIOBtVQSBjvX58Qxx6heWtpjy5WlSLeAAgJO0FS&#10;RkfNnODX3foH/BSDS9RgaHxL4amtojA6tPayglZGUj5UOSAQcHJOeoxXwX4huGbXxd6dFJBpzTyP&#10;AbiMpgFjtzg9R1+vPTisVdVNNtDXSVNvqj9CfhP/AME+vD9pb2174z1CbXXuESee3gKrGWAGwFgT&#10;kBQB0XpySeT9g+ENEsPD+mW1jZ2cVnbIrIII0C7QPlXJBIJ2gHOep5x0r8cPCfxX+K2hwtJpPi3X&#10;JTFKqS/Yp5SoUgEbtoI6EdQBX1F+zr+2r42ufEll4e8S6ZH4htry4Fo00TkTRuTkFtuR0IzkCu69&#10;/dRzL3HzS3P0CS3e1tGticjgBcghQOmCO5GCfcmuJ+MHwss/i74HvfDd2katdwFTM4GbdlJKyAkH&#10;HYd67i1AhjULH5Yx9wgjHt1P8/y6C07LPFh40IYEMADhx6HnpXNKPMrM2jJp8yPxD+Kfw61P4R+O&#10;tX8OanPK9zBIAs6YAkUorKQSMYIIP411X7Mfx7k+DvxCgvbt5I9Bu2MGownOZAANuMEAEH5iSDwa&#10;+zv+ChHwNg8V+BofF+lQiPUtJcG68pQWkiwBwMZJVdp68rgdQSfzVkbOUuER3UMpGDjJJG7r124G&#10;emB0qKM+X4iq0eZXitGftrrHhzQvjF4Fgsb21g1DStYtxJHIQCCzRgK4PODjBz+lflF8fPgdr/wO&#10;8YppmpmMJIHbT5CpKyRqxAUsOA2B+PpX2T/wT7+L2o+OvB974XvHzc6J5ZtCi7t1uoAxgvkkHgEY&#10;HHQ19EfFX4Q6P8bPBl/oOr6Yjy3CMYb6RlMlu5JIYEZwQCOOffmrr0kpKcH/AMFEU580VGR+Y3wX&#10;/ac8R/Ae31C30yCDU7DUQp8u+SR1hbA3BArrj5s5znJz06Vy3xe+K+ofGXxtd+I9WFvYTi0WEw2+&#10;9Y2VQAAQzsecc4Ir034q/sTfET4W6jYxW8MvinTrnIFxplu8giAOBuAB5Ixnnk5PGcDnPBH7Lnj/&#10;AF/xppmnXnhjUbWCeZBLcahYvHGkYb5iSSOduCDjGCODWrTqtcz2FpFOx9m/8E+vB40X4Kvq87Wz&#10;zardswLJiRIwxUqpyCFJTODnrX1hDL5kJ8uNUjLsQAD03Gsbwz4M0jwdodlpGm2UMFraRCNBGODg&#10;ZJ44ySSeneujgAESgAAegHHWqnJSbaIpR5Y2KF9YQ6layWU8RcTRhSHxsI3Ek+ueAOvQV+I/xN0u&#10;PRPHviOwtohHDa6hPDGCMHashA/QV+4sgZnUbiQssZx6DPOPYmvx/wD2zNJl8PfHzxYXs00+C6uB&#10;PASpEcikBWKjOc5BJ565+lefPSqtOh0X9xpHRfslftIaT8OVufB3inRl1HRNUukP2qVFdLdiABvV&#10;gQUOecAHnrX2rqf7JXwo8Xz2uonwhbQRXC+aZNOnaKEhuQwVSFAIOcAdSc5OTX5GPMzPOUUDdJgP&#10;yGwDjHXGDjPTPPWvfvgl+194z+ExSGWdNb0nAUWN1IyiJRxhWLcZ68g9a6/aKXxIxalG6i9D7mb9&#10;hL4RREkaFM75JyLuTHJ47+leF/tOfsIaVpXhLUPFPgeCWFtOwZdMYmQyDaORkZPryT37Vd/4ebhH&#10;Bh8Bo6ADBGpAgnAz0T1zUv8Aw86hmQpL4MlQsCGiW9RkI9OVycj1rKa/lNY2W58T+APHer/C/wAd&#10;WWs2rSW2qWEgmMEisilQo+QhSCVJzkE59CK/VX4GftJ+DPif4Ug1WXUrPT9aWEyX9mzFFibJyACS&#10;SCACBknB61+afx/+KOnfGHx4+vab4eg8OxmGOOSFSS0xGMkEDBOBzxXm0U0vnzukrWe9mxtkK7xk&#10;4HbJxjrVQm4wtL5ESiubmR+nPxk/b28DeB4Lm08NM3iDVFJVooYykMZwDncTyOcnHfNfDfxk/aI8&#10;VfGm6afVNWWwsoYyI7C3ZjEiHrxnkk5JJJ5JwAOK4jwH4H1T4g+KtM0DTIEutVv5jFb28kmCSBnc&#10;WJxgZ6Yziv0D+C/7BGh6HHc3PjmS28W3rQqkVp5Yt4LRsAuA4yWIbPJ47c9acYOavJjlJJWjufFP&#10;g/4DeLfGPgLW/EekxCLSdJhW6ZpFJNyc4IQcEgAZOOnNJ+z98dZvgn40Ork3E9vIZEk061UDzsLl&#10;QSQcrk7sDBGcZr9A/wBp343eD/gf8O28OWMFodfnsWt7KysgAIQV2lmxgYx1yMk5I61+XujwXd1c&#10;xJZBJruRyIoI4yXJYYIAzkjJOCKlTtUbjsLl9xRmdxqus6z8d/iXFczhG1nXLuOGFWOTHvBAXGeV&#10;CgEgc5zz2H6lfAD4VP8AB34WaZ4akvku71A8t3c2yhVeVjzgHJG0YXknkE9OB4R+xl+yfB4P0ODx&#10;X4r0df8AhIY72OWyhnOWt1GcMB1yc55PevqT4h/EPw18MtPW/wDE+pLpEMzFIjLgmRs8YAxxjr75&#10;ro0pQ5F8zJXqTvLpsdLB/qwcc8k+5zyfqTzXxz/wUs8RGy+Hfh3R0sxcy3t806GTJVTEhAIwR13n&#10;Oc5wOnOe1h/b9+FAvTAb2/EEbmNpjaEIWBwSGJwRnPavnX9v34vaR8Th4OtNA1EXFgkE1150Rw6u&#10;TtC5OQBhQSMZyTz2rkq3lFWXU7qOknfsz5Z0vSpPFPiXTNEtUMNxfzxxgL1JL7Wzn6Eivs349fsH&#10;aV4Y+HR1XwhPO+sWFuJ7uG72yNIAPmVAqr82QcZyMY4J5r5M+AlrNe/F7wllmklGq24DNgnBJJ/U&#10;V+1iEXVuY5VV1kG4hlBwSMkDPbJPXNbSg5UU13f6HDGX7yz7H4OQQ3JdjMwkkBIJMbKVwcYYAdR0&#10;OO4r6m/YY+BN744+JWneJ7u0in0XS2eZplQ7ZZFBCphs5POOg6V9e+M/2Gfhr4w8U3Gtz22pWk80&#10;gkkhsboRQucAHK7DjOMnBGSSa9l+Hfw80P4ZeF7fQ/D1kNOsYZGlCAlmLEnJJOSTyTz6+nFXBqPv&#10;NaltN3V9GS6vq9noHgy81DUYtllYWRnMaZA8sAZUAEYIIx+dfi58YPFJ+JPxE1vxNBA9pHd3TyQx&#10;ySM7IvAGMkgA4zx61+lP7dnxWvvhh8Lk03SjGl34hZ7NmkUt+7C8kYIwSc89Oelflhd2JtoVJkb7&#10;oJAIzkgE/rmuOTbqeh035YcvVne/s7/D7T/iV8X/AA1oOurONNvJ2WYwz7QwAzjBBxk8Gvq79sL9&#10;mP4d/Dj4VDxR4e0x9JvbW7htFSPO1t7EFjnJPQHIOMk9uB8HeHte1LwzrdlqulXMlld2k/nxXCEh&#10;icAYPbHHQAH3r0v4rftO+P8A4t6Jb6VrmpxvYRJGWtopAqMEYkMVOTvJJ5zg9gK2kueKjHc5o3U2&#10;57HQ/sgJKP2ifBwlmaUx3kj5zwxEbEZxzj5QMdOtfsBEvmTzk8EMSMdOtfnJ+wv+zZreueLdK+IF&#10;68enaTYkmCLBDTuVKgjOcjB5988gcV+jNsJV3sQrOzEMVzjIJHFdcvdjGPVEQ96bl00Hx/vVDHgk&#10;kcdODip44lKg5NRxRMqAAcc9frU6AhQDWG5sJ5S+przD9pbxXb+Dfgl4v1K5gkmig02SIgdMy/Iu&#10;Mc5BH4Zr1JsbBg5buO1eB/tu3E0f7Nfi4BMHEACtjbIPNXIA6kAEnr1HpxWNV2ibUf4iPyLuS4Pl&#10;yxCFwAWUZzuIyepPUkn8a+6f+CYXg6eK88S688Eb28gEEUrAlgwAJANfCct6NQuDMA5VmZpJJCDl&#10;QoIIwPXj8K/U3/gn1oEGhfAXT7+B5HOpXclyxkIIBLNHgYAIGFBwSTkk5xxXXSSUZSXTQ4qq5mod&#10;z6UsvM2+cSXLjBDcjA4GPwAq/CP3Y4C9eBwBzTYlSBFizwgwM9cDpUgIIBHIqNtDdC0U4ICASTmi&#10;pAv3RYKCoyRnrUUUjGMEgA8/zqeZsADGc1DjsBxWa2AVgAGbqW6g9PSvzZ/4KheH7geK/Dl/IEFj&#10;Np00UeGCkujBiDxnGCf0r9Jicrg18nf8FBPhTovi/wCE17rtzDcTanpSK0CxsNhVpFDlhgk/KDjB&#10;HQZzWVR8qT7G1JXbj3Py2sTBo1/b3xU+RbyJOkKtnecggZ7nH61+1fwQ8cxeOvhl4X1gWctkLqBY&#10;zE/BXblM/jtz9DX4pXCxuZ7RIlhQsdpXOUBJYAEk+vfNfqd/wT38WXPiT4KmDULlby4068Nuq/xb&#10;QCwJ98HtgY7V3R+BrotTjqK04yR9TRvIilXKEhiAVBAxk479cYz75qZCWAJ61DbgSxByhjLEkqex&#10;yamAAAA6VgzYWoJowMvkk+nap6ilYnKnGKFqwPzD/wCCm9q9z8XdHDQyPGNGDKxGEJEp+Ukc5A5H&#10;PU9xxXyt4W0zTNS8e+HotYdbTRpL5YrosSS6Egk5zwTnknIzngdK/W79rP8AZ/h+N3w7khsAsfiK&#10;xP2m2k4BcKDlCSMkH0BBz3r8ktd0240fUp9MvYDpuoRyMjxSqQxYEjPPY8EY7EdetYUk4P3u7+5m&#10;s/ftbsfrH4X/AGXvhDL4eQ2HhTRb+2eIEXBjWUkk8ZY8njGc984wOB6D4Q+EXhP4eMp8PaBp+mSb&#10;RmS1gUckZOMg45J6Yr82v2R/2tL/AOEepx6Dr7fafDM84EtxNuY27E8AfNyDnJ4PWv1E8L+JtO8V&#10;aZDf6XdwXdlLLhZYWyu0ru9TggnB+ld0lb3o7HGm72ZqwrtUHBBPJ/OrI3bCWUIOzFsg/gBxUK9A&#10;dyuCAcr0NfGf7Zvxz+KPwg8cWcvh25ey8LC3ikEoiDLLOWIaIk9iBnAwck89q53JaJ9TdK+x9mkn&#10;JJAB/wBk5H51h+OLSa68HaxFZ2bXd9NZzxwxg4LO0ZUc56dPxFZHwi8fp8S/h3oniQPEz3tuhlWE&#10;EBZcYYYJOMEGu1eAkFHPO3adp6DOTj69Kdam9YPcUJJtNdD8HNRsZtM1KeznQi6huHhu4FG8RFSQ&#10;cHPXIzznk10Pw7+C3jf4sT3UHhTQbvW7S2DPJLEFRYgCcKcnJYjkYxwelfpV49/YE+GXirxJNrUe&#10;n31hPeSmWeOzuAqMxOSSCpPJyTz3r2jwL8LvDnwr0hdO8N6ZDpkIRQ/lKC0jADDMSCS3149qI/D7&#10;29gnq9D8QPGHgzVPBd9daZrem3OmanEhYQXCgHPUA468EHg1z1rdOlvGCq5ABOQc5PJ/WvvT/gqB&#10;aW1p4g8IXggiFzPazGWYKA8hV1UE4wDwxHTsPx+C2YzzsUXahOAMY6DFc9OcpXT6GskkOaR5GLYA&#10;z6A4qe2mZSFIlQj+PJC/gK6z4Z/CrxN8Vdch0fw5pkl9dPMse4A7EUgElj0GCT1r7W8B/wDBMyZo&#10;7QeJfE0hJ3efb6fbqNh3HADsSCcYzx1zXXZ21MG1sfBEiNNt80i7xyrSAMB9AeBjpwB+dXdH13U/&#10;DuoLe6bf3FhcqQfMtW8puBgZK4J49Sa+/wDxD/wTAtH1GVtG8WXNrZEDZFd2qu6kAA5KkA5OSMAc&#10;ECvMNW/4Jn/EeDVxHZ6vo09gQSLm4doW4HQpzg9upz14zgCZWjOL+G37c3xY8F+VapqaeILGLIa2&#10;1GFZCASSR5hwx6nqxx0GAAK978Pf8FPtNtdOKeIPBdzFdIwDPp8wKDJzkockcH1r5b8afsp/E3wN&#10;FIl54Yu7lQzAXGnZni2gkZO0FgMc5IH4jBPkd/p9xpKNEY2tmVsZAMoc9w2ACMHI5PGKhzRLXY/Y&#10;z4dfta/DL4jW1k1t4hg0+7u3CJZ37CKUE8EYPU5BxjHBFevQsWUMT5ysTgxoQQMnBIyeCMHPfrxX&#10;4Ks8iT290kTxCGVJBJEucAAAkEkkHIPfrXqXgb9qv4jeCLsHRPEd49lCxItr4s6YySRgndgknqe/&#10;GBgB80baAk1ufqD+1D8cE+Bnwp1HWYZfM1JmFpYkIP8AXuMjGewBBPf3Ffjl4z8T6n4z1u81TWZT&#10;PqlzIZJ5C24u/QkHnggDA7DAr0j40/tL+L/j4LaLxBLBHYW6FY7e1Rkh3ngyEMzHd2znGB0rxmVT&#10;bTlIgrIoAGMkYAHqc1zWvJyZq3okiaNmCAEYNL5h9BUSStKxLAAnsKmVAZCpJx+vStrxJud98DPh&#10;3L8UfiNougxWYuBc3ibpOd0RUBiQc4A246g85+lftVptnJpkdnZwg/ZrWOONA3fagXnGM9Pavgj/&#10;AIJmeB4JLnxR4rkUvJaFbWPOCFyASw4yG5xnOMAcd6/RAPsAGFPAIOOSCMj8cV1StGMUjFJym5Mk&#10;t4gIhkkkkk59yTj9ak8v3pkch2jgVLwYwQcv6dqxNrWK8jlHIAyPevBf2tvjrB8EPAonAFzf6wJL&#10;GKNTgwZjbMx55CnbgjpuOc8Y95KNJICQAC2w+zYyPwxivys/b1+LTfEX4qP4eZbd7Lw6XtVaIMC+&#10;9Y2csdxBIYEAgDAJBzXPUnZqCOilFayfQ+XxOlywkSYTkkkuoIDEkknnnGc96+pf2Jf2e0+JPiaT&#10;xbq0D22k6JNG0BBAimkzyCCCSAPQg5zz2r5ZtITc6tDb2pUKSkYVhkkcKMYxzkj9a/Y/9m34OP8A&#10;Cn4V6ToEkv2t2b7XcFyCvmtklRgD5QTwDk8dTXZCKguZehwTbn7qPVxsLFYSUiXhQpxwOn6VaGQg&#10;QkkDuetRSWwtBGFJLHg55H4fhU8iFDkghcDn8KzRsko7IRBJDDKyOA7AKiqPmwCTk575J/D8683+&#10;LnxJ8C/BvSl8QeKpYNPkLlC6W3mSSludpxggEnqScUfHr436T8B/AF14lv0+0upEUVsgIkncnBVD&#10;nG4DB6dO3evyk+Nfx18S/GDXDe6zfO9hDOZbOwB/dRIegI5JJGCck8k4wMAYTn0Rqlyxu9mdh+0Z&#10;+1/rXxwtp9BtbKHSvD0MrbbYqWaRMkqXfOTkYIAxgEA5IJPzgvl8lCsiHA6cccY/DGPwqaS+BRwA&#10;pLMWIxgcknHHbmoreMSxhIoxEwzkkgL17Dqfz60JMh6jvtcyYEZCAOHDLkHIAGMjtUTPI12tywLT&#10;AklmZiWye+TzgcD2Ar0n4Y/AHxx8XRIfDGjvqFvE4ilvZCIYYXPI37jkDBHQHPXvivbLr/gnL8Rr&#10;fQYrqK702+1EsRLaROUVMZ+67AbiQM8Adcc4yb5ZLWxN0tLnyI90sc8pkjDlyCVOcA4HTHP60yNz&#10;NOrguhVgQ5ZmPHbBJGO3Suj8XeFNX8Fazc6Rqunta6raOTcwXCFCiA8Hk8kgggjqCOKxLlVXlCrB&#10;gCCAQMEAgYPcA/nWabt6lWtufWn7L/7X1h8LlfRvF+nwT+Hbt1D3kFuivEegL4GWX1JyR0AwBX6C&#10;eAf+EK1bThrHhG10OWO+lWRtQ0+1SIjIGCxXBLAcZPpyO1fiLZKi3Ec4YiRe2cqfcg8Z9+o9a+hv&#10;2Yv2oL/4D609o9vHqXhy+nVrq0l3ExE4+ZCGAx3OQeSa7IyjPSWjsYSTSsfrhES0kqFQuwnGABn3&#10;49ev41LbSeZEP72Tx26mub8A+NdI8d6JBrej38eoaXdKMTJ1DdCv/ASCv4V0FjGYmJY5bJ47dTUy&#10;TWklqaq1tBt/pttqkZt7+1intASZI2XIclcAkHg4BI+n4V+OP7UXwsl+F3xb160ntja2MrG7tUiG&#10;EWEgEKuewBwOpwBnJ5r9n5EBk885JMZjK/wkE9cdc/jXxV/wUi+GsOreA9K8Vo4S402cRTlgCZIW&#10;OADgZJB464wBx3rlqK0lM2g/snwx8HPifrPwh8baZqfh6+awubvYsk2xWPlsRleRjBBJOc8+nSv2&#10;e0CaJ9KtLizCR2V5Ekxnj6tuAOeuBknJwOpNfhUb5zM7mONXU7RtBAXaSBjnjj+lfpv+wL8ZtR+J&#10;XgDVdK1SSJrjQkgtUVQwDRlQsbHJJLZUliMD0Ar0I8so27HJpCV+j0+Z9a2zuqNvMciPkMoUbTjg&#10;H1zjHfrmlSPZE6AMVcMCWZjkEY7nHA4HHaizhiS2jAcFcZyDxyc1YDBAAoBHYnrXO1qa7oghhEUM&#10;aEk7FCAnGSAAAT74FW4hiMAZx/8AXpoQOATwfbpTwAAAOlA9hkmU3sOSwCnPQYPB+ua/M/8A4Ka3&#10;Cx/FbQg9qkka6K0wLKcFjO2RwRk45Ffpk6Bxgkge1fn5/wAFQrG2S98EOUVJX84SSHGTGACB9NxO&#10;a56rtKPm/wBGdFK3vX7HwBNPKszgIgUksoAP3TyO/XBFSQXBRSTHGWbruXI/I8VHeyEXMqq6SsjF&#10;QqqQAAcAZJx0ApsbOyDzEEb91znv6/SqTvqzmSsrCSKqgkg5PPDFR+QIA/AVq+ExojasBrst5bWR&#10;gL+ZaRrK+8EgDDEnGB0PPvjFZcis/AXIFRGJ1KkRRkqchig3H2J6kU+azE79D698LaR+y4vhqxOt&#10;6rrVzfkGR5LmKaKSNiMEBY0KgY6cknqTkkV3Vx4p/ZQudBh0lInSLyikdwtnO0wwCN29hySeckY9&#10;BivhNWedt8sbknj5VYrxxxg02ezQF5dkYDARgMpLc+gwSD9Sa0fvqw7tI3tQ1FNA8V3Fz4W1G5jt&#10;ba4drG7CmKVVJwDyAQe3Tnr0New61+258UNZ8ExeGTrEWmQLGInu7CIrcyADGWdi3JHUgD8K8p0z&#10;wL4n8R3kdtpnh2/u7llUJb21qWLgKACMHI9eRya6f/hnb4mpw/gjV0YdVk0+VWHsQR+vfr3qYxaX&#10;Kw31Z57req3+vTtcX13Pes6eW0txK0juvcFiSeT6EflXXfB74pH4Q+KIPEMWiWWvX8AC2xvUZjAA&#10;AAEwyjt3BrQm+AfxJ2eU3grWQB3j02Vhzz1xzWFr3wX8ZeHLGS91fw5qthYRf6x7uzkhQE8/fIAH&#10;Xoc59qI+4+ZBJcysfaXgP/gpjpuqarp0Hizw3Jo1tI5jur+1lDrGTkr+75IJGOcke1fMH7Q3x51D&#10;4u/EC/v7q5uTpdvKUsbKfhY0AAWTbzhmA3dcfN0ryGyt4reUNEigqCAyqAJM85PLZIzgEHnHboI4&#10;bYwMkbANK8wUbiWGCCSSSSeo9eBWUlzyUuxSulZF2W+R0tjKA0jgkNK5w+CeSoIAI6cAdO55qjHd&#10;XU1wXMrTKCQoY5CjoQMYwM1+gP7IP7GOmar4ftPFfjLT7PVhqNqJLW1bOIgQQSRnPJGRz0IrmPj7&#10;+wF4j0PxIL/4facda0y7bc2nwtGrW3AyAWcZBOT074ycZroqXpSS3Ii1PY8A/ZhmaP48eC0eJHjb&#10;U4Sx3hSGy2FGepIwa/ZWwjygySCScgfU8fh0r4L/AGOf2Q9T8P8Aiu98V/EjQV09rJ1OmQXDBizq&#10;T+8UKThgSRnJGAOBX39bxxpFEctkKB82M8ADJ9z1PvW0pLkUfmQl770LAUAAYB+tRSY3kAYFeffF&#10;v4/eDvglHZt4p1T7O18wFvbwRGWUAE7nYA8KAODxyO/bpfCXjDT/AB14b07X9Jd5dN1CITQSSRlG&#10;ZDwCQScZxx7YrKK5ldGr91pPqeU/tU/s93H7Qnhax0uyu003U7J2ntbmcBomJGCrADI/MV8NS/8A&#10;BPf4vXF4WW2sDEgIYST4L7eMqOwOM8561+qik+W6A7RJ97HOccd+n4VQ13xDY+ENHuNX1W5Sz06y&#10;iZzLIRnAySRnrzxjrWDiotyY9W0fid8U/hP4p+EtzBb+JtHOlickQyFg6yYOCRjGeRXGeGLs2WoW&#10;2oRWyXM0V0JNkigBxGATGQQTgjkHOOa95/a4/aHi+PnjzTprCB4tL0yKVrczjlmDEZbGBgkEgAA4&#10;IySck+dfBzwJf/F3xzoWgW1u15Pc3AluJlBCCHPzrkdM4I55wKqj77Cdk9f6Z+xPwm1WLxL8PPDu&#10;rDTotMF5YRSLaxABYcqMYxxnHOfU13kahY1AGAB+Z7n6nrWB4e0KHwxolhpVnCltbWcCQRxLkhFV&#10;QABk57V0NsC8KluCc5x0610VLOba2MqekUODYAAAOKQnJJx1pWGCQOlKEBAJJzWbNCBmKylhyfQ9&#10;OlfAP/BSz4jXkWt+HfDFlqckamMzXVkvCMHZRDn1y6Nn2xjB5r751GeKwtbi5mkSKKJS5ZugAxz+&#10;Wa/Ir9s/4hw/FH456zewXMU+l2CpZ2UluCBJGoDBmJJywYtyMD2rlrO84RXR3/r5msfd1PE9OtLj&#10;UdZGlQWkkt0z/Zo7SMgmQuwUEYHJwRn3z9K/ZX9nPwq/hf4K+ENLubU2FzHZRSTQKMbJCMkYPQZO&#10;T7mvyx/Zd8JT+Lvjx4TtLKdLa4S+S4DvkkCHExAz2IVwc9yOlfs5HG4CMSC20E4GB0HT2r0b8lJW&#10;6u5xr3qnoSSwiVy5JBPoeKljiCoACSPf60qKWXJ4J9KeBgADOKwNySOJSoOTRTo/uCipAlu2KKCA&#10;CeetRI4eINxuOcj8adfsQEA75/pTLZVVAxJJ9M8dalfCBJGpZAW4PfHTrXEfGPw+fE/w78UaVFAt&#10;xcXOmzRxq+AoYowUkn0JJ/AV3JkOSRjFZ9/bC/iuoJV3wuhQr0yGXBH5Z/M1EouSaLhLkkpH4P6l&#10;ZyQSPBIEE6HDNGcjPXGfbp9RX2Z/wTY+JKaHr154HksZZ7nUp3vku1cbUVYwCCD3yOK8j/bK8CaX&#10;8OfjFqukaFYpp+nS28N1FCuSEdgA4BPOCQTznknnGAOZ/ZG8R23hH49eGLy9v2tLaSUJKy5IJZQN&#10;rgckHtgj3zW+Gbk+Xurf19xjiFyptdNT9mrKctGgckHGeSCeenIq0cAnByKytPjQxoY2/dnJTaCB&#10;tJJGAckcY61pgYAAJNS9y1rqLUMn3zT2chiAOBURYkknqaaAjuVDREDKsRgOOGA9Aa+T/wBsX9l3&#10;w78RPDV/4rtZo9F8QadAZ1dYQyXJUY2sBg7sAcgj6V9OeJ/EVt4b0XUdQu9yxWML3D4UkuirkgHs&#10;e3Nfk1+1H+07qfx31eKaxW60PQrPKC2WdlYgnKuxUgEkEEcYwQMVhV2stzVJpcx4E6yRuVabeyEj&#10;5cBQc8jB9Dkc55r6Y/Y9/ab1D4V+J9P8O6hJHN4c1C8KSLKGZ4SygDyzuAALEk5B5JxjpXzIkNzd&#10;aha21oscrSEKVRWZpCehQA5JORk8856dK+ifhP8AshfFXXNV03U28LCws7e4in83UX2h1DBgVAwS&#10;ccEfhXVRuppvbqc83dWR+tOnIv2CArwrKGGPQ8j9DXzn+394Vm8R/AO6ngdg+l30N2oGMfeVTnjO&#10;AHJ4I5x9K+i9GSWLTrSKcFZViUOMEYbAyAD0APA9sVyHxt8AJ8TPh7rHhtriW1a/jEQMZAJYEOME&#10;gjqADkev1rmrq607/qa0Jcji5HyD/wAE5/jAxW+8BXcUpjtVN5Dcu2d4BJIA+pOeOua+847hZlDR&#10;sXDfMCQeh5xj2zivxp+F3je8/Z5+Mw1O5trkx6VctZXUC/eZA5XkdDwA54xgiv1+8Ia7F4u0qw1q&#10;0kSSyvLYTBhjIJ6AY4AwOnX3rrk1NRqeRz3dOo4vqbRLgkEkH07VBdOY41kOZIwSsgXls4yAO3TB&#10;+lTtIJTvAAyOcdM4wf1rgPjh4nPhL4ZeLL+K4e2ni0e4khkjQsVlCMVPHQ8DmsJy5I3OiMeaSj3P&#10;zj/4KLfEaPxj8VYtOsJoNQ07SbILC9uDuEjOpdXOSDjbjgDkHr2+X9G0qbW9dtbG2KBp5xEqqhYu&#10;CcZUA9uhznkGrN3eSX19dT3U8hmkkZmkzlpCSck5zyTknGOSa+wf+Cc/wYtNe8S3vi+/tGki08ol&#10;oXCmIMWbeSCCSQMEYI5J+lOhTV7vZaiqzilda9EfXf7K/wABbb4DeAorMTLdX9+ouLq9RQrOWJZV&#10;GRkAKQpGeSpNe4II54WzGpRzyCozxx198d6ppLJMQJXVypPKDA6njHoOn4VeeQhAyhRx0A4rWTT3&#10;IUbKw9oUkg8sIsYOOVUZ4+oNOaFJCxdNwYDIJOOAADgHA6dqLdi8KsQATnp9afWdiiOa1SW0eOUe&#10;arZA3gEgZ6DjOPrmuK8UfBrwT42hji1zw1p2pxRg7FngVtpJySCRkHPOQRzXbTSvs2oASPWmwoTG&#10;C4wxzkDp1pcqA+XfiF/wT9+GPi+Gc2FrfaFebCsc0EjPHk885yTjpjPAGO1fOfjP/gm347063nl8&#10;P6jpGswQqNsSs0U7AAcMHyAfx5HPGcD9Ltux2IZjnoCxwOOwzikCldxyWLdSxzn6g8dPajlQH4Ze&#10;PvhZ4p+Gt69t4n0W80p0IBXyTJEcgEYdSRyCCfQkjtXIvZRSRzyxSB2ixvtoIy7JkAgk5HUEHpxm&#10;v3o1Lwto+sRmO+0u1u0b7wmiDKfwI4/ACvIviD+x18KPHt4lzf8AhK2s3PD3GnuYSDjAYgHBxgdR&#10;jiocWB+Nn2XY2Q4fIByowOR0+o6fWjaVck9f0r68+Mn/AAT+8W+BI7jUfDTjxXZNI5jstPiJmijy&#10;cBs8E4weAK+Z/EvgDxJ4WvrWDWfD2paSZs7vt0BiOQf4Qcg8epFRsNK+x91f8ExZwfDPi4mUELdR&#10;qYM/eJUEEj0wa+7yoU4BJ/z0+lflX+wR8Q1+Hvxnj0qeOW5g12M2sUMcgIR843OMcEY4Ppjr1r9U&#10;UQxqEZtzL8pb3HBrsm7qPoYQ0lKLLEf3BUsagEMCST27VFH9wVIWKICBk1mbHHfFv4gaV8NPBuo6&#10;7rF/HZ20aGMfKc73UqnfqWHX0H41+JninVZde1TUb24mSe4u53lkuIwQWJJJAyScDpznpX6Zf8FH&#10;Nct7P4I6daTvia81eEJGMYdUyWznk4yDX5cyrdukjuIwASSACCQOSevXGDXIvem5dtDSd6cE+92f&#10;QP7E3wgsviv8WIZb2aOKPRoxeiKSMmOUqcbX9QcA4BByBX60W8KRW0CRNhBGoG0YHQZOD6mvjb/g&#10;nD4Tg0j4Yaprss8IuNTuAkEc0J82PkgANkAqwAOMd+tfaDMzIXcASDIYDoCDg49uK75Nrlh2X4nN&#10;CzvIYy71QEk7eh79azfFniqw8I6Fdarq86WulWcYknnPBUEkY5PU1pWzrcTtF0cIWHpuzwPpivhH&#10;/go38dIoNJtfh3plwv2qVFvtRUE4dAcLHwRyTg854I+tc05W0W7OiEfeSex83/tSftE6p8cPGUyp&#10;OE8M6beO+m26AgHACF3yTkkAnIwOeleCTyqQYwojQdFUnHr3zU11cSxZV0RWPzFQCApPJA57Zx+F&#10;UMGYlySCew6elZRVlYTlzb7EZtSZlaFJJVzhyXACk9MDGTxivtf9jT9kzRfEPh1/HvjuUPbx3BFl&#10;bOnlpsUnfIwYE4GCOvJBPQgV8XwmJL2wEcTXdykomMYBBG09Cc4IIFfUvxK/bT1Pxz8PNL8Nabph&#10;0CCKE2t9HbjaboKMDYQTtz0OQc84xmtlPljotTPWU10SPW/jB+18bTU5/A/wgsbWS4mYRRanZWgM&#10;pGBgQIM7mGcFnIAIOBjFfSX7LWg+LtJ+H0MnjnUr6/8AENyWlljvp1m8o72CAEDIJXaSMnBJAwAA&#10;Pmb/AIJ//AG11fTp/iDrmmSi9tboLpa3KARwpkhmCkE7gwYA5xgA4PWvvcMwuQUYShCcPkktk5JJ&#10;J9T24H0roivZLle7E5+0d4rb8T53/bK/Zv074ufDPVdWsrGBfEeng3AuiMPMiqCwcjkgAYGCMADr&#10;X5M3Fq6hg8nmkEgMBgYzwPwGB+FfvfLYi6j+y3K77W5JhdfVSCTn6kkfT86/HT9qf4T3vwi+J9/Z&#10;fZFgsNRuJLiyCg7RHvO4fUc4/rXDN2m7bHRq6ep4lFauAGDAZ7GrMcgM0YlAkMX3QeAueeMfXvmq&#10;95CvnylJXALHaAR07duuMZ96ggVlcBiSe+etWjHfc+4P2Ef2jIvCN9H8P9VtHSw1O6VrO+UkrFKS&#10;xKEZ5DHgYxyTz2r9IbAhokZwyO43Mp4Kk8kH0wTj8K/BXRtXvtD1a2v9Ou5ba/gkSS3mQjMRUkhl&#10;B4yCSeQea/YP9lD4o3PxZ+EelX9/fRXGtwTGzu5OQSVBIdxnlmABJGASTgAcDtb9rBTvqtzGK9m/&#10;U9ykkOSg5UdD3rkviX4PsvHXhK70K+s4r1LuCUoJRkKwUhce+4ZrqQSeCCCODn1HGR7HqPY1FcQm&#10;SCR3V4YUwftAYE5HIAGMgZOD6+1ctRXjY6oNJ3Pwj8RaFN4f13UtOuQVltbiSJh7hiK+hv2BPiO3&#10;gr422ekPbzXNrr6tbqBIAm8AZLAjsBke5PXoMP8AbP8Ahivww+Ml3bSapHdvrcTajFEkJDIzNyCc&#10;4x3Axnnqa8i+Heonwh4+0HWBcyItpqEDM0DEOcsFIB6AEcHjtTwtS9tb9DHEKydvU/dVYAkhjKiJ&#10;R0UHoOo/HGM+9WFhCgAEkVlaDeJdWVldNG8MFxGJAjEF1B5GT6EEH6EVsK24ZHQ5x9M8fpV7aDT0&#10;HpGAo5NL5fvSr90VHJcLHvBDKUUOWYfLjOCfwApN2RW4x5FhcCRuGbCqAc4xknPOcHPYV+V//BRf&#10;4h2fj74qwabp161zZ6LaG1l2cL57MHAAOeApAPcnPQYA9c/aW/by1KHVrzw58PZW05LZpI77UZ1H&#10;mMysVxCCCCMDBwAQc818V6X4b8RfEfXEh0fR7zWr+/laSWS3iZwrPwWcknB79ePTsMOV1ZKcdkbX&#10;VNO/U45m+0BkdAgLlmG4BMkknA69+5NNjtojcRRQkpD/ABE5Iz7EZz+Ir7f+En/BMrU9VEc/jzVL&#10;ewiiVTFDY5llcYHEh6A/QCvqf4e/sffDDwCiyweF7LU78dbq+AugpB4KBhtU4xnao5znJyT0cqOW&#10;zZ+XXw7+BfjH4qXotPDGhX18FOJLpoCttGCeryMQqcepJPpX0t4K/wCCZvii/bPiPxNp1hFgEDTI&#10;2unJ9DwoHpnJB6jIr9GbLS7e0t4Y4oliWIbYwoACjPQDHSpjEqEqNwU9VDFQfqAQKGlbRFJPqfKH&#10;gP8A4J4eBvDcUA1dLzWb5CfMknkVUfLEj5VHGFIHU9K9x0D9nj4e+G9PW0tfCumoFO5XeEO6nOcg&#10;sD355zXoMMKRRhIkESDOFTgDJyevqefxqQAgAE5PqetJFFK30e1tUVIokSMAAqkaqDgYHQAjAA6Y&#10;qaS23MSTuPAyQCcYx1IqxTg5AAwDTAoC1iaUq8ak9zyO3txUeq+HNP13SLvT7u0iubSZSssMihlc&#10;Ed8g9u/UVaYH7SzEALx/Kp4JykjhQCDxz9KTQ03HVH5e/tlfsiSfDUXHinwdYxW3g8KGubcOzNZT&#10;M2DgsSWVjlsZ4LYGAAB8lNYlEmnhuo7sxKGJUHGASMgZ4PJ/Kv20+PPw8T4mfDHxF4elvItPW7tt&#10;sd3MpZIiDkHaCCSTnnkYxxnr+LWt6IfDOr6jpwIEts72sjqpUOVYgtg8jJBP41im4SaNZ/Aprf8A&#10;qx+tP7IHiyDxn8G/ClzbRS2xs7cWzyMMLIqEqTk8E42jjAyDx6e9pIVd1ceTtJ27evXk57gnn8a/&#10;PP8A4Js/E7ULi71bwXe3Dz6ZBGs9pG7ALG+4llx1IOcnB69+1foCxdmEboIyhOArbiQTkEnvkHP4&#10;13VtZqS2ZyU1yLl6r8uhIFZn812Png8SHBIHoAeBx7U24uIw0sksgjEabnYngZIAPtznP9KfJIS5&#10;4A4H8q8V/a7+IL/Db4Ia/qCSpBdXsH2G2Zicl2IywAIOQBkHsfWuSbUIuXY6Ipykkj4p/ab8Xx/G&#10;j9qqLRIZWj0m0mj0NpIjjzj5h8wgnI7kZA7V+kXgjwvpvgrwvp+g6ZCbfTNOi+zW6MxYhVJGST1J&#10;OT6c8YHFfl/+xP4Nm8eftDwajfzm+ttHgfULgyIWRnZjhie7bjnrX6tLEksUZDkgc7l4BJOTwe2c&#10;10JezpRj3uzGUlOs32SRh+OPHGlfDnwleeIdZuVhsrRC8q/dPGcAE8EnjjrzX5fftUftZ3/x4v7e&#10;00h7rQvD1k2ZLSVjiYkAqxweSQQcdBnBBOTXsH/BTXxtq0Wt+HPDUbzvoklsbl7eEgI04Y4Z++Qu&#10;MDOPY18LXN3C8DkoJkckkOdwyDjORjv+XSuFtzd33OiV4JLuanh3wpqfjPXrDQ9Kia/1G5uBGkcS&#10;7mCtzluQAOe2eK/UP9j/APZqm+AfhW8udbitLnWri8UiW3UkxJgfKhPI4POc85xxivi/9ib49eCP&#10;hX4luU8T6Wkl3NKog1iSMOLMkAAEHPBGDkY/Pmv1N8N6zaeKbE6jp13Dd6fJho5YmLBmYZyCSe5P&#10;HbpXctFp1OR2b977jYVWfexQjczEBuuMnH6VahBWMAjBGf51HHMzHBGSOCT3xxUynMhXGAP8KzNg&#10;KAkkk5pQMAAZxR/y2Kdh+fShyqMQSeKAOU+JWq22keA/FF5d7DDbWEssgkBxtCMeORycN+OK/Dq+&#10;eOWSV1JVSxwAe2Tzz3PX61+oH/BQL4wr4F+HUfhqOzlnufEimJJYnClRGQzg/wCyQQPxPtj8tLgF&#10;rlYgQSgdpwHAGAM4U9M59c1zRXNVb+RvJJQj3f5H2d/wTZ+G1zqvi/VPFzW1rcWFifsiPKf3qSsA&#10;cjnABHHToTX6UWpJVUdAhUbSM56cdfwr5b/YE+Gp8E/A60u7+0jW51m6FyxDFiyYJQ5BAyBgfhiv&#10;qaFSr4IC55wM4557/Wu2o7NR7HBT3cu5IyhSQOlPRFZQSTmmyffNSR/cFZdDoFAAAA6UUtFSA67Q&#10;OF6gjOMVAkWEAJIPtVqfqh9M1GSWJJGDST0AiLFCQOR79aaJCN2ADu60SffNORAwBJNWB+b3/BST&#10;wvFp3xN8Pa2pmIvLPyZFK5TKk4wQMDrznOe2K+L9I8Qjw/rllq9jIEvrGbzIbgLjDqBgEHORxg9z&#10;1BFfr5+2n4Rs/Ev7P/iQXULu1qi3MLRAeYGBORkg4GOSBg8da/He6USoS43EMWBIAJGAoBxx0A/G&#10;uek+WbS6a/eXUXMvVH7dfA7xufH/AMLfDuvPMLi4urVDM+AAZOhAA6AEYx7V6GZGHBAz3r44/wCC&#10;dvxO0nWfhHD4Ym1WH+2NOu3Z7RUYOkWSVJJJBzkHIAGDjGea+wklE67wMAkn9a7aq9922Oam+aw9&#10;yGXcDl/TtUTMyoCRhu4p8SgSOzEgfw+nSmSF5MkqAT6CsvI3RxXxhmm/4VN4s8iVWnewnCRFCwJM&#10;eNpxyARz16nr2r8Q7y332vkPmJVVVMcbBlYgAHJOc8g/TpX72PYx3tnc2kqB4ZVZJYzjEgZcEHI9&#10;PTFflR+2n+zhH8GPF8eq6LaPB4W1I7oI40LiGXADIxA43MGbJ4AasJaSTNk+aHKu9yx/wT6uvBL+&#10;N5dK8Q2cN14nkbGkySxGUW+BubgEYyDnJzyfTiv1OtI5H8sxnbCVBZyQw4HBA6DjHQCvwa0rX9R0&#10;bWbTV9Mu5dMv7VgY5LZwCpB5BIHIJGDntxxX2V8Gv+Cj/iCw1Ead41061vrBwqtd2gZZEGAASpYg&#10;4HoOcV2354RV9UcfK4yd9j9H43OS28SHJ+YZI60lxIWKuyqxTldwyAfUe9eY/D79oz4e/ESNU0Xx&#10;JYSymBpxbSOIZVAYqQUY5zkHHPIwe9eimdLmCKSKddsihtpQ5AIBHIOOhFZyiaJq5+Y//BQb4TXf&#10;g34kweKobqO30zxETFHDCAH3xxL5rN1G48AHAGOxPNe2/wDBPD43ReJfBVx4HvRONW0VPPiaa4UG&#10;eHJbAGM4UHb9BXrP7YXwRPxo+F4tNI+zvrumzi7t3lPygAEuCewKjGOpwK/MX4R/FHXfgz49h8Ra&#10;U8KXNmhinNxESDCWO4EAgkgkgHOMAcVnQaTlTfyHVTnaouh+2Nm6PbI5dX35YMh4wSSB+AOPqK+S&#10;/wDgor458R+EPhvZ2WizyW2m6wJra/niUExKUAGScgZyeo9K+kfBPilfGHhXStdiKmxurWOYzDAD&#10;EqCQAOBg5H1FUPiT8ONM+MHgnVfD+qBYLW8gMO+RQzJk5DrnowwMEgjHanODaswpT0uz8Pr2CKQE&#10;szpKrsGGQASCQT06E8/jX1V+yP8AtiaF8DfCV34e1vSb2+ikuml8+ykUlCwA+ZCAcAAHAJOSTnnA&#10;7Xxz/wAEx9Xghu73w14nXVnGXjtJ49jPjsHwAecjpx+tfGPjDwjq/gHXr/RPEVkbDVLOQKbSRllC&#10;ZUMCGAGcghuMYzjtUxm0+VdfyFKGl10P2k+Gnxd8KfFXQV1bw3fi9iJAeJUKNE5JyGU8jn8+o4Ir&#10;0AxgoFLhgB1XpXwv/wAE1ZIx4H8TSMrPPPqcYeViWYhYlwASenAH0FfcltIhhUqNgOTj0JJJ/Wt5&#10;aNGdObaaZPH+6QKOQPXrUgJIBPU1XaU5OORUiSHYDioNSZFQNuLHJ6jtSuwLkgAA+lU2kfziCMLx&#10;z+FSJKSxUcr2PegB4ILuHJAH3cfSmLkqCQAafMqPtDEgrz8pxmmF90pAGF4H6UALUYVDcFwihiuw&#10;n+8Pf1x2qVgAxHYU0KAxIzmgBxG0BMkovQKduPxGDWJ4k8I6R4rtZbXU9Ntr2CRSrCeMSbgRjndn&#10;J9D1FbuA2Ccg0m7acAAgetLlQ07Hifgn9k74bfDnxONe0LQFttTQkrKzltpJJJGeQQTgc4AwMcV6&#10;8CygBiSR1J6/U1cfBXIHznqO1VnUliWGCfTpVdLE2SdxySHaBgUr3DeU/A+UZHFNAwABnFEqgW0r&#10;ZIPALHnknGMdenf3qWM/Nn/gon8VpvEPjOy8HDTDEND3XH2yW5CxymWJCcLjPyggDnqCehAr40RW&#10;udQg+zS7yQEKlgykuu09AM44x6EnrXv37Z99d337QPihr+zS3eF44FiYh9qCCMBsjgkgA+2cdq8e&#10;8DeH4Ne+ImiaRNNLDBeXMIMsQG4DcoOMDA+76etZYX35Q82bYh8rceiX6an7F/AXwyPDXwa8JaVL&#10;bxW80enW7SrEoGJNgJPPOcnvXpbsWABGBjt396x9FhSzsbeFHLxxoEUlSpwBjofpWrK6eUHjySez&#10;V1VHebkcdFWpq/YwvFniuz8FaDqGs3brFDp8Tzs7cAhVyQfzUD61+MXx08cJ8S/ip4n193H2a5vH&#10;No65BEQAWM8k87VBOOMknAHA/SX9vXXTpv7N3iCEO0c9+0dv+6IDkGRScZzwQgByDwT7Y/JzVcTJ&#10;sKGFoyRtHBGDivPceapzPodXww13ZWuLlpW5IJAAJ7tgAZPucZPuaYpcAAAEfSokztGQAalSYqoA&#10;VSB6g5rTyM/IljnlVHRJWRj3GAV9gcZ5/rXvX7I/wMvvjD8RrBjAToGnFZNSkPK/KxYDJzyRj8O1&#10;fPYlf7SCE2lmADN93GBnFfon+yX8cPhR8F/hHaQax4jhttTu5XuLy3iy0rOsjBFYBD8pUKcZzz17&#10;V1U+WK9ozObelu59t2UUdnYiC0gS2tgNqwRqFUAcA4HcgA/jWhZoEhRiioeflXOOpr5I1L/go98O&#10;NK1K4ggstY1OJWJW5ggRUYHnADOGAGccjt36lkv/AAUx+H3lI6aRrCsfvKYojjn/AK6+lSnrc0Wi&#10;sfYUzF7Z0OAG/iHVfcelfGf/AAUZ+Huo+KfAfh/V9J057650m6kE8qgEpCY2YsxA+6CPbvWpB/wU&#10;q+HEy2wl0rXYopiR54t1ZV5IJIDn+dXviF+1z8KfGvw38TaNbeN7eyur+zeDbcW7IyhoyCp6gEhi&#10;Rgnt9KwqxtC8d1qdFGVpWex+VcltHEC6MzsCQNxBGAcA8DoRzVdSWbe3DHqB0qzc+XFJIsEonhjY&#10;pHIM4dQcA8gHkAHpVcMXwSACfTpUp3VzB6OxYhYpMkwALKCAD0r6l/YG+Idz4Z+MNhplzeqmk6k0&#10;kclvJOFVpNvDYxwQMAe1fLMf3BW/4H8b3XgrxTpWq2iKs+mXBuIjKgaN32j5WxglcdgQfet6LUZ+&#10;9sY1FdH7sWMglgjDsCQoGVYMCBwOcc8Yq1sVd4BJR8EhjkE464rhfhJ4zi+IPw60LxF5kTSXcUZm&#10;EA2xhioDBQSSACCOSeneu7GASASRkgH2zWsouN0XF3Vz4F/4KceHZxeeFNfO0WwiksZpgoEmMlgA&#10;cdecdDwB9a+A4IXtlRkGDOFJPXyyG3Bl9Dk5Oc/Sv1b/AG9fhXP8QPhI1/DqcVsdEZtQNo8ZJnAG&#10;0gNnAGB0I696/Kp76NCAUIJUHaSCRkA4yPTNcVNWbiujNaiUkr9j9bf2JPH83jL4PWUmoX0usanE&#10;ZLeYsQzJtZtgPp8oUfTFfQ0Zk8tCQASoJGO5AJH518R/8EwPEdrc+E/EGlxRtHcxXqzyTdyChA68&#10;Y4A/Ovt21mLxoSVYlQSyg4JIycc16Na3PddUjlpt2a8yVHO0Ajmmy7yj5UOrKFKkZGMk/wBae2wM&#10;QTg0rviIYAI56/WsHrubnzZdfsJeANY8f3XijUBcXcM8jSnTJJVWEEnLHCoGILZOCx617p4d8DeH&#10;PCNukGhaLZaXEihR9liCHAHcjk/U5zW7EkbxgmNSxzlsHPWnCMDAB4oTaVkJ2k7srRxtbshi+Tbn&#10;JAGWyc8461JGgVAAAOScAADk5qTdtOAAQPWkf7oYAA/pQMTa2MgZFNaIZJPBNS28xYAELgZ7c9aS&#10;b/WH8P5UgIlJDFB0H51P5a+tRBQGJGc07zD6CmAMMEgdKSnhQwyTg018KMA/MOxoAY6h1wcge3Wo&#10;ZM22wJzuPO7nvUrF9iEAFj94duv+FMuzGVLEkJGVycjkk9PypN2VwtfQqapdQ27iW6aGOFCrPLNK&#10;qJGoIIJB6knI+gHfmvxh/aNvrTUvjR42vLCVJrSXVJmikjACsu44IxxjivS/20fjnqvjL4va5YWe&#10;pXEWhWUiWgtoJGRW2AZLYPJLFs9BgDivmy31BdRuBbMsrN5RbJByxBIGODnIxn3zXMn7T3l/SN5N&#10;QTjfsz0z9mX4n2/wk+LekeIbu1e5iCtCPIJDKWYL8wzgjByOPSv2QsLlJbeIxIyF1DKHJJ2nkE+5&#10;BBPuT0HFfj58Bv2ePG/xS8QwJo2lXEcVpLG91PcQtAkYYhk3FsnJCk8A5BHSv2B0gSPpdmJ0ZHES&#10;hicBsgAdfTjj2xXe2uRLqcq+LQ0Dk28jEqZlcK2DhUGAcn2x71+Z37ePxh/4Tv4lW/h/TpTd6Doa&#10;qtwVkHlvM4O4gewxj3B69K+uv2vPi7afC74Ra/Ha6qlhrt9ALa0ic/PKScswwR0U4B7Ed6/MD4X+&#10;EJ/ir8QtF8PRSNd3up3QZpHJJZFyXLkdTgnGMDPY1xqPtaiitl/X4Gsm6MeZ9T7+/wCCd3gB/Dvw&#10;yn8QyxvAdZuSsZKgfuVXaAHIOQSuT7k19b2YYWyB3Dnn5lYMCMnHIAB4x2rnPh74H074deEtK0HS&#10;wwsrGARxgtuHKgE44GSSScAck10qQmK2jCzBCoxmWPhsehGBn8K6ptN6bIxpp2ba1OC+LPwJ8KfG&#10;jTktvEukx3zREmC4UlJocjBwRwR35B59uK+Lf2mP2FLL4bfD2fxJ4SuNRvUsWBu4r5oXCQgAFwFV&#10;Dx6n/wCvX6B6prFp4ftJ7/U7uOxtYxu8yWUKhAHJBOAPoSDXwl+2z+1/o/iPwnN4Q8ISyXwuFJ1G&#10;7hjG2SEHmIZB5Pqcg9RxiuOpZK0VqdcLtrm2PgseTCHRwGLEMGAABB5BAyeowep/DpX6Yf8ABOHx&#10;Xe+IPhVqmkvA4g0y8DRTGUHdkliCDk4BJGBjpX5qQLG00EEQiCNGAoVcBWPKJgdwpAPuDX6m/sB/&#10;D1vDXweEt9pkmnahf3jGUuSJCoJIPpyMEcdCO/NddK9pN7froclRKMkj6otIA3mFydwOeOBkmkVz&#10;uLYGc49qlhYoGPUsB19McfpUZQgkAEioWpq9x4O5vMPX9Kr3Db7gqFcORkejYHarO0rCCQQf/r1h&#10;eNNdPhvwpq2sNE0osbOWfan3sKpZsHscKeuecUPTUcU5Oy6n5of8FD/Fg8Q/GptMRpYn0jTUjMLN&#10;kK74bOPUq4B9gPrXzt8PPDFn4o8d+FdCFkbqK6vEikj5JKE7ZCSO/BPpk+nFHxE8eXvxF8Xarrt9&#10;OLme9lz55zuKKcIpJPUKAD9O1e1/sF+FL3W/2gNI1MaY15ptoJjJOFylvIVyC+exzgdOfWlhadlv&#10;fqGJlo1B9LfgfqH4L8Iad4N8P6do2lI8Om2KGOCEtkAY6njr3+p9OK6iGMbwCScAD64AFVbGIhI9&#10;6lWKglT1GRnH1FaCoFOQSTTbb3M4x5VYJIgXJyf8igAAADpSkkknvRUlBRRRQBPKobGaj8v3qWTt&#10;TKz16AQvGNxOTQAAAB0qUoCSSTmk8v3q7gYnirRLfxHot9pl0AYLm3aIll3KNwK5I9uvWvxF+Lfg&#10;mX4f/EDW/Drs8rWdzIscjKVEkYJwwHoRgj2Ir90JojwyyOnIJAxg4PQ5B4PQ45x6V+YP/BRb4f32&#10;m/GFfEMUVwdOv7GNZL6SDdGkhYp5QK4GQiLjOSO+awbtNS7m8NYy622M/wD4Jp+JotJ+L2sadciM&#10;Nf6a6xqQMuysrAqfozA5z0GMV+oMeYj5ewIF7Zyeeev41+D3hHxDe+C9e03VNK1Ga2u7WVw0sfyy&#10;rGF+YDsCVOeQeeenFft78OfEX/CXfD7R/EKy+ct9Zw3CkkFvmUE7sd8k9MV3t80Iy7aHBF8kmu+v&#10;3HVSL5gQE4C8jFWM5iDY5I/CoMEABupAJx06VOmTEAenP86yehutiKOQxu7gZZuuenHFZHirwrpf&#10;i/RbjTtVsor+zuOJIJkDKwxjHIyB345z3raaJNvBJb0pY1IUZAz6dqlpPcpNrVH5rftGf8E+NX0n&#10;VpdX+G1uk2jyI00un3EgU27AcrGcDcCQTg5POM18catoF54funtNYgmtJwSpikjMTIRwc5GSCeRj&#10;OQR06D96biEPICWICsH28EZAxjBB4+mK4jx/8HvBfxK2Lr/hyy1KWJSI5HiCumech1wwPPrikovZ&#10;DlaSuz8M4laC5WdHd5EyqS/NEyjOcZUg4z6k59ug9x+FH7XfxE+GU9rEdVn1bSYAAtjelpVKljkI&#10;QQ2Bk9Sfy4r039tD9knw/wDAnQ7fxRoGo3JgvL6O3OlTqrlQwOSjADjIzkg4yc5r5I06yvL7VLeC&#10;zlluNRvCYLW1gjLnoCduOnJOc55zRTk5NJkzjyK+x+3Pwx8eaf8AFbwXpeuaaiRi7hZpFjGAr/Kr&#10;rg5yMA9ckZPNfl3+2X8Lbr4afGPX44LT7Do2pXEl1ZySA+XIpcl0GMcAkgDsAOtfo5+yV8O5fhl8&#10;E9C0m9aYX0sTXE4mIJV5CSVGAMADHByQc81zf7aHwDb44/DdDb3UUWp6HK95GJIyS6bOYwRySTyO&#10;e9KvHlnzx6BQvONpdf6/E8G/4J6fGWW6k17wXr2tqljHAsmnRXDYwC3RSTjHJ7dTX31GWWUAboyo&#10;A3HBbAGATxjkD0r8G47u68KamLm0u5rfVLVAFERKsCkhJUjrwQRj0Ffo/wCF/wDgo54Bs/CujnU4&#10;tVn1NbWNboxW4dS4UA4ORnkdx+fWultSipXMoxlCTj0Pse/uobJBeXUzCKCNixI46E9ABzgH8q/F&#10;/wDah8YaT8TPjXruv6TctcaZLKnlShdpfbEiHIPoVI/Cv0H0b9vn4WeOLHULe21SXSLlIHbGpxiL&#10;c21lAA5BGDnA74r8rby9s7m/u7SG6lnlkuZI4pjFjeASEO0AHJAGT36jGa47P2uvb8/+GOqM/wB3&#10;Jd9D9IP+CaOjz23wj1K+YRObrVJGjUg5+VQBnn6/pX2HfSLbW8zySpbyRvtO8YTHbGSMnHoetfFn&#10;wy+JGifsq/su2M93difxFeQS3tvYspV3kaQoRt4IUFTgZzxnNfGnxF/aR8b/ABO1i9vrvWry2tZp&#10;2kgtYJXRYQDgYGSckDJyTyT0HFdM5qVRpdNPwOanC0OfuftNCgkELxyiWFgSXCkZPtknH45qdcgY&#10;KNFyflYgnr7evX8a/ND9kT9s/VfD3i7TPC/jnWWvdAvQ8EM9ySzW8g5UlsgbTnnIz71+k2m30eo2&#10;NvPC6ukkYZWUkqwI4I5PB6jnoRT5WlfoO9nysi1a/wD7O0+6u5oyILcFyQOXAUk498jFeNfBH9q7&#10;wr8ZNU1LSrGGXTtQs4lkEd3Iq+ed2DsGAeCPevYPFjJB4Z1E3MgWL7PI5LcBVCncfrgk/lX4keGv&#10;FsvhXxpZ6zDciKXTtRUvPISCw80sVO0jK4PTr71jS96tySehpPSHMfuLJv3neArHspyMdh9cY/Gl&#10;hzvOSTWD4T8V6b4r0DStV0+ZLiyvYRL50JymSTkDOeAQRye1dFDEMBt24nPI6EZ4rWz3ZMXzK5I2&#10;3ccnBpSi+XvBJJqOSMecpdiEZSeOvHFfNnxC/bj8NfDD4qP4M1nSL02luI/tOqRYKxmQbl+XGSAC&#10;uffNRze8o9yrN3PpRXIAGKcFDDJODWT4e1+z8R6HY6nZTrPbXcSzRSJwGVhkceuDg+4NagcgAYFW&#10;SmmroBEAxbJJ9O1NkQNIWPB46fSpQSQCeppjfeNIZH5S+pqNUVJJSxIJAAYHnA5x6danqOWES7ck&#10;jb6cUAfGH7Tf7Cx+Il9q3iXwfqfk69csbiTS7xwYXO0A7WwChOM4YtknjAwB+fOqaT4g+G3idoLu&#10;C70XXLKdGjVlCsGUg9SCCpPIIAyCK/dWe2imiYSIHDY4I44GO3Xp3zXwj/wUz8Eq3hvQfE9tAkZt&#10;JzazKkBd5iY2ZDkYIA2YOe3TFczl9XcZR7m6SrNqW7Om/ZC/a7k+Ld0PD3iqaG28VRkNExBVLuMH&#10;BVck5cDByDjAHGea+v1liuDK4YFQSBt4Bxx/Svws8M6vP4U1/Rda0u58qa2uo7q2KEh4ixGRnPQg&#10;4IP6V+3Hg28bXPCWnahhIpru3ibyQCAGZFJJ5Jxkk/lXa7OKZwwup8h+dH/BRnx9c6h8V7bw7ZX8&#10;6pa2MYuLXcPJyxDBgMZzhhySa+NL+Wf7ZMH+dgxBJHXHGa+gv2yvFFl4i/aA8V3MaNELWcWJYcMf&#10;KVUJPuSh9sV8+TXhuS8uAHYk4xx1wP0rghrBX3O6vG0/QiyW5IAPoOlFIm+RyCAPoKZJKsdw0TBu&#10;Mcj3ANWYEjmQCNwdwUHCnpyaLSeeKMKJnCZJEYOAMkk4I5689amVg0QCj5ffr1qMxEEgDim01qJp&#10;MkF5PmNElkLk8lmJ7+pOa+s/2f8A9jq8+LHw2n8S3mt29gkySmyjEbSvI0cm1g4BG3oce2D618oI&#10;flgQqAcn5gOetfqZ+wzM9n+zSZQA5invWRmHI5HHGMjOTzWjfJRk+yE3ZxXfQ/L/AFCC90+7u4Fk&#10;jQxSvEQmGX5WIyCQeuM47ZxWTKZZVWKeRpIlOTD91Cc5yQMH8jXReI7ZJNWvnMshLzOxwQBkkk8A&#10;eprEezbbmN92e7HJqIuTRrUSU2kQTztKSCOAAByTgAYA5PpTU4WpRYTEZYqCeuKUW/l/Kxye+OlD&#10;T6kDo/uCmiaR5DAVVow+8ZBzkqAR9KPmXgDIHTPWpIldG8wAEn24oi0nqJpM/Ur/AIJ7+Lhr/wAE&#10;k0aS6tknsLqRDCgIdEyShOSeSSe2MY4719Wi7ijgumyVWDjc3AYkkjB9MA596/Pv/gmDPC2peNUl&#10;EYuXW2kVSTjarEMcZ68gV9TftTfEyD4TfB7VZ7hLl59RgksLV4CAY7h42CHpxgrkfj+HTiZ8q5/J&#10;ffsRQi5zcezPiT9rT9sXV/ilqc3h3w49zpHha2aW3ugQA12QxABJzwcdAB9a+XPDulXPirX7DRtP&#10;tFa/vXEcELkqCc4C5OceuTwOlMuZbsyxu07XKiQsROQQSODnGM8g1+hX/BO34O6XB4QufHerWVtf&#10;X1xPNHazSoHeFFPKqCMAFs84JxjmsqEbNyfzHVdnbzOz/Yj/AGcfF3wIutfk8RPYSQalFEEjtJDI&#10;VwC2BjGSCxBPQ44xX1fZ26RwIFV0A6K67Twe4qCQvczRZaSFY87VGFOD64Hp6Yq2hKKBlmx3Yknr&#10;6mrb57NihDl3YkkYZ2JYgn0+lLj5AuSQPzoJJJJ60NjYMHLdx2pGg+MBUAHI/wDr0FiCQAMCiLcU&#10;BYAHnp9aSXChSM/7We1AChQwyTg0pQMACeK5/wAWePND8D2El7rGo2lhaKRtee4VWbgZwp5ODnpT&#10;/CPjXSfHOkpqmiX0OpadJI0aXMJJViByB7ggg+4oWoS91XNlQIjgdvWkMhklO4Y6dPpSwkyxI7cM&#10;wBIHQHHNI4SLLZOT2PSgYx5gsrogLui7io6kYzge/esnTvGWh6rqM2mWmtWd3qkeWa1icFkA7EAn&#10;kdD7joOlePfth/HL/hTPwxlutPKp4l1EGHThzgsCd7EAgnao9R1H0r46/wCCfeoX2s/H7U9UvLmS&#10;e5bT5p8MxIJZkYbgf4gJCDjAyOgp0v3snHtf8Are5C5+oSyJgEBgPRuoppA8wuDn2PSqkDF7ZGLE&#10;ykZOag1LW7TQ9NmvNQuUtIIVLvLICFAHJyegpIFrsXmufKlc8ZbAIPQcdqi8qO5iaNiQqushKkAk&#10;5IAPtXxV8YP+Ci+laNrFzp3gTTrXW3iG06hfSsIC4AyAigEgHIyG5xn2rpPgD+3hofxFmg0TxRZx&#10;6B4gunURvA5e1n2nOEJOVJPGCTyDUr94mluF1B+8fDn7UPh5PB/xj8b2VurSmTUDKPPwSN6q5xgD&#10;jLHHtjrXuH/BODwvo2t694xu9Q0q0vZ7S1jaI3EYcKSrZwDkDlR0x3rnv+CgnhUaJ8eHvUUtJq2n&#10;x6kY2kXruMZVQBkYVFzkklskYBAHZ/8ABMMia/8AGhZ1D3MUaqCpUbSSMA85IDEH3FRgrcnorfcZ&#10;4pKKTS3a/Gx+gsNlBb2rw26i3RxtZYQELYAAOQARgDjBA5NF/fR6fplxcyriK1ieWQrgAKoLED/g&#10;OMZ79c1W1DXdK0S48u91G2snLkD7XMsYPJ6AkZ/An+lfLn7ev7Q8nw+8Ep4d0G7tzd69CY57mIlm&#10;jgyQzIARhjyMkEEdu9Oc7K6LhHqlsfHv7X/xwtvjr8TbW90rT2Oj2EH2OGS4lBKjduLhBjDFiRk5&#10;BAHHevoj/gnL8MLdF1vx3fabGUaQWOnyNGVKuOXYAknnkZBr4y+E/gx/if8AEXw94ZLtPDqN2gkd&#10;FKlYQQCSeoJA6nj2r9l/h18PdG+G3hCPQNFVU021G1YE5ffvYlixzkkk846cVrRh7GleWrf9MirP&#10;29RRS2sUPiZ8YfCHwZ01L3xfq8OlwSsfLEYLttIyCVGTjtmvi74gf8FKNVF9qlp4R8O24smbbban&#10;dStuZcABwm4AZOSMg8YrxH9sjxDrOrfHrxO+pz3FsLEpElruDCOIqowAQRgjBPHUn6V4SkF3dalB&#10;BbR3DyTymKMqgdsBRtBUDqRjkcYrCnJzXM0bzSjpc774i/Hvx98U0KeI/Ed5qMQYlYGYCJR2BVQF&#10;bA7sCR61wJvbuYi1hjlWaQo52nO87toABySMADAPXpgYFfR3wz/YW+J3jprC61Gyj0KwuFWRrq8k&#10;DsynoQkakg47MB9T1P2H8G/2DvB3w01o6jq0/wDwll4qp5MdzGqCBgc5CjOOcnknI7DoOhRS3M3K&#10;S2R8p/sp/sl698Q/HFn4h1nSTYeGNMnEzR3EZR7tlOMgHPAIPbnFfqTYW8NpbxJAirGgIUKAABja&#10;Bx6AAfhT44HhtRE2EkBOAgACjkgDAAxjFSxRjywCAp54HA60+b3eXoZKN5czRIhOxR6AD8hip0xs&#10;HFNWNfLBBJY9vxpFdlABAyKz8jXcJSTlSABXy3+3x8aZ/hf8K/7JsXUXmst5Dss4SSGLI3MQRypG&#10;QeuQT07fT8xkbLIVDAqSpBORnnHPUjge/rX5Z/8ABRLx/H46+LkWj2UsEkOi27Rl0T5i5AYxvkkE&#10;gkggAcg1lUvZJGlNuLc10PlQiyQOIb2KUBjzGpCkk54J+tfqB/wTo8Fnw18HZtUnUxSaxeyyu3B3&#10;QopQHOM5DKTX5reFNGbxd4o0DTpZYXNzdQR+TIgAIBAYALjoBx+ua/b7wN4U07wP4dsdH0q2S2sr&#10;eJQkSj5RkZOPqSSfcmuuCUKbffQ5G1JpHQ6fGWtIZHdndlBySMkEcE++MZ96t0yJQqADpkkD056f&#10;QdKfXOdD1CiinhAQCSc0PQQ1hhcjrRSyjCADOKKa1QE0naoixBIAGBUsnaoygJJJOayQCgkgE9TR&#10;QBgADOKKGAMoYYOQK+d/23fha3xJ+B2rQQEG800rqcERYqJWjyW3EdgpJAGOR1PSvoisTxXoEHij&#10;Rr7SLlW+zXkZjm5xuVhtIB7cColHmVjSnLlmmz8DpdPhhkWWKVZMEsHjJwwI6HOSTjAPPJBxgcV+&#10;nf8AwTt+Ktz4v+GlzoEkcklzozGNpJGyhjLFlCjqMBgOvavz2+LHgaf4d/EnXvDEiBBZ3coiAGB5&#10;O4lPx2kV6h+xb8ZoPgx8WraXVL1bbRr0CC8YBmChjhDgHk5xzggDHGea7KUlO67o568OV8y6H6+I&#10;4kQMr7wehwRn8DU8f3BWfZXhu7WOcSrMsgLLIFIDKSSpx24xVtJDtAwKiz2LTvqTBQHLZJJ7dqcS&#10;SSSMGq7TSZOFBH0NOWVsDIANKwx7IGJJJzVaeRwTGqrgdGxzU7SHYCOX9O1CJ5ihnADHrjpT9Q2P&#10;zI/4KLeCvFUHxQg8RzWl7L4XnSKK3mknIg+0LGoAABITnOSV65r5R8EeO7/4ZeOdG8R6MUGo6ZKG&#10;aB496OQArjJAJ5B5GMnJ6V+4HjzwfonjnQp9F1/TYtVsLgYNvMuVzjqCMEEeoIr4a+L/APwTevYY&#10;Z7/wRqz6jfJODBo2pzKoWEqCwVwoLEHOMngYByQTWMU4O9/MuXvqzPYfgD+214O+LHk6Zq//ABTO&#10;txRFjFduI4p2ycbCc8EY4J65r6VkuzdwQ7FEiyAOjkfu24BBxnJ4OM5xxmvwu8d+FPEfgC9vLLUt&#10;KvLKcExhpYyhEgcjAJzgBQCCMZ696+kvgX+314l+FekpoXiuxGv6XGmUlNwTcwxAAAAkkA5A6g8V&#10;tJxmn3M+VwaT2PGf2j7W2sPjn45SG3EBGqTYXAG3JyQAOACST+NefeHPD2pa7q6Wmk2d5qM8+SIb&#10;e3DqmOOTjv1/Gtf4o+NX+I3j7XfEjwG1Gp3TXKxbgxVTjbk9zjB/Gvsr/gmevhSK18SvcxRy+JhM&#10;hiS4bJePAyYxxg9u/Spo0tNehVea521s2z4o8V+DNd8K3CWesaPPpkrjcBcQeW7D+8pIIwOmAMnH&#10;WovCerReEvFWjaveWheC3vYjIqDJMakHPOeT/Liv2d+MvwO8M/GzwnNo/iKAOF+ewvVUeZaNjqCA&#10;T1JyDkZzwK/Mb9pX9lPxH8B9Yt5Wuv7V8M3P+r1WOMlBwM7yOFIbI5HOMjAOKXwSutxpKcbIyf2o&#10;Pjba/Hj4gWGu6XZtYabaWaWtsx4CurknKjjGSegGePxz/Af7O3jX4h+D9R8TaRpct7o1jlTdgbfP&#10;ZcllRSMk4HXpnP0rzfTbYXl0ILcESuSqgRlvMcggBQD94gAg9Oc45r9lf2XPCU2hfA7wtYTwG1uP&#10;sMc7ROmwo7AsSV6ZIODnOfarjTtTk09bmSqOVRJrT8j8Y3tHmmkR4ntJY2IdGYb0B6AkY5Axn0Oa&#10;/UT9gP8AaGPxL8LDwffxsmo6BbIsd3ISRcR72HIJySq7BkY5Br5X/bg/Z0m+F3j2bXrQxWmia7cl&#10;oYo/4ZSoaUH0BbcQPevLvgJ8eJ/2d/Hj61bW0N7bXFq9rJHPK0ZAYhgQQMBunJyOTxTo1FKLi9v1&#10;NKkGmmj9P/2wfirpvw3+Emrx38swutbim0608khSrNEVJAOSMEk/WvyAlIFuEuYEdyTI6uCcsQBk&#10;4PpyK9P+P/7SPiP9oXV4LrVkgsrG1Z2tba1kMgXcMZLHgnuMAY6HJBJ8ild2AV5GkKgLuYgk4AAJ&#10;98CuWKs5Se7/ACNW0oqMfVn3/wD8E9/2jdOsdGTwBq0oS5ik8qw8wkqVZi5zk8nLEcYr79WYICqB&#10;CgJAKg468459a/BzwB4mufBXi3TtftoHaTTblJF3OAso4JGBg+o69q/Zz4FfF7TvjL8P7XxBbRGy&#10;ZkImgxnyGVip3c85Klh7Eda9B2qRU+vU4I2pycejPRpIy7xThmIwQy54HNflz+3n4Y1fw58cNS1m&#10;VPIstVtoI7KZBzlUUNnOQTnPb0r9SlKixwriQvzuAIHtgHpxXyf/AMFCfAN941+FtpqdlaiS50WQ&#10;3RRELPMhG0hMdCMZOc159RtNT7HdDrF9f+HM39g749x+OPDbeCbkImq6DEI4OoaeLJO85JBxnBwA&#10;Mg8Cvr4yt5QZgAx6jt9a/DTwR8SNR+HPiKw1nS3u7K7imj86SFgCYgBlOB90jkg85J5HSv15+Cnx&#10;/wDDHxx0aM6Hfq2oW8SC7tJEO6NgoJOc4IPb0J713P31dLXqccLwfL0PWbdi8KsQATnp9aRvvGmw&#10;kLGACCB68kc9D7jofcUpJJJPWs/M2XkDDC5HWmoxZQSOTTicrg03ckK/M27PRV6j60DHv/qx/nvX&#10;zf8AtwfEKLwD8Eb+We2ikW/eSwR7gE7WaBiHQBTgjOATxnNfQOraxa6LZtd6ldQWNgiM8k88gUJj&#10;PqeT9K/Lv9tL9ppPjTq1p4a0KaT+xrCVy8od0imbaVLLgjJAJHOeR6cVz1lzx5TaDUJKUuh8vWFt&#10;HLd2bsywFZo1YDuxYEYz2Iwf8OlftHoOpnSPhhaXT3cNnJb6Ksv26RS0KFYgdzAEHACgHBHIP4fk&#10;n8BfA0vxF+L3hPTkjiS0bUENwLkMw2rgZO0YGcYBJPPPtX65/Fq0i0X4K+K4Yoo4o7fSLyIQIdyF&#10;RC2FOQCffGOc10VJclFy+Zz0o8+JS/rU/Hv41a+df+JfiW5jmt9T+3380n2m0jZEYBiAwDEkAgZ5&#10;JznPeuJ0jS59cvE+yW08o5D+VGWGQccAfSrmsyu24wPi4kcthcBmx0XpgDGByM4HWv19/Zf+FHhj&#10;w98JvDkz+GLS01S4sknnkmCyylny2SwABBBBHHAIByQTUQh7lzWc+aWvXU/LPRfgL4/120S/07wd&#10;q95Ykkeels4DEEjj5T0IweTyDXS2H7IXxWvrmEy+Dry3E5G17iMxog6AsSSf/HR/Wv2Nhs7aNUKQ&#10;RqoyCFQKDz3AwPyxV+KNBbIFGHBJJHB6njPsOKfKuxB+U+if8E5PifqmsWtveS6TY2silpLhbgso&#10;9AOAcgcHI6g11S/8EwPGSOUfxVozgEgMqyYxnjsecfrX6XKF8t/kKSjhBgEN9Mgmuc8dfEDRPh7o&#10;Umqa9qMejafD/rZJ5cEE9AEUjOc5yPWh9hpXPyU/aA/ZM8R/s/xadqGp6jZ6jp1zK1uslqCCJPLZ&#10;hnPbIGePXnvX2z+wkYtQ/Zyh06WdYmnuryIzqpKqxPORnOARXgX7bv7THhD4xeH7Tw1oBuLqazuR&#10;dvfRn5ZIzHtyM5OQGI9iK9+/4J22zxfAaBwHiRL6eTaIyxkDM2CCeBwBnjrnp0E0vejU5/hInZSh&#10;6/ozyYf8EydR1bVtXmm8ZW62Jkc2UlvCZHkwSMSAkbcHIyM5xnjOK5T/AIdgeNRI7HxTpKHJwoLt&#10;xng5A7jBI9SR2r9Fb/x14XtLgw3Ov6XaTqAzwtcxgqSAcEE8HnPQdav6P4g0/wARRyvo+pW2oLDg&#10;P9mud4HGexIq4xsrFSeup+YHi3/gm98S9Fto5tLubXX3frFZsQV7c7gB+tcF4h/Yv+KnhizM134Y&#10;u5CoyRAyyv6/cUk1+xzRy+SjxTOGOd4LE98dCTjimvFC6BDECg7bmA9+AQOvtRa4H4aXHwf8bWtx&#10;DbSeEtbilkBYNPp8sagAnqSPauZuLO604TxXsDWV3GxXyZVIOQe+QDz16DrX72RW627sY0JUjCqW&#10;YqgI5wM4GTyfc1+cv/BRq40iy8Xafpdp4eskv/K8+e9SQiaXIBAK4AAAIGckYA4rOdooaTdzB/4J&#10;rK8/xc12MyyIkmk4ZVIAyZVBPTqATivoT/gozPcJ8DNPniErmPWoHIjGQAFmJJ46DcB24ArwD/gm&#10;wzH4w647RtEx0ksEYAEYljI6E5GD1zyMHjOK+9Pjd4NXxj8J/E2kC0jv5rmwuViV8AxvtYIwJ4BG&#10;Cc49Px1xSvSh5K/3MdD3art1/VH4pXgZLZ3DtvjkK9eCc8k/jmv1U/4J+qrfs76cjOxxdXHORn5m&#10;Yn+Qr8rr4COOWCZSr7iXCsDznkA4r9B/+Cc3xj0i98GXvgy91G1ttUtL0G2tSpWSRGG4nJJDEbjj&#10;AGOnNXRalFpdTmrJqUfJ/oz7oJLsJN2WZQTn6CpY3LkgjAqqsq8ojF9p25KkHA45Hrx+NWYVIAJG&#10;G7+lR6G+j2JpAFUEZJPrUUfJ3k5J7dqkkYMgA5b0pigpCCRzz/OgCQyEnOAKzPEviGx8L+HtS1bU&#10;bhbazs4WllkYcAAZxnPBPQe9XJHdUEi7XGCCg4YEZOc+mOtfm5+3n+1LL4h1hvA3hzV8aJBGf7W+&#10;zHBnlGCIyckbQTyMZyDz2rKo2laO5pCKtdvQ8T/aA+Nmr/G7x3eamBMlrFP5Wn2DSD/RlCoBg4IJ&#10;Ykucg8scYHFfo/8Asi+AtZ+HHwX0bSNbQxX0l3JcshIJVXZmXkADlSpOB1Jr8q/hT4Ul8b+PvDWi&#10;2NlJcPc3qeZGpJUoQrO27sQAMZzzntgD9q9DthZ6fbwIMJHGqKvOFAGB1yc4xk9DzgAcV1QXLA5p&#10;z9pVTirJam5b+bGjJIF3B3xtyBjccfjjGfeqOr6la2FvLcXU4giiK+Y7/KqqerZPGB0+oNWfNMMI&#10;UI80rHCdOTjPNfFn/BQr9oaDQvBzeAtLum/ti/Aa+jiOJIIwclQR0yMHnPB7Vy1J8q03OiCu9T5P&#10;/a5+L978UPjFqxF+76ZpVyYNPijbMSKEVHIznIcjJwe/GK67/gnv4usNA+OElpqcyQS6havbwyMc&#10;KXO1mJz6hQBjHOeowB8sPex3i70QRq3Ixkn8SSeau+FvEEvhfX7DVbczNLZXMchaM4YgEHBPpW2H&#10;cackv61McQ/apy/rQ/ea3kLOHjHmRNFuUDqh7BvwxnGK+AP+Chfx/vb/AF3T/AHh7WzHZJbmXVYr&#10;UgJLIQGVSeTgAgEAg5zzXq9l+2/4Mvvg/q2o2d6lr4hhgCtY3MwieVyuPkyDkd+O9fmXqupXWu6t&#10;qGpXczPqF3M8oSQlmjDEkBm6EYIxjHGKwnH3+Ram8GnG70KY1SeKOIqDETOoU27bTFwAQM5ABOSc&#10;gk5zkVNZy3Wk3Ml3aTiKUS7yUJLkhshsknBB5GMD2r7a/wCCff7OOjeKtGv/ABn4g0e31WaOcxac&#10;843IuMiQY6HkHBOSD+VePftp/CGy+HPxqaPR9MbS9Fvwl1bQ25IQ7lBfBOQCXDHB7k4wMAaTfs5R&#10;8zOKdRO3Q2PjT470H4zfs++HPGl4gl+IGm3q6TJLvIllRFLA4JPBQgkjAJyeOleKfD74ueKPhWbu&#10;bwhrU2kNexosxiCtuAAIHIOD2OMc56VxEZv4lBN75QMZuI0bIRWIwTjPXAxnPOK9h+Bn7M/if416&#10;jbLpkBstJlALapcKVgGDhtvGSQQR16ilCFnJx2YpSWkW9jhfFHxI8S+LLlbjV9Zu7m4Zy4a5n3qS&#10;ST8gbO38Mc1nX2qXGpzxnUbu5urtU8tDczGXYD0AJzweuM8Zx04r9FrP/gnF4CsvDc8Wp6nf6lqc&#10;cTsbshViQgMRhNm4jgc5r84Nc0yPT9Qlt9xBtpWUMhwCATg85OMVjLfl7GiUnHnWh+i3/BPD4Q2+&#10;n+BJ/GOqWdvdX2oTvFYTsoLRohKk8dDlSPpj619qRQERwKPljl2kIo5ZhycHsM5znNfEv7Cfxc0j&#10;wj8B7298T67ZadYWF7N5UdzJtbbgMSgJOSSxrlv2lv2+zd20eg/DK6kgiuJRJca0Y2EseAAAgzgA&#10;gDPByckYziu3ESSkuTyt9xz0ouMXJ9WzH/4KT+DdG03xjp+v6ffWx1i6jMF9ZxuGIwcgkDkNjHU8&#10;DjHevm34D+Pk+GPxV0fxVe6c+qpakqbQY3EsdoPIIwBjtn3rlfEGq6trmpz3epzy397OrXJluGLs&#10;3JBCqOSSRn2zjtX0h+zR+xB4m+Kkdt4j8Wi88LaAQJUViFu5gDwVBBCg47gnBFTQh7LUqtJVdGuh&#10;+m3hm+TWNB0y7FsbRLiBJ1i3ZaMMA2MjGev4dK6CNQFJYB2b7zEDJ7DJGO3FZXh/w/Houj2VlZkG&#10;2toVijLHJIUAAn3OMnpzngdK2ooSEAc/N3x060pPUcb2VyvHbRxHKAqvUKDkfrz1qYnnOKHAViB0&#10;FPRFZQSTmkUMRijZHJ9D0odi7EkYPtQ4CsQOgpMERknqzhV+hA6/jmkBzPxE8V2ngzwjrGtXU6QL&#10;Z2kkmXOM7F3Db6kEjHXvxX4e+LNbm8Ra3f6nczM91e3Utw8ueWZ3LEnOeCSa++v+Cnfji/02w8Me&#10;G7O9S0im827mIJHmlcDy2wfukHkYySBgivz0vrQXUlsLZ+VOBGeWchiuBjuSP1rmppTk5/caSfLG&#10;3zPqb/gn38CNO+IHju78TatcYXQZ0a3tnXcJJGUZ57ADBx1zz04r9TooVUDDbgvyg9OBwP0Ar56/&#10;Yv8Ah5L8NvgrYCeybTtTvnN7eBlG6UkkRhsjOBGEwBg+9fRscYKISTnA/lXfU920Vsjkpe9eo+v6&#10;AzmOOMgAkkg5+tTMAGI7CmNGGVQSQFORTiSST3rnNwqRfuio6cHIAAHApNXAJMnIPSilChhknBoo&#10;ukBLJ2plPk7UyoAKKKKQDSxBIAGBVeaNpWb5iFIAwOgwc5+tWSgJJJOaXAGB6VV0g2PzY/4KUfCC&#10;Hwz4g0zx/ZCV5NXc2FxFkFEYIMMAACCQBySec18OJqD6e1teIhgubWPdHLgFwwbgHPBAxkcZr9pP&#10;2oPgx/wu74b3+hxXy6ddK6SxXElu0oj2ncSACDkjCg5x2wa/G/xHYyaNrF/ZXsEkdzBO8cscy7SC&#10;CQRjsO4B5wRWdOXJJr7vTQuonUSmvQ/Yb9l/4kD4kfBrw3ei7W71CO0CXRfG7Ksy5IGMHAFewRyK&#10;UBJPNfmX/wAE6vi/aeEvF2o6Bq16trZ6kn+iiZsIH6YBzhcnPBBJznPNfpdCqSWyMS6uRkrwB9R7&#10;HrnvXdVfNLmS3Oem9GmW1kOBgAj3pgYtLggAe1NiBCAHJPP86cAAxYdTWZqIw8uUkHPTr06U9Lhm&#10;fBCgewprgOxJ4PtT44RwwJyfypAPaTaSCqnHdhkiqNwA7MDEJDjJeQZGTwCCOnPHBHSrcn3zUD8E&#10;yOxMSsEZfQDkEficH2qJaK4XaPzH/wCCgnxps/GPiWDwbbWYYaXOTcX8YBLOUGVz1wM4wecg8182&#10;fC74C+PfiyLq78GaHLqltap5ckxwqNhjkHcCTgDsRz7cV1/7TPhTVfCXxf8AEw1eNrOe51CW4ilA&#10;ISRZD5ihc54AYD8K+j/2Cvjv4P8AAfw/1rR/E2tR6NqIv/PQ3LGIMpXkKQpDAjnHqTU4f36fNLR2&#10;v8y8R8aUfT5Hw14m0HVfDOr3OmanZS2WowsR5Uy4G1TjoMdhxjtW18NPiHf/AAu8baNrlk00r2sy&#10;yyQwPtJHGVOeCCOcdeeteqftl/F/wt8W/iXb3vhdFNpZwPay3qoVMzdMnOMntnAzjNeCTWgMKNKU&#10;chQC0ZIyAMDPPXFXTnJPmW5lVgoy5Y6o/Y/9nr9pnQfjzo7TacG0fUreQR3OnXDqznPO5eMFcH/6&#10;9evaromneJtOks9Vsba/tJCyvbyxho2AJGSDwcjvX4k/BjxNrPhXx7oF/ocsttNHexxLBHKSblSw&#10;3qR1IAJ75z3xxX7dabdNcaXbTGLypHjVjGQRjIzj9a2ceaHP30Jj7rUTyG0/Y0+Elj4ytvE1t4Uh&#10;hv4JRPHGsjCESAYDbc9QPfHtXsfkrBGkUIMaRqqKF4IAAAH5CpYndsFwAD6CppIYwnmFiQewIzWf&#10;l2Lsr8x4J+2L8JG+L3wZvdKtFQ6xbf6baTSjJBTJIz6EKQQMHpzX5BXka3DAy4cqzYjBIQAkkDBP&#10;UDA+or97JLWLUQU2h1VSDv75HQ+x5/M1+eHxo/4J5eMdb+IWq6v4LfSBpt6zXI065uDA1uxPKr8p&#10;BUnJA6gEAnNZqLjNvozW/NGz6HyB8O/hn4i+Jeuw6F4bsH1C+cFyo4ESZ5Zj0wDXT/Fz9m/xz8Fr&#10;aKfxPpUkUEq+YLq3BkiC+5HQ/jX6Ufsp/szW/wAB9BM+pxmXxBep/pkpdXVBk/u4yFBCkYJByck8&#10;44r1j4g+EbHxr4T1TQ5IhNDd2TwRwygMvJYk8gkEY4welVNKK5jOneTuz8KJZBJjNuFUgFRISWGQ&#10;CDkEDnqOOhr3H9mn9pLXfgp4jgaW/u7jwzIwW802AglsngjIPAHrmvH9esH0rW7+yCAC2neHAzj5&#10;WIx+lUBJLGwaN2gcHO5MA/TnNTSk4vQJws3HzP3V+GPxK074q+FLbXNHJNpOpIeQjEeGK7WAxyCp&#10;6YrobuJbyxkiniQi4/dMCoI2tlTgHIAIH5Gvxz+B37Vnin4GrPDA63uk3Ui50+UMysP4ipDDac5J&#10;znJJ+lfpj8Ff2lPCPxs0ZW0+/EeoRQI11YyMFmjAY4KA/eBIxx0681vUhGomo6IyhPX39z8xf2kv&#10;h7qnwi+KGsaVcaWLWxuZZru1ZWAQw7yoAB5B3A9+nTFYXwD+Pur/AAa8XQaxptw7R+Ysd1Y7cpKm&#10;eSQMEgHJHP6V+iX7cf7OA+OXhuHxBoUIm8QaRE1xtQ/6+ED5oz1BYEHGMDPY1+V99YPp88qmFkv4&#10;5QjRx43xqAAQ2QQSD1IA57Vy0asoNxe6/E2qQU1zLQ/cH4WfGDw78VvCUOr6BfxXXzKs8caljFIw&#10;yysAcgkknJ4GRxXbxXDSpuKbDkjB9iR/SvxO+Cvx4174KeJ4LjQr+507Sppg19a22Clwo4IYHPUd&#10;SMHPcV+q/wADP2lPCnx10xZNJu0i1FB5c9lK4WVJMkDAPJUgA5HTOOSK6+VWumZRbStI9hDAxgg5&#10;buO3WqOs3sml6JqN2EjDR2zygkEnIViM89OB0qaFnSUq4G4HBGDjPt7e/esvxslw/hrW3Qq4NhII&#10;4gDkttYYPPQkj061y1m1TbjubLWSR+PHxp/aI8Y/GG7nj1jVZI9OWQhbG0ZkhGOOhJJyRnk9Sa87&#10;8KeGNU+IHiHTdC06bF1dzrbW7MQVVjg/MAAcYPrVHWbea11K6tp4mgnjkKyRkYKsD8w+mc/hXVfA&#10;7WbXwb8VfDmsSApEt9D5sikltxYKCM8DgDtW1CKlUUXsxVHa6P1F/Zv/AGXdH+AOniVZpNV1m5jA&#10;u7yRgV3DkiMADaFPHOTkE5rvvjukcfwV8YPEWw+lXh+YknPktk5POScn8a7exdbmKOUD5JAHAHAI&#10;PIP1IOT7k1hfFvw1d+KPhp4i0ixVftN7p9xbwA9PMddoB9uT+OKyxLbpyXkPDNRnGfex+G929vHI&#10;I8AzSFgdoIYjjqSSOnoBxX7W/BWyt9P+F/hOK03CH+y7YgM+8gmNSee/JP06V+MvifQtQ0TWLrRb&#10;6NFntZ57ScsMKrKWU47j5l7k1+qv7OvxK8KeDv2bfBV94j8Q2mnRJpy5kuZ1TewZgwUE5bBBGACe&#10;Mc1pSmnTv6fkZSVpxXk/zPoOOIKgAJIGev1qVF8oBxIq/wCy/H5YJJ/KvkT4gf8ABRvwT4bkSHw3&#10;pt34nYMVecA28QGOoLgEgHjOOccZGDXzP47/AG4/ir8S76W08PTx6BBPJ5ZtNLQtK46KA+GIJGCT&#10;kck4wMUJ33LlZLc+4P2pf2orH4D6VZ21varqviC/Vlt7RTgx/wC2wyCAOvPXtxX556YvxO/bA+JB&#10;imju7mE3KC6mllKWlpCBtZgDncQACBnPJ9q6HQv2P/jd8VdUhvNb0+TTLeYgvfa5dszSIQMgZYse&#10;O2R+AwB+hP7PXwGsPgH4DTRIbldSuJpTc3V2yAOzk7QFBHCqoUAHOcEknNUo8sXKRDndrlPzB/aI&#10;+A+m/AW8sNIXxbFqniCchZrG2smURxsNwySe4IPXvT/hl+0B8V9B8Hj4f+C7i4S3klcqLKAtcLuJ&#10;yAMkEHOc4GM1r/EyC08Q/tRa8fiHqdzp2jnU5kuLgBpGhgIBQhQMgkEYOSMY4FfVPw2+M37N3wH0&#10;dZ/DOrwyz+WRJItpI88xBPPmFQoP0xjoeQaVK0qfM3pLoOrFxqcq3R8weHf2RPjT47e6nm0AxXaA&#10;PJPqF0u6UkAg8jIOMAgk4PHSufvtN+KP7NN3LJe3N54XluHG0JIfKnIAHyOBtxxgjHXNfY1n/wAF&#10;KPBc1zGkvhrWltC5LXh8tkEe4jJK5J/Lp69a+ibTV/AHx48HOIYrLxVpF5GG8pogwjBGOjDKkHrj&#10;HIJ702nb3R3jflkfIf7O37fzSanb6T8RkKS3GI7fUrfKo2DgGQEtgDpvBA46V92aZr+maxBbXNrf&#10;QPbTLuV0kVw+em0g8/XFfC3x+/4J3yyXllffDVbNLXlrnTb27EIY9hGzDnjHBIGc18/3vwJ+NPgK&#10;dLKXQfE2mtGS8TafKblIxkkHMTuADnPIA56DpU+0UlqrMJQcXoz9fI5F2NvikVgeFI+Y88Z4x+v5&#10;V+c3/BSvx2+p+KtE8MLZfYp9PAuDePEoMxKhgpJJyuCARnkg9OleH2H7RHxn8OzNdXHibXFtrNvL&#10;kttQDuoKnHdQOcZPPf1rgPi58WfEvxZ12313xBcxXU6xiNREu2MAAAHAJ5wBnnrnisZ+81YuDsnc&#10;+iv+CakTr8Xtd80gyPphLYAA+adCQABgAADA7Cv0x+yw3ukyJKvmCdZFkU9CGBBAxz06e5Nfmt/w&#10;TLQXPxY8RSOSTFpaAY/66p1r9LbaMRwIFJIwDz7812VFeEF5GMNJNeh+b37Wv7Gt/wCELrV/F3gr&#10;TYpfDUUX2m6slODbYUBiCeoLAtznrXx34d1670TVLDW9Ou3tNQtiJIJoMoYznOB3Pvknv0Ffsf8A&#10;tV6uNC+APjueRsCfTfIiXoCzNtycck8jH1r8XnSSKNELb3VFGSByMDHT2xXHTlyTklsjonHmjzvr&#10;/wAA/Q79lv8Abo17xz4o0HwX4h0iHUdUupzD/aUc3lFowu4MwJOSM4yMAgdK+7o7hnYglHGTzHkj&#10;r059On1r8pv+CdujWmtfGtp762jluNNtJbi3cqMo+UXv1GHJ+uPpX6pxSOVR3cu5AJLADPHoABXb&#10;NJRi+5yQ+JxWyLgUBy2SSe3akeWR3ddqgKNw5xkY5P4HNRvciOBndxEVUuSVJXaOpJ4C9+p7V8Tf&#10;tX/t12nhmZvDnw+nt9TuyrQ3+pklo7Q45VdpGTg89cHI7VhKVttzqUW7X2NL9r/9s3TvA9qnhbwb&#10;MNU1i+jeG4vrdjtszyCMg9R071+Z13dpMzTzBriWeZy8jA7pHLHJOeuTmm3muvqmoTuTK0s0jSTL&#10;MCAGJJyp6gHOeSetet/sxfBfV/jN8QbOKW1kk0eynWXUbiPDNBGCMYXGGJwB7dTmpp0ryUmxVKnJ&#10;FpI+yv8Agn/8Ff8AhG/BN34t1G2gmn1UEwQSrmSHa7ICehBIQdMcY+tfZltBNEA11JE7sAQIQQAM&#10;cDknoMD8KydF0PTtK0iK00pIbaG1XYVUhSFHA3ZwCcDJxjkmvCv2iP2yfDXwb0+60XTZLfVfGMgA&#10;isxkxLlQQXcEBTgg4JOa2qTi9V8l5GVKm+W73Z1/7Rv7TeifAPw28sssF3r4ObXTBKBI5K8O47KA&#10;eRwTjrX5D/EXxzf/ABE8U6j4k1C5WbUr2czPNESQR0CAkn5QAB68da0vir8T9a+KHi+98Qa3Kgvb&#10;goHhiX92oVFUKNxY4woJIPJJIwDgcJ5jyzEgKE7AAAYx0AHYVw8vNK7NpWWkSGHDpIWdYSsgBBBx&#10;tIySPfJrTgtbm3wgibLAkszCJXGTghiCBgYznOSD0r0/9mn4Lt8c/ijZeHhEwtlQy3U/AVFAYjqD&#10;ySFH4mv1Y1P9nHwN4g8AJ4TvdCsZdMixbLIsSiVABw4fGck85PHPSup07Q5nu/yOdNSk0+h+K1nc&#10;3BjDmZJjkgNtVwOSMAkdR0yO4rY8EeH7nxb4q07w9bSh5b+4CFGBJLZGBkdAQTkflivXfjr+zB4m&#10;+Dniy4sntftumSF5bW5tImZfKDEKp2rgNjAz3Izivpf/AIJ/fs53+h3mo+LPGHhmO0d1STTpbpSz&#10;IACQ2CAcnOe3GPqaw8E/eeyKm3FWW7Pr74TeANO+Gfgyw0DSrU2FtCis0IIwr5Jcjj+Ikk59e1cT&#10;+1P+z5F8fPA76VazRWGtRzLcW0zR7xKVBwjEYKrkkcHt1r2a2hKxIWmFwyqB5gGAQOBx64GPrUzI&#10;XILOxA+6AcbfXBGDz7k1LSnuXSbpq61PzS8C/wDBNzxdqWqRjx3c2ulaR9wvYzrLMwU4AUYIGQBw&#10;Qa+/Ph54J0r4Y+F7TQdBEtjYWKBBDNEC03JJY8YGSSeMDmupEEcCyRoAoY5Jxkg+xPSvEv2ov2io&#10;f2efDtjqIjm1DVrtZY7SwGGEgC5LZ6ggkdTTclCNv6uJQc5XMf8Aap/aesPgV4ZitBO0/iLVVkS0&#10;t8AtCm0jzW9FBJGDyeMECvyNu7w6hMHdmurqRma4kUhVySTkZBwCCDyTXWfEj4g6z8Rtan1jXrt9&#10;RuZyHYT5wpznbjOQF+7gHBA9eal+DHgWH4p/Evw74eungs7S+uiZZWOBtLElQuckdhyMDHXrWVOL&#10;lN3WpU5qMfJHHWd2LW2mtyjzxSF9yeeGjywC5KkcEADpjnNehfAf4Sah8bfiDp/h3T9WtNKkdHKT&#10;zgqowM7UBJ3EdSDnrgYr7O/az/Y++HHg/wCDWreIdC0+HQdT0cRITBOAtwSyKSVKk5IYnAI5/Kvj&#10;T9n/AFa88OfGXwRd6dK1pPJfxofLAIIdljY4OcZU9sdjW1FRnV5X/XYyrNwp85+l3wL/AGN/B3we&#10;tLTUZSniDxCIys+pSxq0bEsSRGjA7V7ckk4znmvoCxtorcLLbJ5ZA2huSQOmMHgD6CmWluYgsbfK&#10;q8BR0A7dfar4ZowFRFCjpwaptlcvcWOH5QQ7LySQpwMk1PGxjUKCSB3bk1GpcgHaOfQGnLnHPBqS&#10;hSxJJPU0scpD7MDH60lIAAxYdTQA+T75qvNOkIm3yKqxp5vzcbTggc+nyk1YkIIUg5Yn5h2Ar55/&#10;bb+Lt38IfhHcT6XDHLe6tKbBZ3z+4DrguACCTycEcA9QaxqPlRrTjzy5Wfmr+0l8TLv4p/E3X7ue&#10;d7rT47iWCyjlJIijyFyOep25z0yTx2C/sz/D68+Ivxe0G1SxlvIYLxJ5hBbmRYUUA/PgjCnHGe5J&#10;9q8zdL1L9nlaORNxLuQQzckZHPrX6Pf8E5vhLL4e8Kaz4r1S2kgudZlWK3YMUPkg7c4HOcgkHOOe&#10;laUINPn7HNWqc2i6n2bHYolosHRQAPlAGAMAL6cAAfhWpExaNSQMgY/LiqccUiJtYAlSRu7nnAJ9&#10;SRyT3JNW4ciMAjB5/nTvzK5XLy6IfRRRUlBRTwgIBJOaPL96VwEDkAADgUUjDBIHSiiyYEsu7jAz&#10;1zSLnHPBqRiRjFMJJz61mAlFFFABRTSxBIAGBTgcgE9adgK9zEWjlZWIk2kAjqoI7flnmvyk/b3+&#10;F4+H3xTbxCscaad4kPmxqASVmVVEgJ7FiC31b04r9YgACx67uteA/tgfBiX4vfCm/wBP0uwtrrWb&#10;VvtFq8q5ZGUbiBgj5ivA/rWc+jRpF3Ti+p+QWl6y+jalY6taORc2dxHcKG6RgkEAAYyMEZznnOMD&#10;AH7dfCzxLb+MfBeiarFdLcedaxeaUbJWQqOO+B7V+Hd7ay2tzOkkJilRnikiYEEMGOQR6g5H4V90&#10;f8E1/jeIbvWfAer3qKwCXlpJckkvztMSnIGfQYrup8s4OK+RyVLxalt0Z+iChlBDAAjI46dalRFZ&#10;QSTmo8FZSmSQTnnrzzj9anAAAA6VkbjfKX1NOAAAA6UtFIBrIGJJJzVaSMh3UDKtjIPTOOv1q3Rx&#10;6U07DPmf9r/9mS4+Pnh7TDostlZ+ILGbCNfR7lmQjJAIIOR0BJxx0r82Pij8B/Hnwucx+KdMvdMi&#10;uZXjhuAS0TlSQFQ5wCQAePX15r9vSoIIJz6ZAyOO3pXkP7S3wY0340/Dm+0e8iMs9vm5sAJCrC5C&#10;5AHPQ9x1JPWspNxV0axUZtKWh+JstkIGjDhg0Um5kJJBI4w2SSffnr0wOK9u/Zu/ZW8T/tAT3F7p&#10;5isdDtLgJc3U0oHB5OxcZOCSMEnpXlOveGNT0LV7nTb62TTLyOeRJLaQNuBDEE5JJweoz2Ir3H9l&#10;v9qa/wD2b/tljPpT6xompyh50RxG0RHBwTkEHBOAAeeta0WndyOaopRslufc/wAGP2H/AAN8Iby3&#10;1G8hGv61bymZL6ZdpUkYAVOwAwOc5IJ4BwPoyIGTEoDKMAYfGcAY5wB6V4H8Nv2zvhf8Q7i3sxrK&#10;aDeyf6u31ElGJJ6AknPPTpxivf7bUYrm3lm+0QuoKqjLyrEgEcgnOcjpitHdrUE0tiSSUqil1/dj&#10;G4qOeSelfJPw7/bfi1H4v6j4Q8U6Umn2jalJY2OqQMUiUqxULKGJOSADkEDnpX1+GAhAG12zk/KQ&#10;Mg+hNfnt+2p+yhLpF3rfxI0K4Js5pN93p8UZDRsQCZMg9AcnIAIGBk9ThzKEuaexqleLtufettcw&#10;aiLgxSFVZiNyEc44yOuQcZz3zmrIhW8t0MoLEcZBIPBx/TtXwh+x/wDtnJqL2PhDxjJb2aRQrFaa&#10;sS22TDEBH3HJIXABAAGBnPU/eVrIjW0csciywSEmOVfulSSQffjHPQ9RxW8o8voYwldNdRZbRGt0&#10;Us+FzjLEnr0JOSazdQiDxuYiyShsgjgDC4wPY7iT71sEkv5ZIZfUfnVHVfMht5AiKUQFi2Duxtb+&#10;oArnqv3GaLTU/CHxiJh4o1iSQAyvdzSNgcZLknHtzXPBw8pD4B7gcV0Xidp21vU/Oi8uVbqVWVgQ&#10;QQ5BH6VzE0bGdn6Hjjt0qIt20N66tVkvNkzziNXhBBibBZTyCcdT3H4YqxpWuajpV+bmw1K50652&#10;eWtxaybJAO+COnGB6YHTOTWZIhZySSCfTpQBgAAn696d2ndGHSx9x/AT/goTf+GbR9G8bp/aOnQw&#10;pDFLa5M+0KByCSCSOpI5PPevAf2h/G/g7xz49m1XwTpk+iabLbtJcLKoVzIepIxxk5P49q8it5JI&#10;1AEhIPQYAP5gZ/WnrIwkDsxcAYKuSQ317n86qb5mn1FG606B5xwhR15VTlBgE4Hr3/rWx4f8T6r4&#10;U1ux1vSr+Ww1G2YGGW3YqVweSQOD9Dke1YaoqAhRtXJIUdBk5xT44gJkmLE7RgKT8v5f/XpppO6H&#10;o9D9MvgX/wAFBvCl/Y6ToXjSSa01xl2PqAGYZnLEg4OSDggHnGQcADAH1zb67p+u6Sbu0uYruzlV&#10;SksJDLKGbBAIJxgAA5HBzX4NREKzFjtwcqQBnPXqen4Yru/hn8ePFvwm1aC/0PWbqB4QR9klkZ7d&#10;gSTyhPvngjkmtZOE1ZkK8XoWf2h9Eu/D/wAZfGaajbizd9TmkWFSDtRmLJzjurKeneuQ8FyWkPif&#10;Sru9lMWmLfQNISNzDDAkgD2rQ+K3xL1b4xeL73xJrhhN/dmMyG3QopKRrGOCTjhBnnrmuWt5pEvE&#10;micxG3HmbVA2k4AGQQegGeMc1hQvT5e6sa1Wpt2P3s8M3dnqGhafd2c/n2ssCNFJgqGTAxweenH4&#10;Vq3JIs5WSQlwpYIpBxgg5/GvHf2UvGN148+BHhrVdQeJrhENq3kAqNsZKqSCTzhRk9PavYorVA4G&#10;SGlgI3A8nPP+Fb1tG0ZQ+E/E39oKG9h+NHjdL1Wgf+15phEBgDMjOOOuCHz+IrpvgL+yv47+O9nD&#10;eaY8enaMJHiF1eyFUfaMYjAPJBBB9wa3P27/AA/LoX7QOs3M88KDVlguoYwCGA2iN889MoSPr3r6&#10;Z/4JveP4vEXw11Lw0LY28mh3fnm5Vg5k8zLfdOcAB8cYzjOeaxwsV7NK2y/Ida/OrdWReBP+CZ3h&#10;q2itZ/FGuX+o3O0edbpAUQHJPDEEEYx2r618JfDPwr4EgtrXRdC0+xggjEYaK3jDvjuzgAkn3Pt0&#10;4qn41+L/AIS+G9rLJr/iOztZIQGMJuC0hBAIHlg5BwR35696+dPGf/BSDwFpcE66TZ3uqTgERkQ+&#10;WmQOCeScZ9hWnMrWDlR9e/ZICyyJtBUnHmqXXB7AAgDHTgfn1pBahlJC+WjDBJcFhhiRj8/yr8rv&#10;F3/BQH4l+NLZ7axNp4UgkYhZ7QSKrLkgZdyQpx145PpXNeAv2nviL4C8eafqV/4hl1+2QFjZ3Upa&#10;OQE5OQpGDycHJBGDjnFXHXdicnsj9Cfi3+yL4C+MGpXOo6rpk9vrcyhX1OwuGiZgDkHHKkgYByD0&#10;rzBf+CcHw/jnKPr2swEsGeOO4jAbvgkR55HoRXX/AAZ/bl8CfFNUsNRuo/CetsSFsb6YNHIdxGUk&#10;AAIPXB5GcZOM16z4q+M3gbwDZw3ms+KdLtYXUsitKN0uM8KBkk545x+VS4qOpSnzbnxX+11+x1o3&#10;gHwFpfiDwRYXU7WVz5Opj7RJIHiK7g5ViRgDg8flmvL/ANjD9o3TPgX4i1W11eWQaRqkkcayoAIr&#10;NmIySoxlcHPGDk8k19IfFD/goT4KvtKu9J0XR7vVri5SSIxzhY4iCCuXHOQRyMEHGPpX5x6hK19f&#10;Sy2+nsFMzssUA3KASRtIGSAO2Rn3xUU3KM5X2aHUhGcU+p+7OmanBqUdrc2Vys+nyR+YslswKyKR&#10;lW455BBxmrsLxSuJXeNxkiISErIgzzkkk8nJ57Yr8WPCnxr+IvgrSVstO8Q6ppiKoVU3hljA6Abg&#10;CBjHUfpXp/w4/bu+JvgK4WTWdWj8R2IYAxXyDzJQTklXXgEZIwQc4q2kw1SP1I1DwzpepK8c+nWd&#10;2so/efaI1mUkkDncCDxnt2FfjT+1PqdhN8dvGVpbQW9tZW18YIVs4liQIiqoIVQFBIAJIABJJxzX&#10;3n4W/wCCiPw48QWiw6nJf+HbssNpuLfejttPAKkDGSRnvgdK/M/xxdx6p4q1i+ErXLXN7O6yyDBZ&#10;Q5IJHrtwaiUeWfKyotSpt21ufaf/AAS98L2s+p+MfEEd0y3EccVqImI27S24kjGc5UYOcYPTvX6E&#10;wENbxEcgxqfxIBP618s/8E8vA8Hh/wCB8WotaLHfarO5eTGCyK7lCPfBH5DpX1OrKqRqOAqKPyAF&#10;dVXe3YwpSUk5LqfLf/BQP4lab4U+EM/h25trmfUdbx9iMZGwGOWFmDDGSMDsR1NflbgxSFlcSx5+&#10;Vjzle2fcDAPuDX2//wAFNfEt1J8QPCmkJMgtbeyM+E++GeTBBJyMERrjjPJ56Y+G5iLeAQkAAfNx&#10;7nP9a8+Ot5ba/kdlXSMYdvzf/AsfeX/BND4dRalc+JPGnnuLmEiwjtlZQrqwUk4POQUHOcdeDxX2&#10;h8SPi94Z+FHh+81PXL+KGK1UhUWVWaRgOFABJGDwcjqMjivyT+EH7Uniz4LeEL/QPDstnDDeXAuW&#10;uJrYPNGwGMI2QMHqQQTknBA4rgPFvj3WPGmt32qaneyXlzeSeZM7fLuOABwMAYAAGAOB3OTXRUqu&#10;XKlslY5qStzSktT3T47ftveOvivc3unWGpS6D4emcCOysyyEoABlmPJ3EE44+9ivnfVLiQ3IeTaz&#10;oARgYGSASTjqSTkk55NUrq5e4I3nLLj5iSW9skk5wOPoKY87yDDEE+p61gkos05m/I0tKS58Ralp&#10;+nPKpFzcLF5kgAVMnqxGDjHvX6b/AA9+Ivwe/ZU8AtDZavDcanNGstwunASyXMwUAq5HKr/DgY4A&#10;Oc5J/LiCR4Ufy3ZC4xuU4IPqPQ0953kR1LsA+MkMQcgAZznknGTnuT0HFaqbUeVGaV5e8fR/xl/b&#10;S8f/ABVnu7RNRl8O6I0hEVjZEKwj6AM45II5HcAgEkgk/P8AdXrz3LyOTMWOS0rM5JxySSSSfqeO&#10;gwMCs1iXOSeeBx7DFAkkXgAEepBzWSSWxpftsSXDAqQowfQEkD8+aS0YoACAT71EM7y54buO1WE5&#10;O88E/lTJPsb/AIJq7n+MmpyB2RU0yQmNcBXIeIgkdSRkjgjiv0xs4QRCQSAqgFQeG9CfUgccYr8y&#10;/wDgmnKW+MupwIpMj6WxJP3QDKin9FGPfNfppaSnAAAwOOfbg13VPhp+n6mMbc8rd/0RozWUUlm0&#10;RhQwPndGRlSM8jnOOeeKbBaqp3gsNwAKg/LgDAGPYAVaimJhVSARz9etVLy/isbe4kmlt7dYhuDT&#10;ShVxgEsSegByOfTrzXPstTe3MRajqMemQ3F3dstvY2y75p5CAAoGSw7YGCD9DXEeFfj34F8aeI5N&#10;E0jX7e6v0PyxA5MgIBBUj2Ir4x/bZ/a3n8Qz3Pw/8H6jFcabIV+16lYyECb5VLwq2cbQSc5BJOQC&#10;K9S/Yb+Atl4S8EQeKdY0ZYPEOqSj7LJOSWhhBKhl7jIAYZzjIoptzXNbQmrJ00lu2fWwSUgmQANk&#10;5AHA54/TFfNf7a37OevfHPwzo8vhh1GtabLIot3cKs0UiqHOSOCNoA5AznINfTYlG4xj5nUkFm74&#10;PX8qr3/7lFicRs1weVaUoMjoQQM9AO4qZpTSuXGTht6H4U/EPwdr/gvVrvTtc0q502/SZlIuIyIz&#10;gn7rgYbjHTHp2rndLm/sjULTUNPuJrW6t5RMJUJVi4wOe4AIxgEZAzX7U/GPWPAOl+H70eMLjRFa&#10;O2dYLe+ClgxBIxnJJJOeMda/FrXBaya3qT6eCLJrqVogEKjaXJ4BJIHpz09qiLfNpuE4RlG/4Hq3&#10;jf8Aad+I/wATvCM3h/Wtde/0hAiyxtEqqgDBgCcZY8DvnBxXd/sU/A6++IPxRsNbliuBoGlsl0bt&#10;RtVpVYEIu4HqVHuecY4xzn7GXw/tPiN8bNF0zVdPk1XSEWRp4Mfut4G4b+MkYI7jiv1x8O+GdH8L&#10;6ULDR9PtdPtCwkMdqm1QwAGR16YxzXXG9L37anPKLqLkvoaabQxKPvYnPXPXnH1GcfhV2PJQFgA3&#10;f86q29qkTF0BBJJK9sk5J/E81cyWwSACfTpWZsTJjYOKjf75pQ5AAA4FMLEkk9TSsAUVIiKygknN&#10;RTZjzjnHrTuBGrFJpXJyhIUgDnJ7j2A5I7DmvyJ/bU+M178S/ixqtrFqYutD0i5e1sIoifLQqArs&#10;OSC28Pz09BjivvP9sr4zQ/Cj4VX0lpeGw8S34NvpeEJLyEYkYYOThOM9jX5BPfwXuyZg6gFncDI/&#10;iPPOTk9STnJya5bc87roapOMOa9n+h03w/8AB+p/ELx3pOj2yTTG4mit2KAZCs4JkPGMDOOnUV+4&#10;fhzw3aeGPD+l6XaLsi0+BbdVGACVGCxAHJJBOeOtfCX/AATU+H0ck/iPxTqFiWkjCWtuJY+BGQGB&#10;BI6knqOPav0CCSGdiybST0JBwMccj2xXoS9yEYL1OOPvy536Fq2z5C7uTzn8zUtRF2X5SBmpEJYA&#10;nrXP5m5IEBAJJzR5fvSbwEAHLelLGSVBYAE9cdOtQ7gOAwABnFFFFQAhQEkknNFLRT1AfJ2plPk7&#10;UykAUUUUAIUBJJJzSgYAAziiimAVXnXJJjP7wHOMcE9MnueOOvSpixBIAGBSqQQDgA+oFGyA/Jb9&#10;uv4LL8M/i3cajZkppWuRm7GYiUiuCQGiBGBk4L45OGH1r518EeKn8H+MdF1qASA2V9G0iRnDnDZD&#10;DH8JGCQc8Gv2L/am+C1v8avhtfabPLPG9mr31v8AZygYzqhCAllPBGQQMEjuOK/Gu/0+WxuTDMgt&#10;ry2YxSeWMEMpwRznoRipoS9lK3bY1rLnhfvoz90PAHi/T/HXhjT9bsb6G6huIA8hjIO1jwR7YII/&#10;CunjJKgtjOT06Yzx+lfmv/wTi+MNppPiK+8CapdXJk1NS+n7nGwOCWZBkcE5yPcmv0mtmRoIzhh8&#10;o+VsZHHQ+9dU4parZnLTk2nF9CYICASTmmsMEgdKXfjgcj3pQoYZJwax2NRlFKwwSB0pKoAqKTb5&#10;ilkVipyCRyDjqKlqGT75p77gfNP7Sf7F+jfGyaXXbGU6TryDcrxIGW4YAAbgACOgGc9s1+cPxd/Z&#10;68b/AAg1CS21/SJ4bdWyt+sTTWxBAYcjocHnpg5Hav24jxsBxz6gkH9Otch8S9S0bQPC2r6prqR3&#10;On2ls9zcW8qBvMVVwANwIBOMcD/E4ytCLT2NYvU/CsGOy1JZY4WiuZV3iQ5YkAYyCenTtjH617P8&#10;Gv2sPH3wcdINJv3vdOecTzWt5KWUgDG0M5OARycdz1Fct8Z/iTYfEzxxd+ILDRYtDtZIhBBZhApR&#10;NoBJA4ySCQQAMEZBOScn4d/DLxN8U9RtNJ8OaTcajdysIgyKPLXnGXYggAD6VrTm2rHNOKZ+t/7M&#10;3x3j+PHgCXXIrKHTr6K7khltI5TKiEANnfnnJbPtnHavXNT06DW7O/sbuPfBNGYpI2UbJFIxgnGe&#10;/rXhf7JPwE1D4C/DW70PVLu1bVbyc3DGEAIrEAFRjsAAD75PfA+g3cOgV3Dcc7ehPf8ACtayi3Zb&#10;Cp8yWv8AXY/J79q/9lvUPglqt14jsojL4Sv7nyobhJ980BZRujIwMDduKnsMA5Ir2P8AYw/bOuNV&#10;1mHwP8QL21sIoLVYNMu7lWhMioNqq5ZyGbAAyAoJGcV9o+NvBOhePtEu9D1zT0v9KmYrKsoGBwp4&#10;I5HUnPXP5V+Sv7RH7Puo/Aj4hXcE0bLpVzPIdGuZMuqxCQ4XcejAYx0+lZQlyPllqnsbSjf3ktT9&#10;irKSJxE6EiB1ypIxnPIIOcYPUexFTLE107llMbhShjYgjqcE4+ufxr80/wBkP9si48Ja/No3jrXb&#10;rUfD0q+Va3dxl/spB2hWxgnp16fQV+j2m38Wp6Yl1ZzLc286rIJYZAwKkAgg+mCODnFXKGmmxknb&#10;dn5VftrfA3XfAnxYv9Vs9KkOiasxufNWIrFC5UZAIzkFsnGMjOMnrXhcvwo8XHQX1seGtWbTAvmN&#10;e/YZBAkYOCxbBBAII49K/dHUNLs9UAS9tYb1NuNlwgkXoOcEED6jFZmueHdLv9DubC50+O4sZojH&#10;NBsHlunQIygY24PQY6fWsoxsmjVtzkmfgU6hpiQweM4IZQQCMdeQD+lMkAVyFJIHTPXpXqX7SXgy&#10;z8B/GjxXoGmxJFY2kzNAsYAQKQCFAAAwAcfhXlNtPFcKrKWCkD7xGc9/1zWUXzRTG4tFqJQYwSeT&#10;n+dP8v3poITAXkds9aeCSAT1NUSJ5fvSFipwBkU+kKAkkk5oAbkzlFJwF6Y4J+tTSLGzksBu4z+V&#10;RqoQ5ByaHUOxJJB9ulADZgFyVGB+lNtSd0p/56rtPsPb3p5QFQCeB+dRRkxSlRyB69aqLswP01/4&#10;Jq+N4tQ+HOu6FKZTNYXKkBmG0hhgbB1zk89ec9K+042VUhKsWeEGPnoSCQQfxBr8bP2Svidd/D34&#10;x+HCLi5fTry+W3ntoGAXLAAFxjkDII9zX7DWMgj4JOCzMNx5IJJB/EHNddVKaVTv+hjB2k4s+Gf+&#10;Clfwk06Sx0nx0koi1Nnj06QT4MQjJlbKAAENkAZJIx2718SeDfih4l+Hc1/B4Y1uXRoLuEQXfk4B&#10;lAAAOcZzgDnNfrd+1t8J5fjF8G9Q0u2hjm1CEi7tARx5iKwAPqMFuBg5xz2P4429xBo2pie4tVkF&#10;rOCIpwSGAbkOAQSAcjjHGK4YaScW7K/5/wDBOqprBStsbel6D4u+KExng0rVvE0/mBGlVZJec4BY&#10;jJAwByTjHTjFfT3w9/4J2+PPEtk83iDUbHwvaNsZUgAuZnUgHB28qee5OPboPuP4Ev4a1z4faFqP&#10;h3TrG10yWzVpEhjACSgkMB3wWBPJJ5616hMxx8kmWOMlMDPTuOTjpya63TUG1Y5VJz1R82/D79gr&#10;4eeCpopbu0uPENyirl9Ul82PJAJIjIA6+oNdR8Sv2Q/h9488MtpU2mw6IQ4WC6sIo4nTIB4wpHUn&#10;qK9qLkxK7uwfvyP89KYkzSRYznbMADgE9Ae/FZtJ7m8Pddz8Zv2hPhda/Az4rap4dS7/ALQtraGJ&#10;ln2gGYsqkZwBggED5cZIz3qp8J/gh4z+MviOztvD+mzzWwmMc97LI5jRCTySxIOBxx0xivQf28g0&#10;37S/iISu02ILQDdjjMajsB6Cvsf9glgnwC0CYIoknurkMQMEATSEYI5/MmnQvUpOUuhGJ/dzil1t&#10;+VzzDwz/AMExNNSaI+K/F01wokLLb6bCEVTknbuIOc9/cnpX1h8PvgL4M+GljFBpGgWEFyq7ZLo2&#10;yGWUZ4LFgTnGBxjpXeOsYgSMoH/i2kkcnk9CO5p8OfLGVC+wJI6+5JqubSyEovmMiTwZoUoIfSbJ&#10;1znDQKev1Ga8Q+O/7GPgz4xLJe2US6F4hhUeXcWSiIMQAAHABDDAA5FfRNJIJ3WJFmCBpMAJjdjG&#10;Tyc98/pWcleyNE2tUfjd8fP2WPFPwKt1vNbksZdIuZDDFLBMVYylWYHYc4BwM88kkjGQB41pOmvr&#10;eu21lboyOJTBtVSxJIZXOMk8BARz1J7YA+1f+Ck3xevdc8Ut8PYpbd7LTI47qVjGDKJ2yAA2cY2O&#10;DjGc98cV5p+wh4Lk8V/tAWl5sSO202KW6lMkBmSUEMvQHIOCTz35xjinhf3sve2V/wAETVl7OF0t&#10;T9LPgt4Zg8DfDbw7oto5mgs4FCySLtZvlwCw45xjOAMnJ4HFdfqANtA0qgkhQwB5BAI3Ae4H602J&#10;3kfcCXUgFSyBTjHHA6YGBWX8Qtej8L/D7xHrVyWaPTrKe4AUgEYjBIH1yCPcn2qa9R8sp/MUI2io&#10;9j8h/wBqT4s23xc+M95r0CTRWxijtY7eQ8II1AJx6lgx+hH1PiFw4uXYgkqPlGevHH9K1Ll5xeNd&#10;5Wd2yQZhkkEZ5xjnnFZf2eYkkBBkk4APc59axSNqjcpNv+kRrEqqBgH3PWlQ5faAAPaplhIADn5h&#10;1x0qNlCSEg5PvVGYjxjeRmm+X708sSST1NFACAYAA6CpFQFQSeTTKcrlQAAMUAI4CsQOgpVcqABg&#10;gU4KHAYkgn0pFjHnxoSQjdT3BppXdkABS3JQgN0bcMfiOtTxQbYyryxmRRuYqrbSM9sA/wA+tfa3&#10;7Bn7MPh74h6TqPifxIsF7BHdG1FlNGx+YLlTnOCCMHj1r6S8T/sIfCnxNqTXj6Teaa7xqhg066Mc&#10;QwBkgEHGSM9e5rVw5Wk/ImMk7nkX/BNb4dXmiW/iPxRf2E6RzwxwWl0BhWj3bnIyM5DADPTGeDwa&#10;+6bJA9tE+CrMoyPfHP65rL8JeGLDwb4WttB0mE2mmQReVHECSQMAE5OSScE5PcntgDW1HUrXS7Ka&#10;+vJ0s7OJGeSVuFTbknv3Xp/kVrUmnbyJpxet9y691FZWEtxcyJbwRAkyysAgA5LEnoB0/Cvzy/bQ&#10;/bFbXLi+8CeDLmGXS5ExqeohCTJgD5Y2BGF5wcgknPNcn+1T+2hN8VpZvDXg97uy0CNXF5Pv2JdK&#10;CQAe+McYGM4rhv2ZP2Y9X+PGrxXzM9v4VtJUW+ucjcw4IjjJByccZIPvzzWEIurrey/Q6JNU1fqd&#10;t+xr+yfJ8UtStPFmvwW0PhqCdXhidW3XrqcBQM4CAg54ySDzjiv0qFmIIPIgjEQjYRrHHjahwMBf&#10;QYxxzVXwl4WsfBOlWenadZR2MFpF5MUKAYAySGOONxByT6k8VsKwRw0SgSlmIBGVLFeM9/1raU7q&#10;0dkc8L7y3Z5z8Zfj74Y+CHh43uuXsM97giOxtXDXErD0TJJHqeK+Evir/wAFHPH+rS7PC1pB4dsy&#10;CqykCSRlI5LbiQCDnoBjpyeT4z+1Hp+v6T8Y/EsGvuz6sbs3ABZlBhIBAjJJxhSBgenPNeO309mb&#10;gutupZlEhzuBK8AkAnqD1Pcgmubm5/mdE4qGj6HR+JvFmq+Obm4v9Z1F9TvjKGlmlkPIIB4DEgY6&#10;cAdKt+Bfhn4l+IviGz0jRdGubued8EqdyhSeGLgYAxjrX1r8Dv8AgnrofjrQ7XW9X8YQ6jYXNos7&#10;WWmR/NHk5ALnIOBwQADkHmvuz4d/DDwx8LtCttP8O6TDYokSozGPDyYHVj1BPXGR1rdU1TepzKTn&#10;qjzD9k/9mgfs++G5lvnhu9bumM0lxEBuBIwFHHAC4B65IJ6cV77HCFQDYY8fw9x7/j1/GmROUkST&#10;aodQQBzgVYhUmMF2Z2J6kjPU1UpOTuzRLl0HJGAo5NOQ/Pt7D86UDAAGcUgADFh1NSMX/lsU7D8+&#10;lS+UvqaiPMhfv+lToSwBPWkwGFimVABA9aq3twsUbyOQI1Usx6AYGfywD+lS3EgDhUyZAfmz0r5j&#10;/b2+NqfDT4TXGjaZqKwa/rGIFWJv3sMZxmQYPGOmTkYJ4rOcuVXLjFydj4N/aj+N+r/GX4n3t3Lc&#10;vFpGnzMml2oGBAm0Lu5z8zYJJ6ZJwAOK8t8N+FdQ8c+JLLStPtDeXNy6QMsS/MASCWbHH44ArOub&#10;9XmE1y0jFwWYsQWODjI46HHHtivuP/gnr8DNa07XZfiPqtrEuky2j2tmhXl3LEBmBzkjoCMcYrSh&#10;Ss/e6a/Mxqz500fbvw48MWngjwXo+hQ2scItreES+WoXewUZJI68/wAq7e28twzIMHrj0qCCMwRo&#10;rohkCjcccZwM1Yh+VmccFuo7DHHH5USfM7hCKhFIagMq7nGGJOQPY4p4AAAHSl9cACipLFWMZ35J&#10;J7dqczncQAMUq/dFMb7xqd3qAvmH0FPBJAJ6moqkX7opSWgCFiCQAMCimt940VVgJ5O1Mp8namVm&#10;AUUUUAFFNLEEgAYFOBJAJ6mnYCNvvGnr90UxvvGnr90U9bARTKsm9RndjocbT7H2r8mP23P2fP8A&#10;hT3js6nZzTf2VrsjzxvdEMBcO5ZowVCgDk4ByQMZJr9bHQSAA5BByCOteafHr4V6N8X/AAFqWk6t&#10;arLNbpJLZTsoJhnERKsv44z9KykndSXQuMtOXufi/wCE/Ed34H8WaVr9tJMjabdq6tAQGUhuT069&#10;Qe2BX7NfBP4y6R8afBtprmkykJuENzFJjesnQ9OxPPTvX4ta3YS6NcPp0krtLakrcHYULspIYgHO&#10;PmB65r3f9i7476j8KviVpuj3eJNE1u4WORJMlkdsCMgggA9M5B49K7KclOPI/kctSMoPm2tufrxC&#10;wZDjnDFfyJH9KnX7oqjbXRliGFAfJBA5GQSCfxIz+NW0ZgoBGDWTRsmmroG+8aSlJJJJ60lNDCms&#10;gYkknNOqKdpdhEAUyDGAwJGPwIpgSAAAAdK+ff2655bP9mrxhNG0hJjiyEwCE81QwGBn7u48559q&#10;9x1LX7DRpUhvtQtLOaUbo1nkVNwAGcAsCec9K5/4l+DLf4qfDzWNDcHytStngUsRgAhgGPUdyQfp&#10;WFVc0GaU5KMk2fhVdW0iEyyuWVgCvPO0jgflivvr/gmZ4+0C00rWfDj6m1prM9wLtbaWIBZY1GCF&#10;k4weOma+Y/j9+zj4i+AnieDT9bK3lheD/Q722YMjgAcNx8pByOTyRnjOK8l0m7u7KaWWC4utMfJU&#10;G3lKMQCRyQehxnjGc10U5Kz0MpQ0P3phS3Z5dsPmCVt65kG5c88Dtk89ec1daNkYosWGCghFcZwT&#10;g9vxr8cPBP7W3xT8DIqWXiWWe1RQscd2vmbABjgkgn8Sa3rT9uv4t2WuXOpp4hSZ5kEZgnhBjUDH&#10;IAIIOfUmizSsCberP1uAEyvFkB3MiqpcYOPlJPGc8ZGPWuW8e/DfQfiL4ZudF16wttQQoxja5jLq&#10;khXAYEYII46HqK/K/TP23/i1o9/eXya0169y5kKzxBo0JOSEAwQM+pNfR37KH7dmpeM/FEnhn4gX&#10;MGnzaiVGn3SxEKXLbSpyTjJHtzzVRg53SM3J03znyl8ev2ftf/Z18XRRamxlttRikNlPbLiF0DEB&#10;XJBAf0AxkAHvXUfs4ftc+I/gZeJYSzTeIvDruouoJCxeAE5PlknAxk5BBwQQOOK/Urxx8PtD+J+k&#10;3ml+IdMtr60kV4dsygtH1AkB7NwCCOgIFfld8fv2WPGPwS1t7lrYaloM0jfZru1UskKZ4WRh90kc&#10;5IIOc96yhL2W+ps48+q3P1F+GXxi8NfF/QjqnhrVIriBFBmDqSYTjBVsEcgg9MV2EgW7gnRJiY3A&#10;OUGM8D1BwOP1r8XPgH+0ZrfwE8UNd20rPoMkuNQtdpIkOe2CM46Z6Hr3r7f1D/gpv8PoLOB7fTdU&#10;eWVR5i+XGyrwBgfOp6eo/PrW0kk7mcW76nzl/wAFD/A11oXxibW4rJbXTNQt1kS4PKvIeJBgdhgY&#10;Gc5zya+QRBGrBo5FcYB3RgqucDOAckYORX1Z+2N+01oX7QWm6EPD9hdwnS/M+0NOACfMA4wCRgAA&#10;jk8k59B8sy7i5LAAnBwBgYI4/SuSK5dH5/cdNRppWJI87RnmnrvwNoBFLpdu+pX0FnChV5ZBGJG+&#10;7knj+dfVb/8ABPT4hr4FbxDBd2M8iQiePTQD506kZypzgYHqDmtHFqPN0OdSUpcqPlQsRwRg0nmH&#10;0FWtd0298P3stvqdlPZT24JuIpVIZRnAxx6jrzmsxLsM5BVgAfxqFqrop6blwEkAnqaWokmUiUq4&#10;kEZAMYUhkJAPJPBz14HQ1N5EqgFzFgjOQ4Jx9KrlJuiMuQSABimYG4tzn9KSUuGJABTscGmxyFmI&#10;IGKko1NH1O50e9S8s5mt7lMyI6cZkUAg/kAOO1fsp+zd8Q7n4nfB7Q9evZIXvzDHFOIAQAQNpJBJ&#10;OTjPWvxeUFZEzkKjFgfXIAIPtX3D/wAE9/j/AGHhLVD4C1SO5uJdbuI1sWU/JGOQc59xn867Kabg&#10;4dTCaampH6OFlMkVpI7qJI2GVx3PuD2/ma/H39sr4R3Pww+L2rINOnTTNUZp7WXjysFQzgYA6MSB&#10;6ADr1r9fImaGZgxSVx/EASB9Oe3SvAf2z/gJf/G/4fWQ0q7WHVtKuGuoRJgiRSmGi6ZOQMgAjk9+&#10;lcNSLUlNdDrjazi9n+Z82f8ABOf4wNpWu6h4G1K/Elrf24ubNZW2iJgBhck4IPUgDOSee1fofaKl&#10;qEDPvVgCGQEDJ69c8Zz+FfhWjaj4O1wSxNNa6jpU4DMzYaMI2CABg4OMkHOST0HFfsH+zx8dPD/x&#10;l8KafLpd+txf29vHHeRSodySBQAQARgEDJJz1ruu6keda/1ucsVKnJxfXU9emtyxIc89eOBUaRCF&#10;0iBJVj5hJ65Axj6cUkU7MxUusoBI3gEDgnpk9unvinTl/tMOwZypzkZxyaxv1Nkfk1+3Oxl/aW14&#10;kAF47QHHtEpH619lfsBQm5/Z18POCi7J5nJd9oyZpM9QcjFfFf7dlw1v+0nrzABwsUBCqDnIgQ/z&#10;J/Snfs9ftjeJfgx4f/sKGC31XSPuWljduI3glbLZB4ypJJIPOSeR0pYWVqUl3KxUXKpBrpb8j9ah&#10;JEUadJvOKHaRGhIGOBz+FW3UqoJABIBx2r5K/Yo+N/jL4yav41Hii+injgkhaOOwKiKPdkEAHJGA&#10;BnB5OT3wPqxJmaFAWVwBjKg/41pyuOjIunexKjFlBI5Ncf8AF/xzB8Ofh7q+vzFYTZwPIsrHADbf&#10;lyMgnJwOMV1NzcC1szMCAsZLTOxwqIMkk++K/L/9vD9oNPiB49i0Hw/rU82gWtq0d1bwsPJmcNkZ&#10;Hc5ODgjpXPVna0V1N6cVfmlsj5l8f+K7n4ia5f8AiHVbmU3t5KZ7iRCcKoUBVAOTjAGMk8Yr9Of2&#10;F/gpZ+BPhPZ+KFs1j13VLYSSXOTukjZiUBGcAbdo4x0r4i/Yv+Gy/E7466NFeaV/aHh6KKW4vldf&#10;3K4XgOT1AIwACDgDnvX65aRYRabp9tbWyR21tFGqRQwDbGEAAUAc4G3BwSetdME6NPl2/qxxzbqz&#10;s+iLUcYh8h8gxnCMgJLBiMgDJ6Yr4k/4KS/F650G10PwZpWpyWkl4sl1fJAwBaMAqEbtg8ZGOeOl&#10;fZ+rarZ6NDNqF7PFaWtoDcTTyHCKAuADzyRgH6EV+Jnx1+Ilz8TviTr+syzyTxS3TpbtISWSNXOA&#10;PQHHPtXJUSlJQe251QjaLk+n5nA3ZcQoN5D+WuQDx90fr/Wq0EbPEpd3DHOcEY61HLPM9y7kLtY5&#10;HB49voKkEz4G1QR24NPYz167k6rtUDJOO561HJ980qvIQCQBn2NMZ1BIcHd3x0oAeqAqCTyajcMr&#10;EAZA6ZpySnOAMJ2J60vnEylQAVHQ9+lAAibkBbIPfFO8kepq9pGi6nr+q29hp9jLdy3DbIhChfLe&#10;hx0/GrHi3wxrHga9l0/XdMn0vUFAcRT9Np4BPA6nn6GrcbOzB+WpmxKNwUngfnTngJnWMnAZGdCO&#10;u4DgH2zUSNKmCSjsOpAOM/nXS/Dzw2njnxppui3WoQaLHdyCJb64BMSk464PHHrTjC8rdhabn6y/&#10;sc6Bc+G/gF4csp4o4rieBrqTYoG9nZmBJ6nCkAc9hXudvCMrhw8CRYIXlyw4HPTBHPTvXAfDzU/D&#10;ngTwvoWkSeJNOul061S1eYXEf71gMArlh7Dkdqzfi3+0Z4S+BHhmXV9auUmutxMNlbSq80wYZUhQ&#10;TkAEcgjFbVprncjKlGVlodV4++JXh34Y6Q+peI9Tg0+1ClgWYbuB0A6k544r8yP2hP20/EvxkvJN&#10;L0q9l0Lw8JGjW2tlJedAxHmOSSFBA5BHI9K8i+Mvxi1b4q+L9Q1PVby7W0mkJs7WeUPFbK3IAAA5&#10;Oc4OcEkdq9V/Zh/ZS1341a9Z6jqOntpfhazZWupLwFRcYPESgYJLAZzkgZxis4wdTV6GzmoLlWpg&#10;fs2/Aa4/aA8dPZxtJBodn+91C+dT5Txg8xxkADcegzkex61+s3gX4f6F8PNAsNK8P2i2On2yAxRo&#10;AASRncRjliSSSeMnoKZo+h+G/hp4dmSwt7Dw9p1pGrTxFVjjjCqMbjwWOAD1H514H4g/4KIfDbR9&#10;WurOKPVNUEDbftVvCpjkOBnacjgHI6du/WtZTT92OxEY/a6H1CgYMdxLKSTuPqTk/qanGxVZQ2AW&#10;D54yCABx7cV8jw/8FJvhvIfKnsNagA6t9kBH57q0ov8AgoR8LJJIQJ9RjV1JCyW5DOQSABgkDpjn&#10;NZtqxa02PQf2if2e/CHxx0d4dXt0tdZiQS2+pxIBKn3gQWwRtG0Eg847ivx58T276T4hv7KWSC8e&#10;2ke3+0RA7XUHGV56HqPrX2V8ef8AgoHqHjPwte6F4P0298NPO22a/uHUyPGCRhOOAynBBBJ7EV8Q&#10;ySRM8sssuxEwNxzknA9aws3PTYpyTjrufdX/AATC8b3X9u694UklMlklsb6GORmJSQSIoAwR8uHJ&#10;xjrX6JxWwjZieGLEkAkjJJPfJ/Wvzn/4Jn+ALubxPq/ilhJbWUdubJJHGFlLMrZHHYqB17Gv0biV&#10;lQhwwfJyD1zk/p6e2K7qi+C+9tTlpXu7bX/RCsgZiTkfSpIeCE7D86bTof8AWVidBa8qPbksd3pk&#10;U0RAjkkGoZA6zMwBIOOO3SpBK/BIANSA1wFYgdBTlcgDA4FMLEkk9TSfMHA2FwwJGDjGPXNMCvqF&#10;/DZ2V1cXJWGKL78jsEAXAy2TxgZx+Ffjd+1t48k+IXxw8T3glL2VtcGztQsm4eWiqmQRwdxUnjHJ&#10;r7A/4KC/tG22gaBcfDOxMqa1qcUcs86MQIoWcqYsgghmKAjOeD0r82JLxpBdqYPsssRLmJsndliC&#10;Bkkk5z1JrBJ1J3WyNvhg1fX9DsPhR8MNT+Lvi/TvDeluJL27IhHmDIjRTuZjjHAXgfTvX7S/D3wf&#10;B4G8LaV4egYtbWUEaYGNrMFBLcAck818yfsIfs2N8O/DLeM9URJNX1SBZIIGXEtuh6Ak9AwwT7Gv&#10;sC2tPs4BY4fqQCCFycgD2AOB7Cu2fuR9mvmccbzk29i6Yhkkkn3pQAAAOlCsWUEjmlrn8jYKKKKA&#10;JF+6KY33jShyAABwKQkkknrUpagJUi/dFR1Iv3RRLYBjfeNFNkLh2AAI+lFFwLMnamU+TtTKgApp&#10;YgkADAp1IUBySeaat1AQKGGScGnAYAAzimlivygAinAkgE9TVMBCgJJJOaUDAAGcUUVF2AVFJk5U&#10;Er7jB/nTyxBIAGBQVBTdnmq23A/O/wD4KPfAZNNFt8RtEtYo7aP/AEXVI4lCbNwG2TAHJJwM+tfA&#10;9nqNzY3tpOLlzcWcgkjmiG0hgMAHOeVxjjuCfav3a+I/gfTviP4U1Lw7q8cMtjqEDRsJlLYODtYY&#10;I5U8jOefXpX47/tA/CC9+BnjOTRr8i7tCQ9veGMqbqMKCSOg3AkgnGCQTgVkp8k+V/ItpTj5o/Qb&#10;9hb9oB/ij4CttK1m/gm8R2Uzx+WSfNngBLeYck5IJwSMDjpX1YHEgDAdefw7V+F/wc+J158JviFp&#10;fi7TTKkVhJvnUEktAwAKEAjIPJ+pP0r9mvhL8TtN+LXgvTPEWkSKLS5iLvBJzImGIAOOnTuOmK7p&#10;++vaL5nMnyS5Tt6KQE4BOPWkMqxq7PkKoyMdelYXsa3EmcRxk7tpPQ7Sw/Ida8L/AGhP2sPCHwKt&#10;Y0urxNS1qdCLextWBO7HBcgnA56cGvNv2xf2q73wDA3hfwbfG28QzOBdXTRgGzjKBhtJ4JIIOcHG&#10;a/PWz8J+Lfitquo3el6Zd+JbiBHuLi4RWmViCcs+CCDxnAI9aSTnsavli0mbXxh+OXif43+Jotb1&#10;BYjNZgrb2sEUmyEbshsbyQMYySTk5IwCAP0R/Yy/aQHxi8KyaTqTW9nrejpHDJbRAqZ4woUMoJOT&#10;kc47HpnJr5z/AGN/iH8KfDvgzW7LxbZW1p4iVJFlkvlDvc8thEOAFC8KQQTkHmvG/wBnjXZV/aj8&#10;O/2G72MU2suQkUoRGt2kcBWznIAAIxjk10wS5vZrZrc553cfadU/vR+sPj34c+HPiFoMuia9plvq&#10;GnuTuhZQOpJ4PUHnsRXyH8Uf+CaXh3VnnvPCeszeH0YL5FjOwliBGAwHyhgDgnljyT24H2naSNJM&#10;r8GNidx98nkfXrV5d2QW4O4kD9B19sH61laxsn0Z+VOof8E8PilZalOlpBaXdsjYjkacKGGODjHF&#10;V5P+CefxVmcu0GmQk9UN0QRxjoFP1696/WOJWWNAJGIAAyQO3GelOMYY5JYn1yR+gwKLks/Fr4w/&#10;sz+NfgdpelXniF7aOyu52iP2S5EjgAZBVMAnnrWH8BIg3xf8FLKjTo+qxCUykIdmQwIB5B5xwa+9&#10;P+CmPhp7v4c+Htag015ZNOviGvlVm8mNlxyQeMnIyQa/NeCdrXVbG9tSbW6s51ljeMMXQ4B3AluS&#10;TzyCOeg6UsPNxqKUuj/yHUipRt5fifu9bQR5mnWXylj3qwZQFYEkjIJB4BAB44pl/pNprWjXdpMb&#10;d7a5iMU0TRbldSMYIJIP16+9fkdon7aHxh0PfbS+KRqEW4HbdWyM5UfdBOOeMD6Yr0y0/wCCmnjv&#10;TmgGq6LplyjMqytAGiYoAASFLkA8emO+KppbCV0tdzyX9sb4YaL8G/i5caZpKvHpU9vHcpDkFdzk&#10;hgBjOAQcDr714noOl3OtX8Fra20l3eTlTHBGCSVIBOAO+eK9G/aK+MX/AAvbx7N4kktzbReTHBBC&#10;zbmCqBksRwSWzjAAxgYyCT237DHiXw5oHxvsn8RvZQxSWhWKa7GUiYEgdxycA/jWNODbs2Ko1o0e&#10;c33wO+JGl6QdRufB+q21jIWJYR4TAJAJJBJ4APauHbR5Z7sRSypFcHrHGpdhjjBGQRwPev3i0qWD&#10;UbEPLLHdwXA4Hllo2XoCM5GCAOg/WvM/iX+yd8L/AInNBNq3hm1bUYQdlxYqYSpPIJKYyQCOtaSi&#10;Cd1yn446bbmyu7YLcqUW4ErBkKvlSoAAzxnJ65zX7neAwD4U0V3RJGaxhG4g8jYMd+DjGffNfKkP&#10;/BNDwvb+MbDUbbxFeTWFrci4a0MKuTwvyFzjK8A4wCM4zX2RZ6dFYQRwxr5aRgKqhdoAHQAZOB+J&#10;q4tKHL53M1F+05vI+Pf22f2Sbj4k2tx4v8KQrLrMESW91Y4XbPGCGBQAAmTkADJBGOM81+aerafL&#10;pOsTWdxAsV6sjCS1KkPEQeQwzwR6dulfvkxk3EKAi5yGA5zjGeeM9s4zjvXyt+0X+wppHxR1abxL&#10;4XuYtJ8RzMGljlUGCQ7QCWAG4k4ycHqSaxUOVWR0fFr1Pz7/AGbvhinxq+Jtt4ccMNMYiW7ktwAy&#10;gHGOQcjj0r9HvEf7DPww1jw+LKHQ00u9jQRi8tSGlYheC2QQCRjt0rkv2Tf2Mdf+CHxAvPEmuahY&#10;yYgMEBsAVXDcscNkk7ietfW/2WG6ijEil1V9w5IJI45xjOcZ5/QcVtKzgktzCGlR32Pw2+L3gSf4&#10;aeONU8NTzxM1rMVjcnO5SAy8jAJwQDgdc1w0cYTPOSCc+nWv0Q/4Kd/D7RLPw5ofia2srez1B7s2&#10;8syJjzP3ZYA4/i4AB6Y7Z5r88pojBkIdwyTluTyckfgeK5Iu/wAjplGyTJtxeMAgAe3Wuh8AeL9Q&#10;8CeJ7HXNKdJ73TZEuI4nOMYJOCQQcHJJwR161zEUjGMEgA8/zqXy4ZVJdFLMpRsEgkZ9j1reEmnc&#10;wldn7Y/Ab4mt8WvhvpniIWa208sYSSJHBVZASuSSTgHGeTnnrXp0WJDGJI1cxnIDLwGxgkfrg+mK&#10;/Kf9ij9pBPhV4kbQ/EGpiw8HTR7PKkDNF5hJIkPOeCccEdK/VDRtTtNXsYr63uBcW00ayRSKNodS&#10;AQQD2I6e2OtbVLN3jsRGXLeLPzu/bv8A2Zbvw74tn8d+GdNL6RdxGTU2jGTA2AC+AMBTjJyDyetf&#10;OfwL+N+rfBjxdZ6vpt26W80iRXcEgz9ot+AQAMcdTnr71+zmp6dY+KtGv9OuoBPa3ULQTQOAVkUg&#10;jBGM96/ML9rT9jq/+FV/H4g8K2l5qfh5YHNy0hV3sQSTkBVX5BnGSDjockZrkjJ4fRfCdEv3i13P&#10;0L+FXxg8O/F/w/FrHhy8jvlI2yWsbDzIWBK7SO3TIPTBGeea7xZijlhtY8j2HqOvY8Z9q/EX4OfG&#10;nW/gn4hg1vw1ctACAsttKGMF0vcHBBwTk5BB5r9FvgN+3Z4K+JzQaXrkkXhnW9pHkO26KU5ONj5w&#10;BjHBJOc811tJ7HNFuKtLcf8AHf8AYe0j40eNpPEEWu3ek6ldx4kJgE8bFVCgAAKV4Uckt68dB4pp&#10;f/BM3XC98mreJ4rNB8tu2n2wuZXAPVwwG0kdxnjFff8ApGt2GoxebHPDcRclJYpAy9exzj2OB1Bq&#10;yJDdQOYJlRFfe8kkhJ4xwDzgYHr+VZRSjolob83NqeXfBD9nPwp8AtEW10CyMV3dJH9ruWJ3SupL&#10;E4wMZJORivU7ryreUBXiCBNzKZAjADqQCMEep4rzr4i/tCeAvhvbyx6z4htobm3t2uvsqyF5JACT&#10;gEnIJPTPYjtivz7/AGhv28dZ+LCRaZ4aS58OeHyCJwHVpbxSODwAyjHGARnHvSnUcvNlKCWp7T+1&#10;t+2pBo39q+CfByx6uLm0eO+1a0mDRWr9lBBG44IBx0OR2r4D8J+GtT8VeINO0uztkkvNUlWJX5Yv&#10;IccAA5AIOSTnkmo/D3h2/wDGPiKz0bTIUuNRu5cRRqrdCcksAeeSSSTz1r9Ov2X/ANkHTfgzajV9&#10;bubPUNfli/dyiIk2+SThATwRnBJycg/SnCiub2kiHVTXLA9D/ZZ+B8PwU+HcWjSRxNqskjXF7dRL&#10;gvISQFyecKuFx3IJ7169bxFLeLLB2DFHQfeBJJAHpxiprN2eNBG6yPgAu4I3Y45FecfH3456V+z/&#10;AOCLjxDqNo2oXrXCxQ2dt8pkkK4HUnIAwTjHFVWm3JzbFGNtEfLf/BSr41DQdAsfA+nXLQahcA3l&#10;75bEK8edoQ4PQ4GR6AYxX51XCPGoEjrJIwDMy9CSMnH4k11fxP8AH2r/ABR8V6hr2qOJpbieRlWX&#10;J2KSRtGTnaCMgZzz1NcjlmRVcAMoA+XOOBjPNckb6t7s3nO9opaIr7soFIGBnnvT4SphYKrDyzhn&#10;bBHPPH4Gl8oDua3PBHhweKfFGl6MbkwRahexwNIylhGxxj5RyQR/OtYrmko9zCTSTk+h7d+zP+x7&#10;rv7Q0E2opqFtouhRTG3N1Jl5ZG2hspHgAgHIJz27VtftIfsW3fwB8E23iBNcj1xDcGKeIW5Voxjg&#10;kAnBJ9SeMd6/R/4M/D+1+GPw/wBN8OWLpPbQBmZ1UqGcnJYdxgnHXt3qn+0X8N7r4n/BfxH4fsZU&#10;jvHtvPhBUbmdOQOnQgY6Zznmrrr+QuhaTvPr+B+JbxvKg3oEJAJCjGDjmtLwn4Q1HxdrVrpOk2Fz&#10;e6jcyrBDHHgh3Y4GTj5QM8k+ldv4f+Bvj7xf4vTQrLw5cLqU8gBhaBkSMcBiXJxwcnFfo/8Asufs&#10;iW3wJttQ1PU5G1nU9ShjjfaFxblWJIQYyCDkE5OccYpxglrLYzk39ks/shfsrxfBDQJ5NcNjeaxN&#10;Mszyqm542AwyAnP3SCCQOSM96+Uf+Cl1rF/wtzTo0iQCfTkDEDBIMzEH64AH0r9QVjhd1uFjBlKl&#10;SCOOpJ49fevjb9uL9lvXfireQeMfD1xHdXunQLbyaWQd8iqSQUPqc89R7VjiXKbjJ7L/ACNqNqdz&#10;8w5Jlt1wY9rH5iqg4BPPHtzT7AyXMpKuYoZBhtjBSSDgHJzgjGOMV9BeEf2LPin44uoo30OHQoic&#10;PLqRIAAOMjBGTge1e+eCP+CY6SO8XijxGs9suGIsrcqM4yQCc8VsovdmLs9Ox8F3C3Z2vKctGQcG&#10;4LHjgHrnJGD9fyo1XWLvVI4p7qeW6lIMKi4csQgAweowQeBjAwBkE5J/R34pf8E//h5beAHGlXY0&#10;TUrOJ2W/uAdrkEkFxjIA6cEdK/NvU7OfTdQurSeeO5MErQs8QxuUHG5eT1ABGc8HvWV+aVmjW0ku&#10;dH2N+zD+w7N45s9P1/xhKkGiTIlxb2duQrzEADI3BsjINfo9oeiWui6NZafbQCCC1jEcSqACgB46&#10;YBPuRXx/+zV+2T4C074SWMHiK8h0+fQkW0RJCWncckFFBGDgjOc5OTwDiuv8U/8ABQ/4aaRYpNo4&#10;1LxHcEnzI4LZojGMnGSwweMdD+XSuqUko8nQ54KW8tzk/wDgplrd1YeBfDcEN3cRW95ctazrEGC7&#10;gNwLkYyCCO9fnGwht2yYi6mP5HAB3P0xjGcduuTivr79pD9uLSPjT4AvfCmmeGpokuirG+u9peB1&#10;IIaMAkKeMEnORngdvlzwPGlx440Se5jQpFqEJNw4PlPuYAqRnnA44x071hRg5z5W93odFR3gn1Rm&#10;wQ3s0ZBtJwAoOww7FzjJ6qT196bbW7uoMlt5cvIKhwAOe2CMcc8AV+4GleBvDtzpNtBLoGnmFol+&#10;RrVDwRnOcZ568nvUUfwK+Hwcyt4Q0iRyclntEJP4kZrS3Rmad0fi/wCGfhvr3i69Fvovh671WVzh&#10;VjDFUPruJIPPvX0V8Fv+Cf8A428XX80/i21g8OWVrKkgN584uBgHAAwRjpz6V+mul+EtG8NosWj6&#10;TZaVGucC0gVBycnoPUk/jWhLGChLAlj1ycj06GiKSM2mzA8KeB9J8EeHbaz0fT4LOxtohHIiLtHA&#10;BMg98knnNZ/hL4z+DfGep3OlaN4hs9S1O1cxTQLcKrqQSMEHqeO1ed/tgeLfGfg/4J6tP4VtVnSV&#10;Cl9fM+w2NuTguozlmJyB2AxkGvyd0y4ubPUBd2F5NFcykFUi3CeRiMkgqQSSTkk5BJJAAwBEJKUm&#10;n0NZ+5BH7tFgjJmWIjncpbBB7eop6Ng7gBnPGG3cfUda/I34UfttfFH4VGDSop4ddsWlKm21YNvj&#10;XcS2CSGByTySR+GBX014W/4KX6B9kZfEnhq+s7iNSWlslEkQO4gHIPIxgnGOc1rbsxXSWp9wrKCo&#10;JwCetMYgsSORXA/Cz4w+Gvi/4etdb8O3kt3ZzS/Z2j8kq6SBdxBycAYx+fWu9h2mJCSQSMgZ5weR&#10;+OMVDXK7NAnzbCsAEDDqa8z+PXxgs/g/8PdT1m5uo7e8S3ZbKJzjz5jkKg5BzwTnsB713+r6rBpF&#10;hPd3MixWkALSO3GFA3M2c9AOPrX5Kftl/tC2fx/8c2kekSSHwxpm+FQ2QGYnBlHONxxjPQADjOSc&#10;Zz+ytzRWWr6Hivjzx3qPxD8RXeuaxcyXN/cypMzHIGUGEIByQMYIBJ7c16/+xj8DU+OPxSRNZiup&#10;NGsk86W7XaF3g5EZJUgk9enevDrNJLzUIrW2Rb+4lIWNUUlnbOAvH8RGDxxz0r9ev2Qfhefhp8G9&#10;I0+6sEtNTvN11ekrh95kYpk+oUqOfSuikuWLmtH+vc56kud8rPatPsEs7GK3gjMUMUYhCYGdqgKA&#10;cDsAOlaFvbJFCqouxRnABOByfWpHYoxAGR6nqachJUEjBNRd2LirJD0jAUcmkkAQAjk0u8BABy3p&#10;TdzOoDcH2qVcoWIB0BOQeen1oYYJA6UISi4GCB60Ekkk9aOoCUU8ICASTmmsMEgdKAAkbRgkt6dq&#10;dFuKAsADz0+tNWMZ35JJ7dqlJ5zioYCYHcZoooqbgPk7UynydqZTAKKKKYCFASSSc0oGAAM4ooou&#10;AUUUUgEKAkkk5pf4dvb9aaWIJAAwKcCSAT1NN3sBWfMchIxkdCRkjivnf9s/4Ep8Z/hnNPZW/wBr&#10;8SaSDNa4A8x15JjHHOetfRckYZySTmmGBN4cDDgHDYGRkYz6dPWrklJWKi7M/AXUNPvtNvJbe7ik&#10;tJo58XVqRhgAMFcH07+9fQ37F/7Q5+FHxNsYNaurs+HdRm+yFXYFLck/KxGAAuCM++ea90/b7/Zp&#10;ng1B/iNoFvCbFE26jawx4ZCQB5pxwQSOeOCSenFfn7AXDlzJIBypjZgRwxIOQBkj1GOlOhUa0+8i&#10;pTfL7p+/WmajHqFvFOhHlybmDZ4KknaR7EYI9iKtoCN+4A7jyCMjHb9K+Gf2Kf2v/wDhLYrPwJ4o&#10;iWC8tbUi31HcVE+1iEj+YnJC4HGOlfbsV3JJGjMgQkZ25yQD0GR1OK0nCz02IhK613PAv2nf2T9N&#10;+PrWF5HeHSNVsiFSRLfcJEzkgkck9sntXpnwr+EHh34U+ErfR9DsFsVwrTyIoV5ZQMFyQOSTng5G&#10;McV3CkyQkBmQt1Knp9M5xTdxj+UEkDuxJP5ms4qy5UavXXsfIX7S37Cuj/EKW98QeFbm28PamxJu&#10;LaWMfZrokAljtwysTkk5AyScV8s/DeX4afs7Xlxqfitv+Ey8Y2Uuyys9Cy9vbsrHAMxA3HnnAGDk&#10;ckEn7d/bD+P9v8GfBLadBFO2t+IY5La1ltGVWgO3AlOQTgHjJyOK/OX4G/BDXfj349NhFFdWllFK&#10;j6xqwkBAUgbmAAwGZs9upyQc0qLlzOMdgqOKj73U+rPD/wDwU604Stbaj4RkgtFkjQy285eWNNoB&#10;JTbgnOeh/Wvrn4V/GPw58ZdBOseGr37VbKfLlilQxyxNkgB0JJAIAPuCD3xXjmj/ALBfwq0nw9d2&#10;baTdX8s0Dob67umBUhuCNuFBGSM7cHGcV8l/DTxDP+zr+1e3hjQ72W70yTVY9Nlt/MMkciMOHfGM&#10;uBgAjAGOhrojGMpcierMZOUU6j6H6oCcKMEEEcHPrThMSAQBiqtvCJYw7ytKXAI8tTgZGcE85qxE&#10;iKgBfeeegx39DWW2hrp0K2p6Naa5bvDewrcQSLsaKRQ0ZGepUggk9MkH8K+dfGf7Bfwq8Q+Ilvxp&#10;r6QJlkBFrLhCzEknBB5yTjkACvpXzCvC4IHTNMlBlwScEdCADj86lRs7juz4J13/AIJeWa6fPL4e&#10;8WSrdbmMSXEGUAycAtwTXy3+0T+zXqv7Pc+mx63rNpqk9/G4KWgG9FA4JyDznjnt+dfso1oqSrcH&#10;dJKP4mYjP4AgfkK/Mb/gprbTL8YtGldZEt5tMjUuvALmVg2O3Che3r1rOpLlcV3f6MuHU+R/Cfg7&#10;XfGGp/2bpVhc6tqEcYke3soi7hMA7iB2HQ/SjWfDOpeD9WNpqtq1lqaDaba4iaKbB+ZZACeAAR65&#10;68ZxX2l/wTs8W+EtF1LWNO1NoLHxTc3Qjt7qZwjS2+BuUOeAM5BB5yDWf/wUS8R+BNR8VaZpukwQ&#10;DxRbBnn1CFw6iIf8si3JLEYI56EcVVZOk42fxGNNKq3fSx538FP23/HHwokstP1C6l8RaPCTH9kf&#10;nYmMjacjqSeua/Qf4D/tQeGvjXp0JsLsaPqwUmfQ52UTI2TyGIIIIAYYGcMBnIr8ZPtirAXdWTzO&#10;FVeCoDEj8exr1H9n/wALeJfHHxQ8PxeGra8l1CGX7RIIZdgEIYluccHr1J4reLb0evmZtW1R+2Ji&#10;iuYmyqMHOSVUdu2cfn71NB5bSPGoEYQDCL9O1VNLjNvYWsLKUZIkDAnJB2jOT3Oc5PrUeu6ddaho&#10;mpwWFwlteyRkRTNn5WxwRg+tQ7I1TurmkJ4xGFkzE2SAhGWHPfHr1+hFNWFQ6OrcjOSqgbvqSM+3&#10;Wvzl134w/Gr9lvx1LP4wmPiDTLqYmOSUFYmQ4ICsTjIHHPcGvqX4Oftj+BvixbJDJfpo2uNgDTr9&#10;hEzHOOGPBB4I6cEU1ZrQWsHqe6yBWARhuAJIJJJ5PuaTgcAYHoKBJHNkxzRscAld2OCAR+h60gJI&#10;ycZ9m3D8+9FrFXurnm/7QXwu074pfC/W9NvLFL2YQSva7xkxz+WQjr7gHH4CvxT1CwaxvJ7S5zaS&#10;2haOdJgQ25CVYjp1IJ6d6/fYkkFTgqQAVPTg5z/T6V8EftifsU678QPG1z4r8B6dZOkNo32rTzkP&#10;PI3JKAYGee5Nc3K4zb6M0veHL2PztjChAztvByQY+hBOR1z2xRNLAgQr5g3HkEj1+lfWPwe/4J+e&#10;PfE2vRDxNYjw1pCxqZPMYGQfKMgdR+hrG/a7/ZNn+Bt1Y6johuNW8OXEQDXcuGMM+7btbaoABxkH&#10;HeracFd9RKLk7dT5tjfYXQDdE4AO8ZOOuPpnmv0U/Ys/a9sNT0nT/BXi28eHWYMQWd7cELFPFklQ&#10;T0BUEIOnCjqea/OqeRwzxuEBUlTsBAyDg4555HXvTIJprdm2TybCBhc4CEHIIIwQc++PatY1Elbu&#10;YShfXqfv/Z30UJwWijiwSzgk5B5Bz0AwQcnORXBfET4teBfC2l3MXiPXrG0Ro3ilgnmjBkRsnaM8&#10;NkEcDPXGM1+Utz+2F8SrvwJB4Tn8STCwij8lpUGJpEycBn6nAIAwAcAV5TcXv2qNpi0krSEkiaV3&#10;5zyfmJOSef8AAcVjLXToWr2ue5/tWXXwXv7q1uvhmbu01FmP2qP7O3lk9sAgAAjB4AHPHFfPLSNb&#10;jygTCOrKq7CxPOT3HXsRTZFllieMu6qxzhSRj6Ypj24kYgFgwAGMk9BjqcmlH3dipPnd2dRo/wAR&#10;PFemQrBY+IL+3tgMLGty4VRnJwM+uTWnD8XPGtpvjHi3WNjdYxfSBefQAiuEW1SI/M8wcdQpAA/S&#10;p1g3gEFiD3J5rRS11EXtW1q51m/F5ezyXV3t2tNNIzs4PYlicjHHbgCrHhRNFuNesLTWr17HTJpR&#10;50qgFlUHBCnBIGPXNYkkQDEEsDThsSMAKrP6sMmlGVncUm2rH6vfAGw/Z/8AD8S3fg6XRV1K0RFF&#10;3LJuuSxAJIDEYJJPrnqMDgfS9ncRRvbykiWWRgI1GCrhgDuBA9+/cfjX4G200uVDuxYHOc4Oc8EE&#10;YwR7Yr274Q/tc/ED4O3cMWnaxPqGmhw09jdzlgwHQb5CxAx6EYrp5kybWVkfrb8QvHOi/DrwzfeI&#10;dev3sNOtHzLOy7RtLEYA7sOgHfGcc1+Sv7UX7ROp/HTxndyi/lfw5ZXBOl2uCojUALvIJzubBJzx&#10;zwBVn9pf9rrXf2gI4dOCT6PoabJJdPEwlheUYPmBscsDnHYDggkEnwFpTcZlJkMjkkiTGc5PPAHX&#10;r+NcTu3qb3SjZDpS86Ft7BiTwDx16D8KhRZUUKcE+p61fsLK8vLm1gsrZ726mBItolJd23EBR6HG&#10;Dz61794t/Yj+Jnhnwba+JDpQ1VZIVnl0+xH7+IEZAIJ6gEZxnnPTpV2a1Mk9T50JfYCoBb07V9P/&#10;APBP74et4v8AjFb6zc2kk0GjKXWSIAiOQnIJBBB4I968EsvA2u6jdW1tZaNeyXtxMIhG8EirEc4I&#10;Y7OoIPQ4r9af2SvgOPgb8N47S7G3VdSAuL2ZSCQSSVVTgEALtBBBOc81vRSS538jKa548h7nEAPn&#10;BBJJJKjAyTk8D3qwqq+HZVJIwcjqAcgfTPP1NRB1kG5ECKegAwKkRyInARhID8mejfT+VJ2Zu9dS&#10;s1lEjkIiRgkkhEVSSTknIGckknr3q7BBIkccySYcAgk45HPXjt0/CszUdZtNMiaW8c2YTmRpSNqD&#10;HUnjAxz3r5/+Of7afhT4WwW8Gizx+LdQl3botOnBihAHDSP0XnjbySOhGaluySElqfSVnDGHkUsd&#10;4JOARjnn+tJtDSrKQC65A46CvCf2VPjprHxr8LarrOs6MdIlt7oQx7YnjSWPYCSAxJJBJGc4OOle&#10;7ROZI1dlKFgDg9QDyP0q5RcXZii+ZXRBO0MbuVl2yufmjCbu3vkDj0xXH/EP4n+EPhVoj3/iLVrf&#10;S4VBIzIWcnrgoDnnPH1FcF+2P8YNU+DfwfudV0e3aW+nuBarIhC+VlGO455OCBX5NeMPGuu+MNQu&#10;dR1rVrnU72RyDNO+4gA7QAOmAAB07VlKe8UactrSfU+mP2sf24ZfiRp0vhfwdFPpGlOQtxqMh3G5&#10;QgEgc8DkjGM8da+O5Zd7RqojDxjHmkEeZnnkE54Bx+FRIzkCFlIidiFZuQpwDke2Sc/0r9Mv2Yv2&#10;QPBmpfCey1XxFpsfiHVdVgEkk7EKsKEgAIQOWAIxnjgDB7ig0nO+xEqlmodz80YlEaxCRIzIjebG&#10;4AOOcYJHXJ6e2K7TS/hD451hI76HwlqxjuCGjaGBuQTwS4IyD1HoCB2qf41eAbLwT8VvFmhaS8n9&#10;mWd3JbQCUAOqg5BOABuBOMgAHHSv0Q/4J++N9R8YfCW7tdcuGvTYXQsogw4CBQQeO/IGRx7VVNe0&#10;p8zXYyneElF7tnyF4a/Yf+LPiuNTH4cSymVQzTalcGMyAjI5JPQEDn0r374CfsA3uia1Zaz45v4Q&#10;8EgkGiWjiSNXRjtLPg7sgA8YxnHUZr7ttilwSXgTbgBS24ngAdyR29KvWkTRRgMcnnjaoA57YAq4&#10;+47ltNqxXtodmAVZCvAUkcDsPoBjHtirwAAAHQVFs2uSWZj6nrTjKqGIMwzIdqgdc+9Jvqxx0EeQ&#10;AqEUyMGIZAOemRgnjHv/AIV8zftP/tl6d8CL7T9OsLCPX7+RfNu0ibcIVBwU4Iw3fkke1ew/Ez4y&#10;+GPhNZLc+JfEMGnws4AiBBfIPIABJwT1yM9cYr89v2hvh14d+LOsah40+EGoSeL0LmTWLW2Y74ZJ&#10;OVMcZAZlABzzwawctU1saRs0+jPv3wr4o0D45fDK1u4fKl0rWLUrLDIRJ5TMCCrjoDkEcjt2PNfl&#10;F468OT/s4/HieKezSS50fUEu4baJSyG2bBABJOflIPXgnFXPgH8evEPwI8XWyQ3TRaFPcq19pk5Z&#10;iyHGSFyCCAeRzzmvp39q/wAC6Z+0T8L4PiZ4IvbaYaRExuooBmSaMSAtu6kbRuGCeQBjABzpP3JK&#10;tDVdfIVK0/3VTRnkeheCpf2zPj897p2mzeF/DBiYT3a2wYK4jHyggY3Egn6HpXrVz/wTJ+1BX03x&#10;lcWVrIFiaK8szuYkAngOBjJPasP/AIJ7/Gd7W/f4c6rp5WG9le+jmicARHbkg4+YkMSAQQMAcV+i&#10;VqonhgkdAVCAKrgMAOzZOTnGOprRxUVFxMI35nF7o434L/Cuw+DngSx8OaZcNNHbhvNn8tUMkhY5&#10;bHJB5xyTwBXaTypGylgyoBg44zxxinRIYWRGdSrkhQAA2epzjj34FeYftB/GjRPgv4C1DW9VvES4&#10;Ia0srViN0s5BwABg9e/QVEpr4pGsV0R4P/wUA+Pk/g/w9B4G0iEtqur27PdOJMNHb5JIUgjBI6kg&#10;8HpX5kyXUlid72fkQLgCIcgg8jOOpwRWr438Xar428Ty6/ruo3d9dTeZH5ksmWRSxwo7YAwB7AV6&#10;d+yj8DNR+NXj/TLIQXDaJaziW/uZSGRIweABjgkAdc/SopU+aXvdfyFVlZKx7x+wZ+zFH4nurL4i&#10;6tF9m061mJsrKQANczBiPNyQcKpBGOpx1r9IrcFW2sUZsnJUEDOece2ax/D3h3TdF0mHTNPsoYNO&#10;hQxRxKhUBQTyAMYJOST3JJ71vxwBNpyQQAAOwA4A/Kt5yV7LZERjb3nuPZAxJJOaUAAADpS0VkaC&#10;rGM78kk9u1MlkIkIAGOP5VIHIAAHApjIHYkkgn0pLfUAQlgCetLSAAAAdKWqAkX7opjfeNPX7ooK&#10;Akkk5qL2YAv3RS00sV+UAEUnmH0FTa7AfRQCSAT1NFS9AHydqZT5O1MpgFFFFMAoppYgkADApwJI&#10;BPU0WAjeRw5AAIHqDT0JZQSAD7UuB3GaPoMUXVgEKAkkk5pQMAAZxRRS1AQoCSSTmk8v3p1NZ8Eg&#10;AYqtWBm6/odj4m0i90q/Tz7S4jMc0RAKsCOQcjkEGvyS/a6/ZvvfhB45vb3S9Oa18JzRJPDIASkH&#10;RTHkAckgkZ7EZzX69uA6uvTd3HXt/hXE/Fz4a6f8VvBeoeH9VVpbS7AjATaChAyGBIOGB74Ix2rN&#10;pr31uaRd/cezPw+0/V5/D+qWl7BIyNE25HUkFCDkEYI5HT09q/U79jz9qe0+NGnDwxdRLH4i0208&#10;wsMhZ1BIBGSSTjGecZB4A4H5wfFv4Yan8MPHup+Gbm1aSW2nYBpVKrsIDIdx4JKsCcY5J4HSqHw2&#10;+I2s/CvxGmu6RJJZXcLhY8kkNGD868EZBOe/euqjNTjZswqw5H5o/dS2z5CFiCSMnHTnnFOZAxJJ&#10;Oa8M/Zn/AGnNH/aB8MyT6cn2XULGJEu7WVTuRixUv15UgA+vPWvbo52LlSVIBIyAR0PXrRKLiwjK&#10;6PhP/gpH8MtT1PUvD/iuzhu7y0hspbScQxlktlBLb2wehJ5PHH51vf8ABNy60IfCi+js0cavLe+Z&#10;qJIIJUj5CAQSFK4GCTxjkHmvrzxPoGneJtGv9K1ILJa3kLwSK2SuGXBBAP49q/N/4mfsf/Ez4I3m&#10;s6p8PtQudR0HygZP7LvJEn2jBAKA44+6MDkAd+ailNQU4NaMqpH2ln1R9S/tQftXaB8C9EnsLKSK&#10;/wDGF2pS3sgSyxIQMSOAQAqgAY4JxnPc/nt8DLjXfil+05pWqPGLzV7nUxql5JGuyJIVBJck5CqA&#10;rgAnOAvJ5Jl8Gfs4fEv4v382pX1nd29oZPMuNW1/fEAAAWBLEtgAgAjI459tX4na9Yfs/wCjT+Bv&#10;BupR3+q3fy614ngXmM8H7OhUj5SOB1JBJ4J4cJeykqm76FS95OC26nv/AMf/APgoDqXg34gjw54M&#10;eyudP0qTyrycBwZpMA7UIOAMHBbnkHivoz9nT9pjSf2gdEeeErp+rWagXtjLnKtk42HjcCMHOB16&#10;V+bX7JXwatPjx8Ukstdv5hplmDJOlvIRLMcZCqDkAkYJON2c4I6Vt/FPS7v9kb4+3E/g/Vo3ktUE&#10;0Ed1MRIgYK2yZM4OAcepABzzRH3Uoy3ZEk5tuGiR+u9qwkUBwEJ7BgwAzxzj0/KppUCAlTkD1rgP&#10;g38Q4Pin4G0bX4XiaW8tlklMB/d+YPlfHtuDV3gLNGFcgkZyR9auUXF2YoS5opockxMQBAIGf518&#10;8/tf/syr8fvCcNxp8jw6/piObUAgLNkAlGBBJPHBBAGTkGvoMAAADpQVG9XBwwGAw9O4+mfx96yn&#10;TU1Zmqlys/CfxX4K13wh4iey1vTbvTr22dgQFZVZic5BAzxnAIPauXvXmvZJTcGWVmcMTOSXyAAC&#10;SeegGPbFfvZqnhXTdZukuL+wtrwopESz28bgHGOpUn9a/KH9tz4Yap4K+NGsalc2DwadqIjaCeG3&#10;CwKwhjUKMYHbnHfNZze1xq9nynjXwj+Eur/GLxtZeHdGEX21y0he4YCNVAySRwSevQ1+uHwG+AOg&#10;/BjwxaRaZZR3OqyxK13qDbQ0rnkqOQQoJwB1wByep/HTQvE+o+E9Yt9S0+WbTtTtwdssTFWGRg9D&#10;0I5H1r6C03/goP8AFPTtPtrUXunuIYxGGls9zMAMAkluSQOa6Yu0DFxu1fY/WqGLZCJXIQnOU4OO&#10;TxwT296ZlHWVmO5JCCeeRgY4/Kvy50v/AIKTfES0iRbnSNFv3GczyiRC/JI+USADA44HOM16H4C/&#10;4KXXT3SnxP4UgMbyAb9OuCiomME4YsWOfQijlcim7bn3P418AaB8UfD1zomuadDqGnSoQ0UygkHo&#10;CCckHvxivzk+Pf7D3ij4YXcuseDo5NU0KWUKbeNjNfQvgbQFABZQBxtwQMZJPJ/QH4W/FjRPjB4V&#10;HiDw9PJc2M8rRlBGYpYyuRhlJOMkHnuCCMZrt42M0MUhAWUgMXAG7OACMntjiodPlldblRndWex+&#10;U3w6/bR+J3wta20uZ49R0+zYxT2moKwlQBjkBjkg5zwc46dq+uPhb+3/APD7xnNbWOru3hi7l+VW&#10;vJA0LtkggSKoA57ED6nqdH41fsQ+BPiTJf6lp1vLouv3TGRpoZWETuQMkg5HJ5OMZJNfC/xn/ZJ+&#10;Ifwqhkk1DSjqmiWpyup6XE0igEBvnQHdwSRkk9OMDADc21qgdPS8WfrVpOt2ut+XLaXdtcWrLuDw&#10;yCRmB6HAJx9T168dK0I+EZmBMjE8MSQBnAAGcDI5+pNfij8N/i94v+F90bvwxqs1irEF4jKTC2OC&#10;ACcjJHI7HIr6t+Fv/BSi7t7mCz8c6RZi3xt+16aXZzz1YFz+mKek9EZpuO599IQA8JjQKxzwMY+g&#10;HT8q4v4y/DiD4qfD7X/Dk91DZi/gW2WWVdyqSSRkDofQjmqXw3+P3gb4sIk+h+IrOSVhk2sjhJlw&#10;SMFGIIPGRgnIIPGcV6ELq3uJFEISVDgsJBtO4HIPI6+/piiUbpouM/eTR+FHj/wRP4H8Y6noE5cz&#10;Wdw9uGZSoYKcA4POCACPUc1ycpeGRkbaWU4OOlfoD/wUT+BE8F2fiXZPK9zcXSQ3NmIw6qgiCiTc&#10;oGASqDnPJPWvgCeJBJKULkl2IEgAIBJIB98Y+tcq007GlSLTTWzJbaM3QRFhO/eAzHlSpOOPfNfW&#10;3gb/AIJ1+NfFFlp15c6xpunWV3EJgcs8iq3K5TjBwQepz14zgfPvwX8Iah458daDpFtY3F7Eb6F7&#10;hbRd7RwmRVLMMcKMnrnkZ6cV+3Wh2qWejW+nIqmCKMRqchiAowMHp0A7V2Kmo01LucqbdT0PzQ+L&#10;/wCwFcfCj4e6r4luPG9lOdLjWeeBrNlLozFQAAxwc9ySCOcDpXyFbhhOWcDeWYcdCAcA/iMGv1f/&#10;AOChmrX+j/ASaKwmW2iu72G3nCov7xCrnByOxQHj1P4fmT8NfCEHjf4j+HvCz3f2J9TmEfm4zjcz&#10;Ake+AOuec1hTXPUcF3R1zShGLPuPwP8A8E8fBnjHwVoeuSa5rttLqFnFcOoETIrMoJAPl5xnOMkk&#10;dMnrWzD/AMEyPBk15FE3ivXUikUkOscW3IJ9UHHHpX1p8P8AQ18J+C9F0H7UL2OwtUgEqgqH2jGc&#10;Z69j7g9OldAtpA7kGJHUdAwzj1wTz1reoo88rbXOeDbim+x+NH7T37Pw/Z78ewaI+pnVILq3F3FJ&#10;tCuI9xTkDIB3A/hiq37PXwG0745a/qmky+K7bQL+EhbSKeMubkg4bAHPHI+or6e/4KgaDY6dqHg7&#10;UYIFS7dZonfHVFKEKfbLk/l+Pyt+zL4ql8D/AB08K6nYqiXTzBPnXcpEjENx+JI56+tZYXlqTs/N&#10;GmJ9ympx7Hv3iz/gmX4r0jT5bzRvE9hrMwAK23kNH/EVwXJweB6cGvmf4ufCfxZ8HdTtdG8SaRFY&#10;ajNulikB82KSEEgtv6ZGMYxniv25gYXKkuN4YAENwOCTnA4yTyfrXg/7cXgKw8W/ALXpW06G4vrF&#10;kuYGK8oNy7yCOQACxwDjIyc85mTlBXZdOKqPlvufkBcu8ivEZS0RwVAUKAMA5AAGM9fxp8QMxZyG&#10;3IAWZsbSAMZHFPubd5mLoQSQOvsAK9M/Z4+DOqfGzx7D4bhlWzje2dmuSNyKAwIBA5BJz1PIAqqc&#10;eeST2MJXS1PrP/gnb+z+Gln8f63Yx3NvKpi0zzFBVXBILkHuCDyCBX6AtaI2C4DTqNvmMAxBHBAB&#10;BAGc9BXK/DzwlZfDzwpYaFpiMunWVt5MbPIuC4Jy2Ao5JJP410cupWmm2f2i7uo4bSOMtLKzD5SB&#10;yTnGOc9jW1Vq9lshQT3Yx9KshIX+xw7+CWCAHPrkY5+lWGje4I+QBE/iMuR+RBP6187fEL9vL4V+&#10;DIZxa6oddvEYqILIgjIOMZI/A++a+avib/wUy8T6naR23hHRxoUE2Qbi4All64yACMH65rLm7al6&#10;LVH6AeOvH3h/4faFJreu6ra6bpkQxLKzZII4AC9TnFfM/wAUP+CkHgTwzorxeHobjW9SdSICqnZG&#10;T0Y4wecg9a/Pnxd458b/ABf8RRnVdQ1HW9QlGI7JlLPI3QBY1wCMAc4zX0B8Iv8Agn5448ZxaTfa&#10;7PbeHdLcF57UMDPjceCCDgnGcds4pqLluEpqGlrs8+8QfEz4vftP6pBocN/davLcOWg0ywZkSNST&#10;wzA5Hr8xPXjAwB9J/s2/sCppRu9U+JthDcmNo3t9NeUlUkU5DMVxuOR3JGMDHevqL4L/AAB8K/BL&#10;SjB4e09YLqUEXF26gSynJ5JxxxgDGOAK9QWyja1VViQck4YkjOT6nNaXUdEZ2c1d6FPTLG206OKK&#10;1gjghQZEcaBVOQAMgADgcD2Herz5yASTwB+lcz4r+IPhvwH5Z8Q65p2lO4LLFcXCI0ijuoJBwPU5&#10;rznWP2yvhHo2oy2dz4xsmmjCkmFZJFwVDABlUqTgjOCcHI4OQM73Zqo8q2On+NXw10r4v+B9W8NX&#10;6wPNNGVi89SfKcqQJAQR0DHqDyK/Jz44/s4+NPgjfyW2q6W9zpZlRINYjYCGbcCdoBGQe3XsT3r9&#10;GtT/AG6vg/YmeWHxS1/MAB9ntbOQtjA+XLAAgnn8etfLn7XP7YfhD42/Dj/hFNCsr1r9rpbuOe6U&#10;KUZMgYAJAGOMZOQAeKycLPnNlJaKR8OWTTrcRSyOJSqkeVg+WCwweOuR069Qa91+Gn7VvxI+FHhK&#10;50PQ9WcWNwhjAuIjKYeg3RncADgdcHvxXiitubdFGAqRneCOS6j5vz6/U193fsx/sUeCfjT8JNI8&#10;S6zNqMF5eSSKRDcKikBmAOCh5wB+FdEU3FrocraUkpbnxddXGtePPE8905nvtU1CZ55eC0kjFsuQ&#10;OSB8wxnPQ/h+tn7I/wACx8DfhvDFd3Ut3NqBF5MrYykhGCoAAwAABg5Oe9WPgT+xx4I+C99PqVlp&#10;/wBvvGQLHcX7LKyDJJC4AxnODnPQdK9xs8iMO3zsPl+YenAOBjnAppqEORCacp88ugkDLdQxyCNo&#10;gCcKeDgEjn64q3JISobABI6dqjLEkk9TTbmURRxgtgMCSSDgAHueg/Go9TXyQnnpsZpCU/2lBI/I&#10;c14H+0l+1Z4X+B3h65iFwuqeJnYfZ9OgBEmSoxIechQCMg8nqCK5b9o/9tbSPhk154U8PI174okj&#10;YylJFC2qlQVbPIYnIOBg846818W+Kvgf8U/HHhqf4o67YyakJipuC8TC6aLaFDKmc7QABgDJABzz&#10;WDbmn2RWiklLqaHwt+BHi39qvUNY8WX2uC2shJMRcTgvKZyCUjjHYdByCSBwRV/9h3xRZfDj436/&#10;H4i1e30d7e0nsZp7uQxRySBipIJzyMEDsOeK84+Cv7QPi34E6lqJ0GVJYLxHEkF2CYldRlHVAQVY&#10;DCnJPTpnmuu8P/sa/E/41eFpPGVs2kTvq1w94BcXZjlJZiXABQg/NnAB6YzzmtotK0oLS1vmZzV7&#10;xlu3o/68z6N/ac/Zi0L456ZD4v8AhbNpM+t6dAWu4tNmVhcjHIBHAcj1Bz6V8h/DPxZ4z8B+Krnw&#10;PpIubR/ELDT9U0iQnzFBUgOUOMMA5II4OQSD0qDSdR+Iv7OvxFlsEuLnQfEMADiDftV1AGHCAbWB&#10;GABjOefav0v+CngGLxlo2m+PvHHhDTLPx8yrcG5jjPmEEYjZznklAhI4wSRgYxSpxSanH4eqCpN/&#10;BJe8tmY37OP7Gfh/4ITr4heafWdfY74bjaFMIIx5YQjIAAAOSSSCcjOB9JxM4jUMqqQOQoIApQRG&#10;yyoSJCMsM5BJ5wfpnj2qvd3kGm2Ml3e3EVvChLO8jBVAAJOSeAfTNU5dwjHr1ZleNPG2jeBNDl1r&#10;XLqPT9OtCZJLiRgAz7TiMZ7kYr8a/jx8WtU+MXjTUNS1C7kudPS4mFnbsTsSMucHBPU9c+/bpXqP&#10;7Z37VL/GXX5fD2mOF8KWN0QiKGAmkUBSznOCQwIBAAwB16n5riV7qaO0RlE8xzE2CVclsBQBzn8a&#10;5knOW5tK0PdN7wD4SuviN4u0Dw1ZoHn1G7S1BCk+WCR8xPZQP171+xnwN+BOg/Avww2maQsklzOV&#10;e7upSpaRwACAQoAXjgYzjGSTzXjP7F/7JbfCbR59e1+Ozu9b1COOe2Mi5MAKg4HII4xnnrmvrKNA&#10;EUE5OOfr3/DNdrfLFRW/U5UnN87+Q+NyMsSGJJOSP049BxUhmYkkgA0RxKVByaXyl9TWWhsOQlgC&#10;etLSAAAAdKWpAKKeEBAJJzTWGCQOlStwEoop4QEAknNU2Aq/dFLQBgADOKKzuBG33jTggIBJOaJE&#10;OCwGTRFkoCRg8/zp6AOAwABnFFFFSA+TtTKfJ2plMAooopARt9409fuigoCSSTmlAwABnFO4BRRR&#10;SAKaWIJAAwKdSFASSSc1St1Ab5h9BShQwyTg01hgkDpT1+6Kb8gGMMEgdKjeMOc7iCBxgj86nKAk&#10;kk5pjDBIHSmmB478ff2edB+OPhe70rUISmoGMva3yhVZX7Atgk8jv2r8hvG/gHXPAPiS70DW7OeC&#10;4t5WjIcYLKOUaM4xgqVJyDkk9Olfuy6K4KuNynsa+fP2sv2Y4/jx4djl0meDTPFFuc29y6DEwA5Q&#10;4GQeMA5wB2NZy0dzVNVFy1Pkflt8Mfix4l+DWvjU9G1WW0heREukTG2WMHJVgMZ9D06V+v8A8D/j&#10;LpXxs8I2usaPMs82AtyuQPLIJBBHXsce2Otfi54v0aXwlrt3o2rqba9s7poLmBhnODyQe+euenNd&#10;n8EvjnrvwR8XWl/p010bCO4DyaXA+2K7TPQ5/iA9CPpXXTmpx9m9+jOWcHGV2/kftwgEsblA0LMx&#10;DMANxwcdwRggUjoBKzkDLLtYYGGHHX1riPhN8ZNA+MXheHXfD92l5DgLcQKP3kMp6qRngA5Gcc4z&#10;XdRhJU3kkNyCB6g4/pWTjyvU0jJSV0fJn7f/AIg8ceH/AIZCDw1bTJolyPL1G+tXHnJHyDGAASqM&#10;MZYYOR1FfD/7N37Oeq/HTxlBp7mbSdEtIDcXN6FJRiDwAzAguRg5II9q/Ye+skvopIJ4knhYY2SI&#10;GH5EEH6HIrmNRTTPhd4V1bUrPR3e0tv9KkstMtQXlJ4ICj7xyCeMDnGKUEqSbepc25JJH5R/tD+A&#10;2/Zt+LEVl4U1a6tBHBDKXilCyh3GSxKgc4IPTGSeMcVh+HPgb8VfjDfR3cPhvUtXvb2DzzqcxAjK&#10;luCzuCWG3GcEYPAwABUfxR8Q6j8c/jRfTW6zzaxql+bS3s51KuAMhASeFKqACCOoPTpX64/BLw1c&#10;+FvhN4U0y8UwX9rp0EU208qyqAR6dueOSTV043pc8/l+ZnNck+SH9bFL9nn4WyfCf4X6PocrKbmC&#10;3wwRgyh2Yu4yAOjMR07d66XXfHHh/wAF3FtZa5rVrptxc5MK3jiPzMctgng4BwMdx3q14s8X6d4D&#10;0abXNavUstLt0Zp7iXAVABkAYxyeg96/Ib4/fGvXPj38SRepBc3Fgxe10yxh+YgFyFIByVcgAk5w&#10;c5AGahzc6mvUqMVGDtsj9htN1W11W1gubaZZYpsFChBODypOCeowfxq+qo4yCSASPxBwf1FfPn7H&#10;Xwn8UfDP4cz2fiu8ee5u5I7q3i80yNAu0fJk+nQjsQRX0JGwdCwQx5JOCOep5/Hr+NXUShPlTM4S&#10;cndqweWAjrk4Y/iOO1cl4++Fvhr4q2B0vxPpEeq2kfzD7QTjOOCMEdK7CoZY3kV0DMFYg8Yz0HSs&#10;7X0NE7HwB48/4JkNea7LL4T1+20+zkZpBZX0TOE5+6jgjIzzyDjOO1eL6j/wTx+KtvezpFaabcwq&#10;xCyxXACuBxkV+szxKI03IG2dFPI/Km5MyEK4CqpLRooyPpkHrVXsh3Pwx+MHwj8QfBbW4tD8RxW9&#10;rfzRrLAEAkDKTg5IrkNO0ibVfEFpZ2iuLi4V7eKJwHDsWIBAUAj86+lv2+dcbXfj8+wyQvDZQwKG&#10;AzgnkkEYzxwRjg968e/Z+8XaX4A+M/h7XNZjRLK2ul+0DGYwCQckHJ754IqKV52b6tiqrlaSP09/&#10;Yu+C+qfBP4TxaZqkjRapqchvHiD7ipyQBk5IBUA4PIJPOOK+g4SPKUAMuOCD6g4P61ynh74geEte&#10;05dT0vXrO9tnUyJIlzGmxSScDcc8HI/CuP8AGH7VHwy8C2Vwb/xZafaoc/6OrCaZz1xhTgHnjk8Y&#10;roqTu7siCstNj2Is8cJYmRoz0VVB/LjNU4o1vBLbuswtpFKv5yAAgjBGCMYPTkGvz4+K3/BS7UdS&#10;he08DaFd2AU4GoXQxvGOoTII5z1znGa+ddX/AGufitrerPdzeNL+MsysYoiFTgAYxgnHHrWKs9DS&#10;5+gvxg/YT8AfEeO9l0izXw3r0pLxTWS/uyQBy6EEDJGeMZznvXwZ8YP2RviD8KdRjhudOn162lJ2&#10;X+lIHVgOu4AArjoee1fYf7Dv7Tfib4x3es6N4kJnk02JGjuoFKlgTySSTnGcfUV9fT2cdzkTASAE&#10;hcgYAyewAznqc+tXKm4PR7kxkpvU/CK0lutH1W2WMXGn3MJJHlt+8iYE85IyOee/WvafBX7Z3xU8&#10;B2Nqv/CQxa1p4YgQX04klADEYJ4P0znAwOlfpF4//Zi+HXxLaZ9d8LWwuQMRahDiNskDkhQASDxy&#10;D0r5G+J//BNSSyivb/wlri39yzgQ2t9bqgJIGFMwwv0+UcYySeTN5LVsaSTOi8Pftw+Afjf4dl8G&#10;fE62OhR6jGUnuiS1s5BBRRg5H3VJ56k+vH5/+K9N0/TvFGqW+lzCfTorho7eRSSHjBwp5yeQAfrX&#10;SfEv4O+MvhdqcWn+J9FuNKCMGeWcIIZGwCNjjIYYIHGOfeuBjkfe6sxchidzDBOST09PT2xWLtKX&#10;MhqTUeVs+y/+Caug3mofFLXtXhANtYaWYZc8ZYyBkHGMgkHOcn0xX6axQNGiEEFwSCMAADJx09sV&#10;+fv/AAS6Aa68ZKDtBNqTjjd8zcH2/wAK/QeJzBCWHzFhjnnHau6pf3V5HNS0lL1/Q+Gf+Cn/AI6e&#10;z0HQPB0ACHUt999okBKxtFlQDgjghySOvTkd/jf9mtFi+Pfgcod0kWrQqJSAScM2cZ4wTn8K+mf+&#10;CogB8Q+DWYB1NncZQ9D8w69/1r5p/ZwXb8fPBhwoT+1ocKOo5auXDP8Ae3fc6qzdl2SP2hRBPGsx&#10;YmVuoGAOOOgHoKtW6lUBOQe/51UsCGVGGQD2P1q/JvVdwAwa2lZN2Ijsj4T/AOCoWiXd/pfg++iU&#10;LbQyyxSu3Tc4UoB7fu+frXwZ4J15PD/jDw3qUAinlt50aNWBIIBVgDggn7xBwR0r9FP+Cl8Kr8K/&#10;DN9NcOqJrHlGBSADmJiTjGcDaMc8ZPqMfmvaMINVhZYIopLeTzBtBABLdOT0G0Ae3eufCe7Vfr/k&#10;bVkp01Hy/U/dnQb+PVtJsr0IYnnhSQoOACQM4HXGaxPi5pc+ufDXxNYWcBvbybTbiNIAp5Yxso59&#10;fmz9QPx0PB1oq6BpZLux+zx/eI/uj2reuXmEbG3ZmZcoytjbnbuGeM4Oeeauurpo5cNUbUJLc/An&#10;VdHutImvYbyKa01C2+WS3dgQjA4IOB0yM/jX3H+y78QPhN+zh8M7TxTfancSeK9dIS5tIdssu1WY&#10;AAYAXIxyT0wcHqfj74pSS/8ACxfFbFXBk1G6DCQ5PMrE4x2BJx6DHXrXO6VpGoeILtILS2ur2QEI&#10;Le3t2cscADAUkMcY5I46dqinNqOm7sa1LJs+1viR/wAFG/F95L9j8JaZa6FYQyfLcXamZ2VQACCC&#10;oJIGSMcEkV85ePvj349+K9+bnW/FN5PASf8ARlfyI8dCMDBI47k133w5/Yb+JvxEgnlnsH8N26qG&#10;STVBjnjACg8ZGDgk9e3QfUfwv/4JxeHNPmtLvxrrk2t3iKC9pBCBCxHQE4JIxjoavlvvoiea7Pz5&#10;8K+BNR8XanJDommTaleMwCwxR7txPUhwABz6g19RfB7/AIJ6+LPF7C48YamnhmwfDNaJH5twwBxg&#10;sOFyBkHHQiv0D8GfCjwp8OoLmy8OaFaaNBOR5gt4sFsDg5YkjPXg9a6XWtXsvDunXGpajIlnp9rC&#10;ZJZzxtVR1J7jAxzVtxghWk2eafBj9mfwR8HbKN9G0iJ79SWW9umE02QSMh8DAPXAAx07V6d5BeGS&#10;O5VXLsWK4AC5OeCMH8ya+GvHf/BTeysPEU9toHhY39lbsVFxLdbBIQeCFC8AjkcnIOe9dt4A/wCC&#10;kHgDxld2dlq8Fx4c1GcBWacGSAN0wHAHHTORwcjnGacXzaor+HofXUAWKFERAFXgAknv6kk0twJL&#10;i3eMZQhSU2HBY46EnpzxWToHifSvEFjFd2Go2V/azLuiktrlW3ckHjrwQR9RV+LfK13EImjeSPAZ&#10;zlSccAYxjj3oaYKUd2fkD+2Z4i8a3/xnu4PGRa0mgiEdrY27kpFCSAGBJOSy4YnOMseB0rwuVJEw&#10;RAJTkqI84dQCQCxOckgA9utfoD/wUf8AhPZPZ6V4xt7qy0ueytXt7m2uX2yXAGChiySSdxIOc8AD&#10;A61+f0OqxLrenPLEt0FBlkt50ZQwwCA2CMggjoRxWNH3vW5rVSjaV9GhrmeBiFcxBxgRl8qOO3OP&#10;061ZsNH1CSWNYoy8rRsyG3j85mOSMYXBA+or9X/hB+zf8J/Ffg7w/wCIB4J06C9ubOKdihZgXKjP&#10;BJGM5/8A117L4e+E/g7w3fS3+m+GdLsr2VBG00VqobAGAQcZBwBzmtpR5Xys5+bnV49T8v8A4Hfs&#10;TeNvincWlzd2v9gaAxMkl5cqRMQy7WAhIDMOCQeMZzyK/T74W/DjTvhh4L0rwtYMbiz09AqzuoV3&#10;OMEkAAA+2OtdekaoiKBkIMKxJLAegPX9akSJAoCjaOehPr7072VgULPmbGNEI8Ro7CNQABken0pD&#10;sjjGCQR2qURjGMk15x8cfjJ4e+CfhKfWtbukVwpMFpuw87gcKOOCT61nKSirs2jFydkd79pVsqGJ&#10;kKgKuwn5iSOT0xjH6818Gftb/tZ+LZ/FF/8ADrwTaSWz+aLS4ljcC5nkKg7YucAYPcHPWud8Jf8A&#10;BSDxNL49WTXtLhsPC0pCSW1uSZLeMnIkDEkE4PIwTnIGOlfTPhvwJ8H/AIs+OP8Ahafh4WGr6nbb&#10;AbuAM6pMVXbJImQVYAAdSOM45odLna5tiOflT7n5aajp2tfD/wAfWkviHT5E1q0niu5LO9fc1y4w&#10;wU55ztIBIIHHSv11/Z9+KWj/ABo8HWet6ZGtqzExPasQZLacA70A5G3AJBIIwR1ryn9s/wDZRsPi&#10;x4WufE+kQBvGdnCSJI1IMyADKgDnJxnOa+FvgD8a9d/Z68eQT+bIbByLS/siGysanMjKMjDgZGTn&#10;p0p0pqadKWj7kzhf94nc96/bW/ZGHhq+1D4ieH0Se0lu1S60m1tWZo/MBDSgqQCCQScDAYk9MAcT&#10;+yF+1DrPwf1CHwxq1rdalpF9NCIpPNYLZgkKQsbFgeckkAZJJ71+lHgzxNpPxV8G2Gq6cpv9E1GE&#10;vH8oKbOV29evBBz3BxivNPhZ+xx4G+F3iW+8R6dYNqN1dZVV1FlmEA3kgRjaAMHgE5OAOp5pU06E&#10;nB7BOUasE1uel6z8PPDHjS+sNa1XSLTUdRtvmtbm4t13xLnK4yMnqDg5GSeAMAdbZwhoWRgAR3AA&#10;JPqccc+wFR28UUSgpG0IyT5ZOQvPv78/jT0uJPOmMcRdFCjA4JYnqD6Afrmqk9PIq17XI2eGDDyT&#10;rGxBJDDgAccnt071+d/7fv7UUmtXU/w08PGSCJJUk1Ce3kz5hMasAHBxgAgEAdQa7j9tf9rqy8P2&#10;mqeAfCV7IuvFwb67iIMaRADcgI5DnIA5wMdDX5y3WqmVpb4yzRCRiSLhiz5J6k9ST1/H8K55Pmeh&#10;u7U/i3Kr+bMHjkAcOpZ2IyI9p5J9iAPfOee1feP7Cf7Jw1l5vF/jDTM2CxpJplpcAbZAwBE4BGeP&#10;XOM15f8Asefsn3Xxw1O51nWBc2Xh20ZUEiFVW7OdxU7lOVzkEDB46iv1R0XQrbRNItNOtlMUNrGI&#10;YgoA2IONgwPu8YGcnHeuuKUI3t739anDb2jVmWLC1iSBY1QgBQoY9QAABjsBxn8a0BCoAAJwKZDA&#10;qKCCSfwqasrnRp0EAAAA6UtFFIAop4QEAknNHl+9K4Cr90UxvvGnFivygAimkkkk9aSvuA4ICAST&#10;mnAYAAzikX7opalsAppYgkADAp1NYrk5ODQgATHGMAikDnoBShQQCCcGjy/eq0ATzD6Cil8v3oou&#10;gJZO1Mp8namVABRRRQAUUUUAFFNLEEgAYFOBJAJ6mnYAooopAIUBJJJzSgYAAziimliCQAMCnuAF&#10;iCQAMCgKGGScGmkkkk9aev3RTAYwwSB0FQyQCRlcMUYfxDGSO45BwD7c+9TN9404ICASTmqvYD4+&#10;/a5/Y0s/iwTrnhuKzs9ZsLaSRrYQl3vWyeCQRhgMAE54Ar8wNWsLizupLW+ZYjbyGOSGXIMUikgl&#10;QMEEEYOSRkHiv35mjJJGOAwbgkYOPUYz+NfE/wC2r+xjL4/vF8beDdOhbWIAZL61jwhmIUAMAAMn&#10;ABOOScmsrNO5fKqmjep8hfswftJar8AvFTOn2e/0i+ZUvVaQxvzgBwM4yBjJIOcV+svgH4iaP8Qt&#10;GtNX0a/hv7KaMO8tudyqehUgcggggk9wa/DK/wBLvba9U6jL5U8E7RyQTxBWjAJBAGAeD65r1v8A&#10;Zy/aI1n4BeMYL83ty/hqSQre6dFgiYEkgqOgwCM4HXJrsjJVFyy0ZzNunJqx+0iOZFDFdhPY4Jxn&#10;g/j1qCS1icziQuRIQSu8446Y54+gwK4L4P8Axy8MfGbQU1Lw9dqY1Ume3kYebCckAEd8gZ46Aiu+&#10;lQSYbJDg5AB4xnj+lY8vRmyd9bny2P2MIv8AhoyHx5Z6nZw6FHci8m0jyjvEu0AksPUkkdOCM56n&#10;6dXdbxrGqqFU7I0B52AYBJJ9BVyPLISwAZvvdunT9K4b4yaF4g1zwDrFj4WvY9N1ue3aK3uZFLbQ&#10;RyBgjBJ4BOR7UuZxjZdBpc8uZvU+Iv26P2m9G+IWnDwB4dnF7aLfY1WdmIRHXAEYIIyMjOeeSfpX&#10;PfsEfs8Dx/4nvvFviCymGn6RNjTGJ8sy3C87jkfMoGB2yQSDjivnTxn4A1TwZ43isPGukXOnQQyh&#10;7vOVNxFkF3XI+csSW4IIzjtX6+/BnxD4X1vwVoi+Fru2uLKK1jH+ggDygAAA46hsYBz3zWlH91Bz&#10;W7/AyrSfPyJaHf20IFsArAFlI3RgDGeuOuOf1qR5jGdrIxPRSOS2AMnjp+NV57lNOgknnaK0tY90&#10;krSHCouSSS2cZJyfbNfB37Tf/BQWWO5vPDHw3khmtQrxz+IgrElwcFIUyCMHILkEZBIArCU2vU2S&#10;S94+0B8VPC8vitvDkWv6a2tgD/QPtA80kgHGPoRXUWt0XGJFVWBIIB3dz371+FeneMtY0PxnZ+J0&#10;v2g13eri8bLMjlujZ5II+nXsOK/a/wCH15Pq3g/Q726nM9zcWUUssgAALFQSQOwyTW9k43Rip3ly&#10;2OrlUPkA8e1MSKOHDoB5mCCT/WnBcAAHNRlispYcn0PTpUb6Gh+av/BRz4PajpXxEt/HFsjT6ZeW&#10;6C4KIcWxjGAWI4wxBx7mvh22tVubtBfOkVtcRkE7geCcjIHOQOPwr99vFfhrTPG+hXuja1ZRX2nX&#10;kZimgkUEMO3uCDyPevkPxv8A8EyPBesXYuvD2q3+kMvIWaJJkXPXGApPOT+NZxjKOnQcveV2fmjD&#10;c7IVit7gyWyZWMIzKuAccDOeoOck856DioZrhYp0ZhJOZBhgigFD0GSQe2K+/pf+CWcmC8XjdnQk&#10;4IsAo9+N/rmpdJ/4JfL9oEeo+OLmWzDAmC1sVVvoSSQc1vvuI+AY7W7l8tIA09w5P7qKQ7upwOc7&#10;jjHAx6VPq/hjW9KdZr2yl09XjypvYGjDv2AyemMfXrX7G/Cv9lL4ffCi1g+xeH7a91GMHde3sQZ3&#10;OSQcEkAgEDj0rzf9vb4HXvxP+FkE2hafDJeaVOJvs8SANMgGSARzkDnGeRwMVnJKOqFFNyPkb9iP&#10;44aL8EvFeuT+Kp7izsrzTxGPKiMgDA54IPOT/hX2i3/BQb4RRwMY9Rv7uZI1ISO0KkkqCRkn1r8o&#10;GhaO5niuLSWGaBtoij37jx3ByF+hyavWGiahrUoS0t7u7kP8FsC5+mAB06da05nK1yIxs7n6BeLv&#10;+Cmuk2bSL4c8HXmrOM7pLi6WJY+OCUIzj8eeteS6x/wUs+IGpWMsVhomm6c8shkNzEomJwNoGxiR&#10;wAAe5IyCOBXjfg/9ln4m+P1SPTfDV9bW0soXz7+IxAjHJyeeueua9y8Kf8E1PFuqWUtzq3iDTdGl&#10;ifa1uts0hwDjh1YAkgA8DgnHaps76mh8p+M/E+sfEXVftus6hc3NzLI8qJcySKhJYkhUYlVAJwAD&#10;2rlGtHtCjS4XJIdd4dlOTg8dsYNfrB8MP+CffgHwNfWmr3wu/FFyiYK6lIGtsnqVjwCMHjknOM96&#10;+VP+Cgfwv0HwL8TvDq+HNEh0eC4tfNllgjCI8m4gjAAGAoXgDOckk5rOdooUYyd7dDqP+CYevzWv&#10;j7xDoweCeC4tPtDyqrBsxsu0DJ4GHIOQckDGK/SWNA8Cg5GRnivyC/Yp+JMnwt+OVpAbX+07nWdm&#10;nlY/lVDLJGAw55ACnPXmv13tboTAFHWSPJAKgjoSMHJ6jGD7g12VPejB+VvmYx0qSXzPz5/4Kk2s&#10;UWreEJftsbT/AGaVI7ERt5jgty2/O0AY6YyfWvmD9l60luP2gvB8pkVwNQhl2rwuctkY64z7193f&#10;8FLtPguvg3YStbB5o9RT9+FG+IFGwQcZB3BRzkYJ4zyPzh+Gni+++HfjTSfEFtbLPe2jrPGsgJiZ&#10;gNwyAQSCWOcEc9MVxUZKNTXudFeLcPVH7sWEZmbLgIQoOE4HIB75q0zkQjgHr/OuV+HPiKbXvB2i&#10;arcRpFc31lDPIgBCqzICQASSBk8ZJOO9dQhDBg5wo+6R1/zmumS5ZNMiD91Nnwl/wVAWS68NeFYk&#10;eUAy3CiMEeUXMYCkjGcgE457Cvz8eOM6pFJFOhRgrSq3LYLAEDHf5iRnPav0W/4KZa/ZWvg3wpoU&#10;iKL+4vGvhIR8yxRKQQD2zkZz7V8F/CPRbPXfin4U06ZBMJ72HehjLFkBXIJHBGFB6dSa5sGuao/X&#10;/I1rSUaat0X6n7W+DyD4d0pgwYG1jII9CoIH1H86wvjpqd3o3wk8W3VjcPa3KabcSpJGcMrJGWBB&#10;/AA+1dVpMUUMCJAFEKlggUEALk4AB6YGK8p/bC8XL4M/Z78Yag0SuxtxaKrsAHExEbYHByFLEc9Q&#10;DgjirxTTpyt1IwkEnBPofjnqN5LqF1NLNeCa7kctK04O5iTnJIwCT9KveE/FOv8AgnXbTV/Dl5da&#10;ZqFu2ftFtIEDDOSCTkEHocjjpWt4G8Cah8RvHGi+GbSBZb25l5hbldokIbkYP3Rkc9TX374o/wCC&#10;bfg/WvDyf2Jqd3ouopGAAxEys4HIKhRtGc+vHNEIShFSJupOx5T8P/8Ago5rWnxGx8Q+GY79I3V3&#10;mtrgoSQBk5JIOepwByTX0Z4D/b5+Gfim5Bvr650XzAMJdgtGpHBAdcDqD2r46+IH7BvxT8GraPaW&#10;tv4pgQOTDpjoXiGSQSCBknrgE9fwrw7XvAuveCo5zrNpeaXdsxUx3NuwMo9FBULwMDjHT8atz6MU&#10;Vrc/Zfw78ZvBnjBLy80fxHp99HbkB40nUEZAxh2YZ/Ljp2rzX9sL4nafoXwE8SmC9sLua+gFvHbt&#10;MG3IwBIIVs5yTyD6V+SbhNNdIkvpI4XAZlSLYQTzzg4Jye5P4dKhurmbUsxXuozTBcbRK7AEAcZG&#10;cdMdKicFOPKXDSV3sOt59kMSRKZ3BVjiXBXAAAK8YAGB1yQBzUkdrdxyPLESEYk7kkBwTycq2cYO&#10;elejfs3fCyP4x/F3RPDt+TJpsm6S7FsAhEajIG4gnJ988V94/ET/AIJzeA/Efh2KDwvM/hnUYkyh&#10;izMJSRkbwRkZz1z+XStJJ04KXcy5uaTTPzi0Lxr4j8L3KS6brt5bPGcjyJSqdc8DoOeuO+a+jPhV&#10;+334x+H2h31trlqniRZ3DxT3N2VkXAAwABwOO+c9eM4rK8W/8E//AIseHnn+yWdjqyQnrZSFi4wC&#10;CFzkHHXnrmvFPE/wl8Y+Dr8Rav4b1C0nT5SJYpSoyMgkKPQg8GmpOxUoq1kdZ8fvj/q/7RHi611m&#10;8hW2tLeBYF09nMiRgEsTz1JJJyAOCBjIJPlaqbi4t1QK8UgkhEbAl+FGCD1wTwM55H4V1Xg74MeM&#10;/GGotp2iaJqGp3MrAyNBbSbUzyMkglQBjlsevTFfbf7Mv/BPufRr+HxV8Qf3V3ayKbfTYZUeLaDn&#10;5zg5OeeCME4PINKlBKWugpzbjZM+mv2atJl0L4OeDoDbzWzDToi8FwcuhIyQeB0JP4V61sB5GRn0&#10;qGKJYYUjQAKoAXAA47dPbFToMKKuUuaTl3HCChFLsMYYJA6UFwiEGRFOCQSDtUDqWOeO/pXL/E34&#10;i6P8K/CF34l1yWSLTbWQJK0URdhkZAAHJ+tfn5+0N+35q/xBsl8P+BrWTRtMuZfKm1P7QFeRCcDg&#10;jgc4I68VzubbtFam0Vpdn3hrfx++Hfhy8NnqPi3SoLpW2vF9sjypx0OT715f+1M+k/F/9njxZc+G&#10;pLHxBNaRCW0lt9kpVlKl2DDIGE349x6cV8CfG39lrxH8H/AuleNNa1SzutOv5EDRQF3eNnAYEsWO&#10;cggnjqT0HFep/sJ+Ib/XtP8AH/gSCdZdNv8ASJpBctOQgl2su0gqSOD0BycA+1VKKqQknulcUans&#10;5Rmur/M+d/g18JNT+M17qGlaRe6edWtrdZ7e1u2KG4l6lYznBbBGcgjOTjHFTWHiPx18APGt3Yw6&#10;jN4a1ayYCeCCUNHlgGBwAFZiGGSQcEkAAACsvwd4s1P4R/E6DU9FhUa9pVxIsasjFQzEoCM4yMjj&#10;I6Yznqfr34cfsTeI/jI+peLfi3rE+n61qkgliSNUBKbQFkbgjoAMDGcZyKqOtpLa3/DGVlGbjLe5&#10;7N+yn+1/onxG8LWmn+JvEMdl4rjeSJkvSsKzjJIZGIILYIBHTjGK8F/bQ/Zw1+XxiPGnhbRzqGl6&#10;u0cAh09AJFnKqCTjICuQSTjkk9Olef8Aiz9h/wCKOh+NJtC0rRH1XT5JytrrEcgERjIGJDxkEA9A&#10;RjHOa/Rn4D/D3Vfhh8LtF8M6vqsms6jaRFZ7uQ7iw3syqCeyggZOTkHnGAE4qpartYtSlT5obp9e&#10;xwH7IH7P178GvB0VzrE9wdVvI97aeJ2MNuSxOxUzgEAgHrkgnjNfRSF1jCkFG75xkf0pEBWRJCMu&#10;Bjnp9T70wsUGGk3MxIUtyWY844xjHv2q5ScneREYtbiNC8kpyGcsMgggdOOeK+Uf21P2prH4beC7&#10;7wroGouni67jAc27AvbR5JyCOjEEHkEYPSrP7Wv7Y8HwgiTQPC5s9b8QXKNHMY7oBbEkc7wDnPOR&#10;gj6V+Y2q6zqPivU5tZ1C5N3ezyu8t7NMGZiCQFB6bQAABjOAOa52ud2vodGiVzPvtTubya61C7lk&#10;mmupA1xPMcl8gEsT/eGcenHSvYv2ZfgVe/G34g2UF3pN3ceGYJd91fxAKFCqCFJIIyevToa5v4D/&#10;AAI174/+NotDs5RaWhUvPcPGTDGAxOc9Dx261+v/AMJ/hpp3wm8HWehaWqIkaATyRKAJ5MY3njOc&#10;AAc9AM5reC5Up2s+36mE58zte5teF/C2neFNEttH0mzistPhhVUhiUKBkZLHHVsk8/pW+kCxxKoJ&#10;LgYOTUdv+5RAPmKgDJ6nAxk+9Trlm3nqe3alJu+o1Hl0CMEKARg1KEBAJJzTSSSSRg0ocgAAcCoY&#10;xj71cgAED1oBJAJGDSmR8nCqR7g0AkjkYPt0p9AHByAABwKPMPoKUICASTmjy/ep0AaSSST1pwQE&#10;AknNHl+9N8wBig5I9aGwJAMAAZxRSDOBkYNLUAFMeEMxJZgfYin0U0A1v3SAA5x601Hd1BCgj6Gl&#10;kycg9KfFlEAGD16/Wm9gBc454NFNdzuPAoqXFsCWTtTKWViuMUgJIBPU07AFFFFIAooooAQoCSST&#10;mlAwABnFFFO4BTSxBIAGBTqQoDkk80K3UBvmH0FISSTnrTvL96PL96u6AZTg5AAA4FL5fvTWGCQO&#10;lGjAcFDDJODQWK/KACKVfuigoCSSTmpvrqAoIIBIGaYYwW3HJI4Hpz1FPAwABnFNZsMQBxQtWLyP&#10;kj9rX9izS/iuJfEPh6M2PiOKI7bSGAGK7OOhIHytx1Jx7GvzA8Q+GtX8Eajf6TrdpLp17YSeXLBL&#10;GXljJGQAAQMEEHPPBBr98JoVkhcMWKyDDLuI4x0Hp+GK+eP2nP2S9F+OnhyebTooNL8VwKDaX6/K&#10;cAABXOCWzjGSemKltxV7XN1abXMflf8AC74ta/8ACXxVY65pNxKxVwZLW1lwJFz0OeCSO2OOnav1&#10;Q/Z4/a/8MfHKOW0it7jRtct4wz210AyvxyVYYHXsfWvy6+Jvwo8SfCTWYNM8UaFPYOQwhvUiIguA&#10;CcyAg885BAOSQa4/SdX1DQxLLp9zdaXJKjRsIZGQkbiQ3UkEjBHPQjOa6ItWSZyunySbTP33t5Zb&#10;jy2Xb5RGWcqR9MDP/wCvrTomUMXDjLE7ivRscDrnoPSvz5/Yu/bVK2B8JePtUSCG2h2WuqXO5vNO&#10;TgSOSQpAIA45AFffGkXEOq2UN1bMr20qB4yjA5BHXv16g9waJQ5epUZXOQ+L/wAFPDPxo8NNpXiD&#10;TY7smUPDdLhZoGA4ZXwcEYAwQR6g1+cH9mfEb9jr4hQ3JOp6d4fmvXLrCAyanbLId544VgpUZIAy&#10;CcEEV+rQUorqrMN3fPK/SsjxF4U0rxbps+n6xYw6jZz/AOsinjVg4K7SCcZ6Ae+QOe1ZKMoS5os0&#10;VmuWR+WHxy/ax8ZfHTXZNJsJbrSdBYtbx6LYzl5bkA4DPxkkkE8YHOOep474VW+jfB74n6ZefFDw&#10;vfC2jHmRJJbtEYxtBWTYchhggYzgkEkc1+n/AMMv2Wfh98J9QutQ0DRgL6cjN1dlZ5EwAMIWGQOP&#10;w7YGKrftR+HfC4+CPiW98QaCmrwWtqWyGVZ0YnCMkjAkYYg46e2KbkqC546iUeaXK3ofmn8OodA+&#10;JP7V+lImlCDw7qmotINPlIYbQoIJwAASeSAABnGOK/YPTLWGxt4re2hENvAqxLGowBwMBfYCvx7/&#10;AGSNMSb9o/wcJXdjHdOwIwCcxs3ORycgZIwCckYyMfrt4m8T2Hg7S5dQ1S6jsrGD941xP91QCAQT&#10;kckHA9/UcVtUtToxsc6k5Vm+rt+pz/xK+Nvhn4R6LJqPie+jsCM+XaBg002OmAOn414HF/wUg+Hs&#10;037yw1O3g8wI07w5jXPQ5HXjGeOua/Pb4x+O9W+K/wASNa1X+0p3a6u3ktFuGLSeWZCkYA6DgDOB&#10;+VfZMP8AwTp0jWfhXb3dnql7D4rltEnnF0N8DSlQdhVQOoIwQRgYByck4wvyKo0b1LRagtz7U8G+&#10;PdC8e6JFqmg6jbapauBh4JBnJ5xtOSCDxz3BxW9NH5m0I5jKnO5QCSfQ5B6V+WnwB+GnjX4beJ9a&#10;8SarPqHh/SPCdvJql1F5TqmomJgpjQE4UEFRkg5IJ74r6Y+Ev/BQPw98QPFtl4Y1HSX0jVb65a3i&#10;lSUTQiRmbywSMZ+UDOCMHI7VpaLaSer1sZp2vzdND6zdw3Dnce5KqT/Kms22MKjkgdFKrgfpXO3v&#10;jjw/ba0NKm1qzt9SlwI7aSUCUnAIxHkEg9RyOCK27dWkkYLIC643RlCe3ByDjkc47ZxTtbc02dmW&#10;IQRGAQAeegwOtE1tHIqM43BWDhDgruHQ+uR9cVIcFAcAP3UdKVSGiUOcHuB9aloFdHD2fwm8HWj6&#10;uIvDmnK2qyma8c26s0znkkkg4JJJ4wOe1aOl/DjwxoRT+zvD2nWuwDaY7dVI/EDPWui8lFckEkVK&#10;JCAAACKY2VfIRAoRRFtYPhSQCQMYwcjGKeAMvuyyNzsP3QfYcd6f/rJiG4B9PpTniAJGTigQxmYR&#10;j5mI7AnNfIH/AAUT+GV740+G2m61pVnLc3ukSSGQRAFfKYAMSMZJGMjBwMng19fZUtsJIA9OtV9Q&#10;06G+tZbOeLzbWUHcsoBR8jGCMcj6YrGrFyjpuaU58jufg94a1W48Na5pWowXKrc2V0GinUEGDEiS&#10;A8HqDnr6n8P2x8BePdB1/wAMwX8OsWd0iRJ5ksc8aqGKjIILZBzn0r8wP2wf2a9T+Enju+uLS1A8&#10;OasTcRzQxllikYjdGSOAOMgnoDzmvDYLu/sJrkpfpYQSEFkSQyJNgAA4ByCAAM5xkVtGreHs0ZSp&#10;JT5kz9h/2pfCEHxJ+BfifTkDJcR2ou7eRYRPvdGDhVCnkkjBweAfxr8YZIrmG5toJbhrYW+UaMgB&#10;yQoyMHoQcjHbpXoOlfHb4g6P4cn0my8V6lFp04IMQlOByRle68dh+OTzXnogaa7N3NunnYuS0hJ5&#10;YYJ+pPOfU1koKE+fuaOXNT5f66H7Rfs1+JV8X/CLwjfskkcDaesZJHzAoSmSenO3PSvV8GaEeWDh&#10;Ceo5xk9a/E3w18ffiJ4R0SHSNJ8UX1nYQqEjhRgAg68cdyST7k1ow/tR/FeOSUDxnqQDgAgsOOAO&#10;OK3k+aTZlBWjZn0p/wAFR7+11bVPBdhFdwpqIjuUZR95FdVAB54yVJH1ri/2AvhbP4q+JL+KzfWg&#10;s9CmMb2zxks5ZRkocHpn35r5g8WeMtW8X6y+oeIL6fWNQPl5uLo7mG0kjGMAcEA+wHfkv8M+MNd8&#10;J3C3OharfaUSxYra3DornvkA4/LFY0EqLdtW7jqr2ll2P3F/t3T9ItGmvtSt0Rd3lvI4jVwCQDuP&#10;AIAwcjkg44r8+v8AgoR+0XpHjlrf4faHNa3ttCwvLu+idniZwhAi3AgEgNnp1H4H5K1H4heJdTin&#10;jv8AWdSu4pmLSJcXDvGxJz3ORj2NZWi+H9S8WavYaRpdlLqd9fs0MMEMZYO+MgkA5yBwDkDAGQTk&#10;mZ03Uauy1NQ1Poz/AIJ+6BPqfx6stUNu88OkWcl1I0AOF3kqASc5OcnjFfq9AWMauCY2YAsFAGT7&#10;9zXhn7IvwGtvgt8N7WyuIDHrt1EJb+5ZAshY5Pl8j7qggY5JIJzg4r3eAFolJ4PTjvg4zXZVabUV&#10;0Maa0cnux4jify2MMZMedp2jjJ5+nPpWTrHhXSNehaDU9Ot9RjYFcXcYmwDyQN+cde1bAGAAM4pC&#10;gJJJOaw5UaHz74r/AGKPhJ4ltntf+ERt9PQsX82xco2Sck85AySTwK8z8U/8Ez/BOulDo2s3+jBc&#10;AxTwrKuAAOGABJPXnOCcV9m7tnAAI9xzSMnmkF2DKDkKyghfpxn8zTA8Y/Z8/Zg8K/ADS3g09G1L&#10;VZHLS6jdRqr88BUAAwuMDBJJIzkZwPZ/9UAqHZgAEgAEgAAZPfimsP3hbOTx2AHT2py/vHweAfSm&#10;7vcSSRGy5xtPlnuYwFJ+pHNEtnDdAGWNZcdA43fzzUsiohILmMDgF1ODx2NJD5jfM4EcKg5JGSfp&#10;/wDqqbjI4rKKAkoiKDwdqKp/MAfzpGhjkVotjEfcOCeFPJOT3BJqxCySRhi4bJOCBgEZOODXGfGX&#10;UbrSvhj4pvLCZoLq306Z45EOCCI2YH8wPwqJyUY8z6DhDnkkuptahr+naLNbQ3uoWlqJG8mMSzLv&#10;lf8AhUDPUjB/HpWvZpLMheRBEvOEPLD69q/C7XvHvibXb631PUNbuZ76NxMLiSViIWHRgAQNwAAB&#10;6YAyCea/QD9iv9ruTx8bbwf4oupJvEKhmt79jhbqFRnDAnJcHI4wCAOO50jFzT7mUnytN7H1/rNl&#10;a69ZLp19bfabedzGyFAygEdSCCODmvyJ/a4/Z71j4JeNbpY7BE0LUpZHsbq3ZQCS5YjBBwQSSR6d&#10;MV+wkKNcmCVGeBWXcynAYZ5AOe+MV4/+09+z1a/HTwFLZOxt9YsFebTpY2AxLycNkHKkdQMHnqKx&#10;a5ZcydjohaXuyPz4sfHHxM/at0PRvhXZx6Sv2C0Mj30khhV1iAUMxZiAwHAAAyAK+6f2Tf2bof2c&#10;9E1GzvLuHUtY1Kdd88EZGECjIPt2zwDjOOa/L/wR4w8RfBLx+NR0y8W0vdOuHtbtyFKsgYCSMKwP&#10;YcZzgYzmv2K+FHxG0n4neEbHXdF1SO5inRGm8rBaEsASGyCM5PYADpiup+9DmXXc5LuM+SWy2Pza&#10;/br8KTeFv2iJL23nthBqEFu8FvHlGIWUrhgFOGLofXII7mv0X+Bvi7VfGHww8O6jqelTaNdTW+yW&#10;3uRkgozR55GdpCBh7EdetWPFHwM8H+MfHWm+Ldc0dNS1zTU8q1nnYlUUMWBKDCk5JOSDya7uG3WK&#10;FIhnYoChSc8D9azpvlpcj1Oir701NdiMRorhUbcEOVVSQoJ5OMc9fUn8uKsIpU5IG48nioTCkLF0&#10;GCf4ewqrrHiG00XRtQ1O9njghtIjLI8h2qgAJzk8Hp0HNKUkldiV7WLlzeJBHLK4VVjYBy7hFVMA&#10;liTxgfzFfDf7Tn7fel6Fper6F4Bk/tG9kZra41ePMa27j5d0eSdxAGMjjjpXjX7TX7a+ufGDT77w&#10;9ogGkaAk5HnxFllnVQAQxDfdJBOAAcEc18pz6jLcRG4hEUiIdqyqAB7gA5xznJOSTk96ys5q6HJq&#10;CH3N0+q3txqFzdRXM7N5k0k0bB5XYAksSTkkn2HsOlel/Aj4G3/xr8caZYLaqmlm4QXVwsbbI14O&#10;AQcZI9v1rc/Zv/Zi1z486vEjWc6eGorhPt04IXywcH5SQd2epxnGSOMV+rfwo+FGg/CHQItF0S0j&#10;hhjOWcKNzkEkEnGc4P51vGEYe8/uMG5S0Q74b/CXw/8ACbw5Dovh6wW1gjYOZio812zkkkAZ5zgY&#10;xiuwWPg5JJOST7k5qyilQcsXJJ5IGevTgDp0oMaknJwalyvqzSMeUbHEpUHJoLFMqACB608AAADp&#10;SMgYkknNK5QqEsAT1paCoSMEZJ96RGLKCRyaQEqAbRkA0xuGPGKUOQAAOBSEkkk9aSWoD1+6KWmB&#10;yAABwKeCSAT1NS0A0sQSABgU1Ih5hlySx7dvShvvGnr90UNaAOJJz60lNLEEgAYFOBJAJ6mlYApp&#10;YgkADAp1IUBJJJzQgEChhknBoLFflABFOAwABnFRt941W7AcFDDJODRSByAABwKKTuA+f+H8aRfu&#10;inyqGxmoyxX5QARRurAOppYgkADApwJIBPU0hQEkknNJW6gKCSAT1NFNLFflABFOBJAJ6mnYAooo&#10;qQCiiimAUUUUbAFIUBJJJzS0UXYABgADOKaWIJAAwKdSFASSSc0ddQFBJAJ6mkKAkkk5pQMAAZxR&#10;R1AQoGABPFV5LaNiAwyAc4P9anLEEgAYFNJJJJ61auI4H4tfBnwr8aNHGmeJbCO78oE28rMQ0LHo&#10;VIOAenUEe1fmR+03+xl4g+Cc15rFirX/AIWVwRNGplkjyATvAwcbifmxgdMcV+uTRIyuGUMGOTkZ&#10;PQdPyqrf6bb6jaz2txbRT28q7XjlUMpGMYIOQRjt0qFHXmRcXrqj8BxaSQRlllZSy87CCpBOQcEY&#10;Jxjk171+z1+174n+DniO3N7c3uvaONsUunySElUwBmMk4AA5IIPOcYGAPo/9pv8AYCNzd3/iD4cJ&#10;GLi5kWT/AIR0EKoAQB2jJHBLAsQSRliBgYA/P/UtOudJ1SezvR5N1bytFJaOdpVgSCD36jrnB61c&#10;J8j1REo9Uftd8Kfjr4U+MmnxT+G9Uiu5cbriIqQ0HXKkZ6g8ZHHtXosR3QkyApIGYBfYEgH8Rg/j&#10;X4W+B/iV4o+Fuuxan4d1a40m7ACyiJgV25yAABg5GOua/QL4Af8ABQTQPFMUVh48nj0W+AWKG+CN&#10;5d23TOCSQexJOCQTwDgbWUldP5GadtGfa8TkRgFQSM/zrmfiJ4F0z4leEtV8P6xGsmmXsRjmQkjJ&#10;IwDkHjHBHXmtTTdes9Stre5guYZLWZdyMrbsg9CCODn07dK0ABLFtkCyKefu4z6cE1hKLtqjRS10&#10;PgD4XfsW+NfhZ+0hpeqxRLe+GLGQNFfPICzAxBcEADoCR0GSM17n+3kJV/Zy8So0oRTLbuAwPzkT&#10;plRgg4xz9e+K+jWjVixxgnHIJz6celYXjDwfp3jzRLjSdXt4buxmOx0nXOBgEEehyAec96ipeVOM&#10;H0/zuFO0KnOz8m/2L/C2meIf2hdBh1u1TUbYLNOgmIIkIyVAGOgJxg85FfrpaxYtlTyVWAoFD+Zt&#10;yMdMY4x09eK/Iz41/Bbxl+yv8SE1W0L2lm07/wBl6xbyE7Yz/C4AwDnI7dM1678IP21PjD478aaB&#10;4Wt9O0/UXcxxyxxQPJKsQZVeZyHAA2knJHU+nFdUWq0IqJnJ8l5vWx7b/wAFAvi7beBPhsPDE9jM&#10;03iWFoIby2lAWAIQX3DGSCu0c8ce1fJ37B3ga21b4kaj4v1G3jl0Hw5Cbq6u2AO2bBAYKOpG0kEY&#10;65p3/BQH4i2njz4yrZW0gudP0mwhgkltpQ6TSucuVA43DcFOB/Dg5NejfDON/gL+w54h12XT3t9Z&#10;1qU2sTSIVljZsxoHzwVIQsOB94c1hRXLGdXrsvvsdNRKUoUltpf9T5o+LHxAvfjF8Zdb1HSru9nv&#10;9R1JV0wxkpIVJCxgMMEAKFyBivd/C/7QXx3/AGdxFp3iPRb+90yzWRX+3QSSIwBJBEykgZJP3h07&#10;96+bvg/46ufh/wDEDRvFEujtqqadI1w1ncAMGDDAKFQCAByCcgHOc9K++/Af7f3w68eXZ0fxDb3m&#10;jG6t1hkkuzHNb8sQoJGMknGSwwDkDgZrojFKKSldmMp80+ZbG18NP+CgvhHX9AmvvEmn3fh68haK&#10;NrUoZS7sAWIIOAADkdeDz6V754I+MPhb4lIZ9B1qy1HJJEFrKHmwCQMoCCp475r4V/4KBnwx4csP&#10;CGieHtNtoFuI5dRFzpwVQQWIIypIIzkjOf6Dwf8AZM8aW/w8+N2h31+txdQyyR2qQW7bGd5CMM23&#10;GQAR+IqYP2kuVLyFN8kebofsyGCKC4MS9cykL+vNMe5jQwvkNA+QZEbcoI9Divnr9rz9o/UPgH4E&#10;sLjTLORtQ1OeWC0uDhkjcEHDg8kAHsR0rD/Yp+PXjb40aP4gufFkVhLZWE7Qm9Q7CSMnBAOBhcHg&#10;DIwepJMR9+/luNy5FG/XY+ptqr8ysHY+nTHb9KMlhlgAe4FfL3jb/goF8OfB3iIafYw3/iGOJnjn&#10;m0yNTGhUkEqS3IyPT1qX4ef8FAvhx8Q/Etto6m70l58kXeoRiKFQCRgkk85GM5pp3HJ8u59Ltbq0&#10;hckgntkY6VIFPlyIWZkbHDY4+n86pjUomRJhc2ot5Y90LmYAOT0IJ6gjB49etSRXTS3C24QiUqG3&#10;kZQ8ZIBHvT62FzK10U/EHhfTPFOlXWm6taR39ldRNBLDMoYFGGCBkZHrkc5/Kvlbxb/wTX8Baoij&#10;w3f33hwrgMdiShhjoCQO3HSvrqOcPlHQxzgkEEgjrwc+4wfxp08ULqFnRJWXorAED6d6myTui03a&#10;x8MXX/BL3SGBMXjW9iQ4wslohYHHJJBA5OT06GooP+CXujeTKH8c3gl2jygtouM5Oc89MelfdPyF&#10;QvkxgDsEH9aWOGMAHy0JySMqPTHpTYj849Y/4Jj+KYNSuE0/xXpktkG/dPcROsjDA5IGQD9DyPTp&#10;Vjwt/wAExdcuL64Gu+LrK2twB5b2MLSPnAzlSB39xX6K4MMSKGY7QAPmI6cdAQPyFOjkcQkqSzNn&#10;IZiQO3GTRqlYD4Gf/gl1Aylh42nkbnk6SV78cFyenvToP+CXULABvG0qnuPsIX9CxxX3rBF5NuGY&#10;bpCSSW+p+nagIsjmQqoJ7bQRxx3GaVuwHw3o/wDwS90u11VWv/GV/d2nVoYrREA46BiSOfpXuXwp&#10;/Y++H3wg1S21bTNMkn163dmXUbqQNJgjG3CgKBjHQZ969xe3R1kDKCHIzkAjgY4HQdPSnhVUAKiq&#10;AMAAAD8hVptEuKloQqPkUEYI47k47DJ5qZBhQAOKY3DHjFOVwFAJ5FJFEyIrKCSc0xwFYgdBVO+1&#10;yz0iF5b28gtIUBYySsMADqTyMVwtn+0R8OdTuRb23jTQprlmKKjXyIWIJBAU5JORjp1FTfWw2mlc&#10;9CkG0ZHWmRzEkgtEg2nDM4+9ngEemK5Px18RrDwT4E1TxRcMLmy0+zlunigUlm24wMngAg9xyMEV&#10;8G/Eb/go94p1W5EXgrQodOt2lRopriM3M8pKgbFRSDknPXNHNd2QLa5+kRCiNXaeM5AGQcAnocfj&#10;mhI3Q7yyEeg61+VXxC+O37RfhNbDXfEWo6roVpffvYla3VY1BUYBUglST1yfyr6A/Yu/ag8V/GLX&#10;tR8OeKJ7a61KysRcxXMaMrysWPDncVIAwAAAcAZJOSajFyul0IvZXZ9LfHbxvqXgD4W+Ite0iEz6&#10;hawBoAqlijE4LEZxhRycAcV+cPgD9rP4h6v8YfDV34l8ZXkukzXyQSRQ7UhaMkgtjHHGMex5yea/&#10;UrV9MTXdInsZxEtpco9tcF1ySrJhgOce3IPFfjT8d/hXe/Bz4naj4dvZUJhuDcWS2ylcR4UoATkH&#10;Cheg65rOLtU12Lkrw03P2hsMTWUEplaUSKHDEjJB5HQehFcf8b/3Hwe8ZyDkjSrsgHkcQtj+dct+&#10;yr8XT8YfhRpuqvAttJDJ9jdBkgBFxk5J5JB9sEV0nx0mD/B7xnHE8c5OmXKkK23aDC/JJyOgH61O&#10;JVoTXkXhXecH5n5F/BcaHffFjw3B4qiSDw59r3XUrkbJFAwAQc8DH5im/FBdM8I/GbWb34fa3Iun&#10;WV20lnc2vEoDKCdmBjAJI5Hbv1qD4M/DgfFL4oaD4YupxaQavcbPtUEoJVcEkrkEAggjkH6V+mfg&#10;P9iX4feHvh5qXheW1Gqtfxnz9SlKmYvzghgo2gcDAAyAM5PNb2ajGe1vxOe/7xwetzyv9jH9sRvH&#10;aN4T8a6nGupW8Q+z6nLIEN4AxyWJJAKjCkADlTX2lb3SXiO8c8dzDJnZJGcrt6DBzzx1PQnPbivz&#10;ru/+CavitvG13Y2WpWFvoPll7a+Z2MmCACrBcEEHIBGM4yc5NffXw/8ACA8DeDNF0JJ5boafapbm&#10;aUEM5AAJIPqc/hjrTlKNRc3USThJJ7fkeDfFn9hDwJ8UPHNtrgLaSVUi6t4SFjnYnJcggksRxnOM&#10;ds817n4A+F3hr4ZaIuleHNOi0+zJUyLCCBKQAMkEn9MV1LeYIXB+YNyAwBx24/nzmlDnyQ7tlz1J&#10;wO+BWcfd0Wxo9Wri+ZIMgAMM5yRz9Pw6UrBmjLEEOfQE/oP51Q1XxHYeHtMe/wBRuILWxhBMtxLK&#10;FWP03Z6V8XftUft2RaBbz+H/AADMs+oTqA3iGxlEkVsCAdgPQsQeuOOnbNS5W2KSvqfRvxa/aJ8F&#10;fCLT72XXNbsheWke9tNinDXMmQCAiDrnIPtmvzJ/aB/au8WfG27vbR7tbDw3LIslvp1o7BVAUAFi&#10;DksQMkdASRjivGNa1TUPEV9Nd388kmoTSeZNO7B5HOOhYg4BGCQMelTaF4c1PxJq6WWmafPe3cgA&#10;WG1jzyTgEgDgAdc/WnGHNuU5JLQpwq0kTkIY5iQqqIyxkzxuHODg8EYySDX2J+yz+wbceN7WbV/i&#10;DbTaNa70ltbUAK9ypAIJBBABGDjryK9f/Zy/YB0Hwqthr3js2+q6tIq3A05ixW3k6qeCOQuMjpnP&#10;FfZWn6aYoFAhW22DbGASSgHAAznjA/Wt0409mc13U02M3wv4I0nwdpVnpWjafFp1paAeWkAwc9Tk&#10;98kknPcmt8W4VyxJJzk/U0+0iMMQBUK2TkLnHJJ705/vVhzPqaJDaeEBAJJzTKkX7opPQoYwwSB0&#10;pKVvvGkoVwHhQ6AHIFM2hOAcgetSL90UxvvGhbgJTwgIBJOaAgIBJOacBgADOKTfYBvl+9OAwABn&#10;FFFTcBCgJJJOaUDAAGcUU0sQSABgUbgKUBJJJzSgYAAzigEkAnqaKPIApruAMDlh2NOpvljzC+SS&#10;e3alcAjJKgsACeuOnWlKAkkk5pxPOcUlVsA3y/einUUrgPk7VGUBJJJzUknakAXA5waQDQMAAZxR&#10;SnAPB4pKAEKAkkk5pCxX5QARTqjb7xqlqBICSAT1NNLEEgAYFKv3RSMVycnBoW4DgSQCepppL5OA&#10;CKcuNoxkilDEClsAi5xzwaKUnmkpAFFFFABRRRQAUUUUwEKAkkk5pkgCAEcmpKGUMMHIFNMCOIB0&#10;BOQeen1p2dpwACB60qKEUAEke9Mb7xprVgRTwR3DKZF3FTle2OMdR2rw34xfsd/D74tR3U0+kQ6f&#10;q84Z/ttrhHZ8YBOQQQAAOADgda95CAgEk5qOaNXIDDO3oe9LyRSfc/GH4xfss+N/g3e3Z1HSpLjR&#10;45CItTgOYNnUCQ4O0jOOeuM8A4rxiZ2kjzHIbON24YLuGRwSDk4BIzkAdc1++2reH9O17Trmw1Cz&#10;ivbK4XbLBMoZHGMcg8Hivjn9oH/gndouv2E+o/DRrbwvqYJklt5gTDP04DEkJn0IIzVpuPUfLGR8&#10;b/CH9qXxx8GfLs9I1eO6glI228s/mxFc8jB5GTnoRzX6AfAr9uDwR8QLPTNN1fU7XRvEcxdGssNs&#10;ZgSQVck4yMHBz17V+ZnxG+DPjf4Y61PZa7o1xpV1bxGcSrGskJQAZIcKAM9efWuJtZ7oSW85kYFD&#10;5qngEkgckqB0GMYx+NW6iluYODTP39sb1b2GCSN0lilUMssXKsMdsHt0qxhXwc71GRgjAznHQ9xX&#10;42fC/wDa9+Inw1ubOaLXrrU7HTsRJp9388IQ8kYGCTye9fe3wj/b18BfEH7JY6re/wBhatKoz9qj&#10;KwuxPRWzwOg5zU8l9Ux81tz6G17w1pniPTZdN1Wyg1Gyc5MNzGrgZOeMjjnv1rlLP4L+EPDmrPrO&#10;g+HrPTNdazktobm1QoSrAAq2DyMgH867Gy1W31GGG5huLea3kyfMgmEisASAVI69OeODkdqtJcsm&#10;SBnqAWUqQPoen9aTTtZdR3T0Pyg1j9i/4maT8U7VJ/D73NhLdeaNQtzvREMucyr2IA4Pfr3r0D/g&#10;oT8QHkvNJ+HseoTRWVlAsuoxxIojMrKDGMDliARggAAHByRk/pBFbrJGxcl2fG5jwTgkjOMfT6Cu&#10;H+IHwC8AfFS/S+8U+GbPVr1EMS3MilJAhHTcpBOOoJJIPftU6qEafRO5qpe/zrex8Ff8E+tX+H3h&#10;weIo/El7YW+tzuERdTUKptgMPEgkBGCwJ655619Q+MP2R/hD8QL211Y6TbrdGSOVBpVw0IuIVbcs&#10;TmNtm3PUkdAOc5NcZ8V/+CcvgfW7f7T4Mnfwtq6R7N1xM9wkwAAAIcnHpxiuK/Zy/Z2+L/wV+KMz&#10;6s0k3hcW1zHNJb3AaGZTCCgEZyVAYnpgkgnvWzq6c23L+hzqPIt7pnyl+0VrF74s+OWtaVYXr3Vu&#10;moJp+n26urxQICEaNCAMhSCM9SQSSTknS+P3wQn/AGa/GPhaSC+u3luLWG/WdipeKRX5iBCgEkDI&#10;wOAQDkjNWfgt4BuPGX7SOiafepPZzHVZJnL2u1QIyXySSAQRjnHJNfX3/BRnwtBffCLRNcZXvLnT&#10;tTWSG7jUbYoWRy+7AOcEDHYZ5z2hN0acJve9zocFOpOnLa1jwb9uP4z6T8S/D/w2gsp1lvVt2uru&#10;yZtyoZFEYMgBB3EISMEYyMg1V8N/Fa8/Z2/Zch0OOwu9H1/xddXc8MjxgD7OqoPMDEfeMciDJyMj&#10;pXy94d0mPWvGOmaeY5w93cJFHIWyZN0mMnIPTkjGMZNfXX/BRHwxN4Zu/hxLPdLKItLezjthyAsf&#10;ls5A6Aldi5xyB0zzUyTjTunbnf4bmcZJzSavyq/9fM8w/Zb/AGXL/wCP+oC5v3ax8P2mYrvUrd0L&#10;BwgIAypBJzzx1zXqXxe/4J1a34X0V9R8FXsvih9qF7UMFkUbgdy4AHTnp/jXqv8AwTXQf8K48SzB&#10;/NkTVZCAMKAixqACBwepzx1r7OtXW2jaP7RGkaNg4bAXcflCnHc8nOeScYGBW9VKLjbpZmVNuad/&#10;M+BP26tZ1Lwv4A+EujyXNxZ3i2imd4XKOjxrEAoIwMAsQcg5I7V2/wDwT08d+NvH+neJLjxDq8mo&#10;aFbPFDZG6bc4fkyAYxwFxjvknqOK81/4KS+O9E1nxT4f0a2uFudX0Vpku4Ij0LpG64PuAPpyK9f/&#10;AGEPCT/Dv4LyazqUBtjqMs98gEokYwgEAgAAKcIOuc5JxyMc9CpeFScttfz/AMh1ouPJCJ137VP7&#10;Uy/s66TpJtdJttV1TUJSI7WSdomSPaCJSME4ydvXqD06V438Gv8AgoD4j+InxE0LQNR8NaZZW1/O&#10;YpJ452LABQcDLHBB4OQelfL/AMUPG+uftK/HKOxvdRmuhf3ZsdNikUqYIwxIAAPChsk5znOcgcU1&#10;vCGpfAH9pTR9Pe5s9Xv9Ou7d3nQERN5u0MDkk5XODz1B7cVeHkpOPP8AaNK6bjLk+yv+AfsVFMJs&#10;MpUoQCCpyOnr3pb2+i020nuZjmGGNpGCHL/KCxGPp/nmoLGYSRozlCSAMxsGXAGAQRx09Ks3dvHe&#10;RSxnMgkjMTRtjaQc55HPIOOuKcuw007PofK1x/wUW+HcM9zE+n604WcxRutqFQjdgksW5wcg8DpX&#10;0z4e8QW+saJb6lAGjgmgSdPM28Kwzzg84BB46fpX5nftq/swx/CDVJfE+kAnQtScxtG4L/ZJGwxJ&#10;OMAEkgZBxkZzXP8Agb9ujxz4A+G+oeF2RtQlNqY9MmlijZrdSu1hkAZ5yec4J9OKiMuaGvxCqXjN&#10;NbH3P8Uv25Php8MfFzeHtSu7q7uBGGefT4ftEUTHBAcqcDIIPXjNe2aBrUOu6RY6hbOJba6gSeNg&#10;pGVZQw4J4ODX5dfsf/s8y/HzxLP4g1cSRaBp08cl2s7BWup2AYqCAAVBJJGOnGRX6n2FhDY2kEEC&#10;LFFDGsSJGMKFUADA9MAY56VqouEEpbk8ylN8uyLLuinBZVYgEAnk8nIH4CvjnxT/AMFH9C8Oa1re&#10;lL4UvLmewlmiSVrhY0cxuVOcgnqD6V9hvGNjFlVpGcGMkdDhQP1Jr8WP2ltDHhX41+NNMKEzDVZm&#10;86T5gQxMgAHTGTjp09+a5lJ+0Ue9zZL3NT6wl/4KlwtEdngZ4p2QFA94GQt6ZAGQevFe2/BD9sbQ&#10;fjNpHiK9/si50h9CtPtd0rTLIrgKCQpAGOcjnNfGvxm8V/DrU/2YPB9tZWmlDxzcLAZzYR5lB2jc&#10;GXjbz0yTxgnmvHPAXgDxz4l0/W7rw2l3FpdlZu+oIjGJTECcgMpwxPJxzjOO1b3Ubma96MZLqeh/&#10;FD43eLv2s/iXpmn2Us+n6bPeG0srK2Z1SJc7fMkIJ3KSCT0wSRxiu5+K3/BPjxH4A+H1/wCIY9Yt&#10;NXvdMtzdSWSWhCkBjuKOGODjnkZyT1ryv9kPx3f+CfjpoL6bcW0dtqssWmzrNGHCo2ckZ4VgAORj&#10;nJxX64al4esNW8PTaJdQvdWOoRtFLCWO1wcBssMNjByOeM+mAHOL9jFw3CM/3ii/6R+XP7I3x9vt&#10;F8YReA9fMlz4K8QCS3uLG9RpUlkZVCIjkgjjOeOuccV5z8ddLl+CXxx1jTNKuxbTWt4LuwltwClq&#10;jASBeQckBgOfSj4xaDB8Hfjhr1h4enn06LRNUBsjLIZXi2E7WUnIJPuCMdhXpn7Wvg2+v9B+H/xB&#10;1KeG9l8RaVEt6/lhZZbgRgA8YAGwLnjJIJz2pSndQrLpo/PqvutYFZOdN7Wv92/4M2Pjp+2hp/xL&#10;+CUPhay0+5udXnjhF3d3gBCqoBZozknJOScjHOAKP+Cb/iPw/p3xU1RLu9ittT1O38ixgiBIZFO5&#10;zkjJbOeOOe2K7z9hnwJ8OvjH8NNd8Na54WtdU1CylV7meVdrSB2PlkOuGAVQAcEDIr59+Onwv8U/&#10;s5/FSWfTi2lot0LvQr2SUZ8sEEYOAcgfLzwQvTPNWp+yq+/tL9TOTdSnyxfw9D9iysE1ugYB1I3B&#10;TkAg8gkdc4Iz718Ef8FL/Bz3Fx4X1u2s5iHSW3llt7YusZABQu4I2gk45zyK+k/2YvjlbfHfwZBf&#10;hJYNTtCLa/RgQplCA7lPTB6n6123xP8Ahzpvxd8Bav4W187NO1CPy2QsQVYEEMCpBBBGRyR7GsK0&#10;Hol6m1KcW7vVbM/Pb9kD9qjS/gP4Z1zQfEFnczR+cZ7eC0iLAShcFWckgAkEnjOSean8Rftk/Fj4&#10;y2ms6D4Z8Nqml3Eb2j29lbGYoHBUZkzgZDZOc4Jx2xX0d8Mv+Cd3w88L30t7rkc3iacszAzzFYzk&#10;kjCqAeBgHJOSCe9fQ/hT4beG/B2mxWeh6Pb6RaxyFxBboF5yTyQMkEknknrW01CT17WM0pQfuM+H&#10;f2Zv2HvGXhD4keFvG2uC0sIrILO1rFIGlRsEAEDgZByQAOTX39HbiOKSMHBfG4qNpIAwOPoB9fap&#10;mDLceZvY4/h4x+gzx9aVo3dAYiN56hiSAPzzQ5XSFGFpc3UYsUaKFESgDtjn8+tSxsAoBYk5JyTk&#10;9en4dKa2yCN2mlTKDJAYDHHfNeG/HX9q7wh8EbWFZpDrurzkiPTrKVQwGOrHkD/Cs7o1Sue5Sylc&#10;FnRYQCWyhJGO5IOAPqK+fvjL+2R4A+Ei3NnNfNr2uxnC6XpYDMCQCN78hRgg/jXxB8Vf2+viP8Qo&#10;7iz0128LWTFk8jT1IdkJwA7MWBJHcAda+ZL+e4ut7XhuZXnYtIMklySTkkYYn8cfhxU+89kWrI9p&#10;+P37UHiz48atOl3dz6d4YJUw6FG4Ea4UA7yMFiWBPJwM46DFeMSGFLK4iOYwzA+ZGQojOAAcY5OM&#10;Af4810Hw9+HviD4h6vZaJoWnXNzfzylFDQEKiAA5Yg4GM9zyBX6E/BL/AIJ3+HPCF9pWt+MNQi12&#10;/WNXawMeIN55wRjJI4HXtWqgrXkzGcnLRanxj8Cv2X/GvxovkOi6abLSkYebqF2jJFjuRk5LE5OM&#10;85yMAgD9PvgN+zl4a+CegwwWEP2jWXiKXGqSqrSuSxY4+UAAAgAYyAACSeT6hY6BaaVYHToYUSzA&#10;wIFUKqjsAAB04568da0IoVGCM5AwBnsOAKq6Sshct3zMVLdUVFBICjjgZH44p8lsJ9paRwV/ukDP&#10;6VKEBAJJzQWK/KACKxvcqw5RgAZJ9z1pCgJJJOab5h9BTwSQCepqXdDI2GCQOlPX7ooKAkkk5pCx&#10;X5QARRe6AUoCSSTmmMMEgdKkBJAJ6mkKAkkk5oTAaHIAAHApQoYZJwaPL96GJjQYwfrTAcBgADOK&#10;KbE5dASACc9PrTql7gFNLEEgAYFKXAJBPIpNobkHin6gJ5h9BShQwyTg0eX70FivygAin6AOAwAB&#10;nFFAJIBPU0VABRRRQA0sQSABgUnmH0FOKAkkk5pjDBIHStEBICSAT1NFIv3RRWbSuBJJ2qJkDEk5&#10;BNSydqZQAKMDAJIFFFFABSFASSSc0tFMAAwABnFQyRguSSQfapqjb7xpxeoDoxtQAEke9OpF+6KW&#10;kwCiiikAUUUUAFIXAJBPIparzIxkJBwDj+VVFXYFgEHBHSimxAiMA8kZ/nTqkAooppYgkADAppXA&#10;CxBIAGBTSSSSetD/AHQ3c/lTUYsoJHJq0gJV+6KY33jT1+6KY33jSW4CUjLnqTnGBySPy6fmKWiq&#10;AwvE3hPSPFum3mmavYQ39hdoY54ZkBEgIAwTjI/AiviH45/8E44Z21DVfh7etExVGh0O4VViHAUh&#10;ZiQFGQSAQTz1r75ZAxJJOaZJaxzhklUSxtj926gqcHg4I65pNJlqXRn4V+PfhL4y+F+oXNj4j0S9&#10;0hxKYjcPFmAHGQBIMh8gg5GOTjtXLW9qEQySSXCSqSAZBtOQcZwc4BxkY6jBr93/ABt4B0L4gaI+&#10;k67p0OpWDSCQwyqCAQMAj0/CvjD4v/8ABMy01Fbm+8B6y9pK7mQadqTgxrnkqjhckE5IB6ZxnjNN&#10;Nrcnki1ofF/wu/aN8cfCW4CaD4kvoFjYGS0kIdHUnOBuBAyDzjHJNfdHwn/4KOeHNet4rbxjYzaD&#10;c7Qq3IBlWUjglgDlefU+/Svh74u/s9+PfhDqNvF4m0hoLJAQlzEPMhbIznev3evfP4dK8vSIBWlR&#10;HnmBIAMoAxk8kDkgdueRirU7kyi1sfux4B+K3hr4i6Yt7oGr2mowDORbyCRupHQcjkHrmuvhkdyQ&#10;0LL7jBGOo/HGPxr8GfA3j7WPhzqyXGhapcWDoc/6O5VGJ5OQCM4JI59K+pfhj/wUd8X+EjBba/BF&#10;4ihyRJcXc/kSEEkjBGQxAIAwB0GSTkkkk9URrHc/UNLhd7JgY7nvVd7dEl3IXDA9dxOe+MdMfhXy&#10;x4G/4KCfDbxLdw2+q3Fz4fnkHmFruImPaDggMCRnI6+navpHw34v0bxhYRX2j6xY6jaTDdFLbzBw&#10;wyR2PUEYPuDU8qK50Wf7Js4rhJorWGCdAwWSONVZd3UggdTWX478EaZ8Q/BWreGtShaW01GBoGyA&#10;duV2hlJBwQOhIPPY9K3ldHY5kQN/dY7T+oNSLK0CsVbcG7FgwH0IxRJcy5WUtHzI+O/Cf/BOLRNA&#10;8bafrv8AwlF/KdNuFuIrKWFSoIbcFLhQGHPYAgcZyCT337X37Pp+NHgCaPTLdZteslaS1mUgnJOW&#10;iTg4LYAycgAAYzzX0AFBjDksSSScucHnpjOKlgchQy4QYICqAFHPYep680TTlFRfQcUk7n4qeCfG&#10;vjX9nzxZfjTftOi6qrut3Yz7mQsyqDuTcATgA5AAJJPevpn9n/8Aap+JvxZ+MPhbQtV1CCTTWmae&#10;a3tbcqoARsCQ4YAZUEcnqT7D76v/AAto2o3kk9xplpPcuQWkkgVmJAABJIyeAKWz8JaVplwt1Z6f&#10;b2l0qlRJBEqHBBHUAE8E9farUnZc/b9DKcd+Xc/IT9rbVm1L47eObq5jgLQS7FW0cyBysaqhICgk&#10;nvjHI7V7D8X/AIt6n8M/2Yfh74I8PXlys+paeZNQuEdVkQeWCI3BG4BskAZGQua+rPiP+w/4C+Jv&#10;jC88TarLfw3l8FFxFb3IijyuACAFyCQBnnnmvEvil/wTiudb1U3vhjxE5V5Ix9jvmd9sajGfMJwS&#10;MkjjABAIOK54U0qCpP5nRNpz518vmv0Pl74Vfs9/FHxVDbeMfA2mOhtIzJBfGUQlgCQWjMhO4kgn&#10;jPPFcH440jxraeI573xfZajb6qVdhPqilXlYHGeAp4IyCPY8g1+zvwz8D23w18EaL4dsmKxafaR2&#10;/wAjgjIAzyAAec9q+Zf29P2ffFvxWtNI1vwtaHUpNMUxy2KYV5ASTkEDkjPvVVHyyTijGmm4+8tT&#10;s/2F/Ft14r/Zz0nzXY3tjLPZrNcuZGkfc0gLjOT98jgjgCvpm2lVreNkdZVYZDgEZB59a+KP2Dvh&#10;58QPhtea7YeJvD93pel3Spcx3M0wZIJFXGCoAySODjHAHvX2vFGIoY0BDBVABHcADn8a6alm79yY&#10;XTaZz/j3wjo/jnw5d6Pr9omo6ZdxlJYZQCFIGQwOOCDyCc81+Hd/YxjxXdWUaeXbyXZjAUnKqGIw&#10;MnjOMn3J6V+6muxu2kagYkYukTSKD/E4XgD24Ga/FrVfh/4l0zx89td6Bf20/wDaDiMNA7BkLZQ5&#10;CkAkEnOcdOlclNf7QlLbQ3n/AAG1ufr/APDHwPong7wbp2maRYRWdusCqyoACzYwXJHViOp/QV20&#10;SeVGqYACgAD0A4A/KsPwcZbjR7KV4TA5gRjGTkglQeuB/Kt1ZGkG5gFJ4IHTjiuubvJnPSSUEDKJ&#10;fLRSc+Zg+wwDkfiB+tfjv+2loV3o3x/8TXOpyiKO5uVuImcgqQVOMgc4zkdegr9jkYJE+4BcggEc&#10;Gvzg/ba+AHjfx/8AGybVdC8JXWr2EljGouEwUZkUHgEjBySDx2/GuRxftFLodMVdSR2n7JP7JHwu&#10;8WfC3w34n1CI69f3S5meeQmJWAJIRQBgA8ck8D8a+urT4feG7fwpP4as9LtLLS7iNrdorOJY12MC&#10;xxgd2JJznJJryX9ijwTrPgj4I2mkeI9KOm6hBK7m3lGGQMzcHBIxggjHYjNe/wAVuiwlEBQEYBXq&#10;ABgEe+K66qjK8XszmoJ8qk90z8XPjZ8J9a+A3xHvbL7HPZQvdGfT7tDtOFYlWDYwcA4IAycdq+qP&#10;Bf8AwUG05vhFcaNrMNzY+KLfTmtLe6hG5ZpMbQ4JPBwFJ68547D7R8ffC/w18SoLa38S6Rb6tFas&#10;JITOuWVsdQRj8ulcT4d/ZA+FHh55JbfwlazSSTm4P2oeaA+c8A5CjPYAVjBPl5ZM2lL94qtup+c/&#10;wA+FXiT9oT4z6Zf6pYz6jpq3Jvr7VGjZopCCQI2yAQSPXrjI4r7u/ap+BNz8Svgqmh+FNMtm1LTQ&#10;gtIgQGhjQ4IU8DccEdOnGO9e/wCmaLZaJE8VjbRWqOQWEKBMkAAE7QMkAADPYDrV0I2VYcsDksOr&#10;eoOOozVSX7tU1siFFqbn1/q58W/sZfsueP8A4QeN38Ra9PFpel3WmNFNp0TZbzN5KknkE9x6AkV9&#10;LeOvgp4P+Kq2kvi/QrfWbi3UiF5s5iBJIAweMA4rvkhCyCQ5PXKk5X8qXYOeSeSfpz0qpSctxRjZ&#10;t9zn/BXgHQPh/pken+HtOh0uzUlvKgGASRjJPUnHvW9BAluMRjbgYHfHvz370rSCMEFMgdGZgo/P&#10;Bqnd6xbWa73uLdCgJeMyBiB65HQY9QKiUru7LiuiL8ZZDuLlmPViBk/kAP0p32lXmEW8eawzgKeM&#10;epzXkXjX9qX4ceB9PuZbvxXptxcQ52w2cyzM5x90BTwc8HnqD06V8kfEn/gpTrt20o8GaALKHBjW&#10;51FSTjGCwVWBBzkjJPapVnsFrH6BahrtppVrNdX11bwQQ5MkssoiVQO/JJNfOvxb/bx8AfD+zu4d&#10;CvB4p1dRhYLU7IQcd5jkDHpjk5r8w/GXxQ8V+MdRnvdT1+8v2unLMpmYRg9MBQcADGOc9K5e6Ajh&#10;V7iKWVjIMLGwPmrgZJAACkHjkHIGe9DUh3S3Pe/ir+2l8Q/i0s8B1dtG0eQkLZWAKYAGCC5JJyQT&#10;nIznjAwB4TfTNfuDJcs8zHYRPIzqynksSSW3ZJwQQMY4rf8ACXw68U/EO7lTQ9DvtTaNgrPbR71A&#10;IGMkAAYBAJ9Qa+w/gj/wTW1PU5Td/EGeSwtpFVo7exlTzU7gEsjDJ6kADGcdqrlsrszctdD4s8L+&#10;GNc8UavBo2i2eoX90WCItvEZTJk8HIHygAgZOema+0vgX/wTs1q+1KO4+JuBZhRJDp1vOA5B5wzg&#10;Yz6jAI6dq+5/BPwk8NfD21totI0q3srmCMRC4jQCQgDGSQOSRyeOpOMDiuuddwdfLUo/3hyMnHX6&#10;/TFXzJLRCtJnHfDf4Q+F/hPo39meGdMi0yHcxZoxuck9QXbJ/Xr0wMCu5iTEaAsWVQAFIBHAxnpm&#10;oI1KoFYliO5647fkOKsR/cFQ9dWWlYGQMxJyD7VIkYCjk0oQEAknNOAwABnFZtjGlivygAimkkkk&#10;9aG+8aShIAqRfuikCAgEk5pwGAAM4obAKQoCSSTmlpsjFACACaW4DgMAAZxTSxBIAGBTUlLKCQAT&#10;QSSST1ppAL5h9BSMxcYOAKcEBAJJzR5fvRdJgEYCoAOR/wDXp1AGAAM4oqXvcCGSMFySSD7VJGNq&#10;AAkj3pSgJJJOaUDAAGcU29ACo2+8akpCgJJJOaE7AC/dFLQBgADOKKkAooooAKQoDkk80hYgkADA&#10;pwJIBPU1QABgADOKKKKWgD5O1Mp8namUgCmliCQAMCnUhQEkknNNWAUEkAnqaKAMAAZxTSxBIAGB&#10;RuwHUhQEkknNKCSAT1NFGwABgADOKKaWIJAAwKcCSAT1NDuAUUUUAFFFFIAowO4zRRTAPoMUUUUg&#10;CkKAkkk5paKNegEb8/L2/WmqoUADJFSlASSSc0nl+9aXAQOQAAOBSEkkk9aGGCQOlJTXcAop4QEA&#10;knNNYYJA6UXASiiigBVJViRyT60ySJMmQghzycMQDjjkA8/jUoQEAknNNlxt2g5IqN2Blal4c03X&#10;7R7fVLOHUbdwV8q4jVkAOcgDGPxOTXy78Tv+CdPw58WXUt/ojyeG79iWxbsAjMezAqeM9hivrSME&#10;IARg8/zpWUMjqRkMe4Hp2qn5Duz8nPif+wH8RPANo99YQWnia23EmPTAfOjXPBZWI5I54znPbpXz&#10;n4l8LaroN19k1DSry0liIBDW5VkJAPzBgPX1PGK/ex4RJtDHco6KVBA/MZrmPHHw38PePdNlste0&#10;i11O2kGCLiJWYcY4YjcPzpe8VaMtGfhT5cluWl3yyliCx8sFSAANozxjjnAHOeT1Ot4Z+JXiDwXc&#10;RSaLrV/pZiYlYreXCLkkkYxjGSfzr9EPjR+wT8KNJ8H6rquks3hq9jiMizz3DtDExIALAk/LweAR&#10;9a/N3Ube00rVr2zW8TVILWaRBdxAATKGIDD2IApc75uW+pDgkr9D6Z8B/wDBRL4k+GRbQ389rrdp&#10;HkFLpNjEZJ5cnB6+le4+Hv8AgqDplzeJHr3hQwWzpgSaZdCUq2ccgjGO+Aa+A4vB2tHTmvn0O/Fp&#10;Iu5JmtiYivYhiCDx1465rDgc2kItnENtKzGdRKQEYAkEEZAHIPQD8etavTcl3+yfsz4D/a2+Gfj2&#10;ziFt4jttPuCuXg1F/JZDk8HOQPUfMeCOnQenaB4x0PxDbq+lazp2qIZNuba7RuO+CCQTnPT6dQa/&#10;A6HUkt3d4YY4txJPlqozk5+8OSPx4ra0PxdrOjXEFzpl9c2DRSCRGgmcEEeuSQRmi66g72P3lE6S&#10;OZYXy5cgiQELwSODjHb1rQinjchxJEXPUBxj07Z/nX4yeHf2w/i34bvDPB40vrlDjFtd7ZIV9gpG&#10;Oep9STXpej/8FHvi3bW4DW+h37ofmdofLZhnP3QwAIHHA5xnvQ9dikfqXOqyNIGVG34JOT2AHBpB&#10;IyoyofLBx05xgdBnIr8+9F/4KlukFnHqvhJLq55F1La3YDDk4IQgAYGO5z1716Xpv/BSv4aX7qjW&#10;WtQMQMs1qCoOORndzg0W0A+tmjDMTjB9AABTkQs8YDFSmcEHGc84NfPmnft1fCK8s45p/Ei2MrZz&#10;b3FvKHTBIGQqkcgAjBPBHQ8DqfCf7V3wt8XTtFp3jHTTKvVZpDEfyYAj8RTHc9beJIrrzFBG1Sm0&#10;k7SCckkdzkmnRgKgAzgdK4sfGPwZNKT/AMJPpIHteRkfqR/Kr2n/ABN8KapP9msvEGnXM/8Azziu&#10;kZufYH+tJKwtL3OnKkq6liQ3Tpxx2/8Ar1F9ki81ZGRXYAD5lBBIzg9OvPb0FV21izhEj3F/DAgA&#10;OZRtHT1Jwaqw+K9InmgRNWsHEgLArOp8wAkHac9QRk9aAWisatpGtqxSMELgDBJJ6epOakcBWIHS&#10;sOLxpoLok66vYmGSbyo5DdIBIQcHAz2YEfhUl34x0Oztp7i61extY4G2yu9whVM9M8jqMH8aANpo&#10;hPEgJICkkY7800hlkJDkgYwCBgcfTNc9B8RvDbTxQf29YF3UyKwnQAjqD97uKxLn45eCI9LudSk8&#10;TaZaWlvc/ZZZZ7hSUcgY+UHnOc8Gkhp2O8kQGNmPBZSpIAHH4elQoxCgDBAAH5V414t/bJ+E3g6A&#10;SXXi221FCSBFpameQEdSwB4BPI9sVxV1/wAFD/g5BbTOmrXjyAZjiWzcmQ46AkBQc8feP9Ka2JPq&#10;KOFpEDAqAfWoriQ25VTDI5Y43LjFfCfjH/gp7ptlZwS+H/B1/K7MRJ/aM0caAAkAjaTjIGec9a5q&#10;7/4Kh6xc2kpsPCFpECo2yS6gZFBxzjCg9c0ajP0PMkazbHbaV5c54HGQOnpiov7VhiKqJFdjnagA&#10;BcZPKkkDA6HjqDX5M+Iv+CgvxY16K7jsdVttLtZzhY7ePe0YAwQHYknJBPI4zXketfHXx/4iu4rr&#10;U/Fupz3MYKhlnKDB7YXAHHoKW7A/Yjxj8fvAfgPUI7PxB4p0vTLlwW8lpw8gwMhSq8g4x1PNeO63&#10;/wAFE/hhpsF0bI3upTxMwULH5aPgkAhjnIr8p5b+4u2leS5ubu6kYsZZkEj5Jzw7ZJ/Hp07UgRlt&#10;nV7l7a4U5WOaIlGHcA5wSTzwO/SptID7g+If/BTHxD4g04weD9Fj0CUEg3t0wlDDPVeQMjpyDyDX&#10;zB8Svjp43+LF3b3XiXxFdahLBkRqjeUg9gFxxXms8BmwsqqxXkFScDPPAGBn8Ote2fAT9ljxb8cr&#10;GfUdJMNvp1rOsUtxdvsDA8EJgEkg5JyBxx701CU9BOXKeOCMKCYYI7idiS6LIS6kknJB5569e9Wb&#10;LR7/AFa5trK2tnkvbmUJFApYlh3GCSSc9ORX6CeDf+CZFhZ6pDP4k8VyXkSHMlrZ2giDjPGZDuyC&#10;MHjGAccV9Q/Dz9mn4c/C2c3Phzw7b2l4WDG7kxLJkADILAgdOwFaKKW4ST6H5heCf2Nvir8QAg0/&#10;w2tjErEH7fIIWUAkEkEdyCRjqCK+p/hf/wAE3tBhjRvHmqNdTuB5tlZOFXcDxltpzxjv7V9y7P3o&#10;cncRnAYDjP0H9afHHkMWcspJwpC4HPbAz+tJslJ9TB8J+B9F8C6TBpmi6db6fbQRiMLBGFLADgkg&#10;Aknrk966KMkqNx3E9Sev6UqWyBQMk/jS7QnAOR71N7j5UMEQxyWJ9SeaeVCICOT70UpOVwaCiOFR&#10;OzlsjHTHFEWSgJ9T/OnRARbsc565pVUKABkgUrgODkAADgU8EkAnqaaEBAJJzQzBRhTk+9T6ANb7&#10;xpKcil1BYYJ646UjDBIHSqAev3RS0i/dFJIxQAgAmoauwAsQSABgUYDqM5H0qNWLjJAB9qlX7opt&#10;WAj2hOAcgetICd5BAC9j3pzfeNDEsoUjA9e9NASLjAwciozIfMK4GB+fSnRgLGoByB69etHlAuWy&#10;c/pU6X1AeeKSms5DEYGKGYqoIxmi1wHUU2Jy6AkAE56fWnVIBRRRTAKKKKQDSxBIAGBTgSQCeppC&#10;gJJJOaUDAAGcVWlgI2+8aev3RTZBtGR1pschKgkD/JqraAS0UAkgE9TRUaAPk7UynydqZSAKKKKY&#10;BSFASSSc0tFAABgADOKKKKQCFASSSc0oGAAM4oop6gFFFFIAooooAaWIJAAwKcCSAT1NIUBJJJzS&#10;gYAAziq0sAU0sQSABgU6kKA5JPNJAKCSAT1NFNLFflABFOBJAJ6mi1gCiiikAhQEkknNMYYJA6U6&#10;RigBABNJH+8QM3BPp061augHL90UxvvGpAMAAZxUbfeNC3ASnhAQCSc0ynByAABwKbAeBgADOKb5&#10;Y8wvkknt2pwJIBPU00sQSABgVCWoCOcsabSkkkk9aStEAUBxIHXuv/66K53x/wCM7HwF4R1bXdSL&#10;LY2FuZpTGMyHkABR3J5qZy5VcD5J/wCCj3xRGmfDy28F2T+bqGqyh7tIZAClumWGe4DE498Cvzv8&#10;A+BNR8beKLHSNI02S/u2jG60t+SsYAJJ4PIJAJ6deK6v4+/FWP4wfFbWfFJSSK0u2EUMQY5EEYCI&#10;CCTgnYGOMck9K+uf+CcvwO1Xw9NqPj3UbB7WK+gkisJ1kUZRpBvJVgTksh74wTxyMVhqbb9rUW2v&#10;/AM8Q9ORbn2b4X8D6Np/g/S9MfS7dore1SIwSxhgMAAgjGMkgk+pJNfNP7cWm/D/AOHXwsuLgeDN&#10;FuNf1PNjaym0RWiz8zPnAJwD29R+P1tLMmnWtzc3EoVIYzIzvwOF3MT+B/PNfkD+1p+0JffHnx2H&#10;uIVg0LTklhsjGSInAcgtgkkMcYJJwcDAFRUfPLk77m9JRitVoeb/AAo+Fmp/FjxnpXhvSIUia7YB&#10;pnh4hUDJ3BcAEKQM4AJBPevpDxV/wTd+IGmPZJoGp6PrNrKGZ5HkMBQZOAM5ycYB9813v/BNPwnc&#10;wXniTxRqCNAs8cMFreMVl3nJDkAAYIAA/wAa+/rWEyoN21RwXXYNrckc5BxgDjGK6ZrlSTOeHM5N&#10;n4kfFT9n7x98ILQXviTwxfWVg1ylutypV1ctnLDAGRwP1rgLPerRsjNI+0ALDCS7kjPIOTxnH0Ff&#10;T/7evxQl8XfGzV9IttSuJdH0mARGzWZvJ80AEEDPXByffPTpWd/wT+8NR+Jvj3p0txoy3em2VofM&#10;bIYKQMrI4bOVIwO2SCc4wBzUb1U3fTob1VyK3U+epLG706ZIZ4gQQT/pK7GQnkfLjjr3znr3rNl+&#10;1i6ZJbkMyf6xUjUYB5GMADGCO1fuh4l+Fvg7xjpM0Oq6FY3UAyQk0C8sSSAAeMYwOBX52f8ABRLw&#10;V4S8A+K/B+jeG9DsdCuZLSSSaHT4wgZuCocDjnJPAGfrnNSly6dxRTkfIkChuHKSnJ+cADPPH4gc&#10;fhVmNDbuTEiIW6sqgE8dz1rpPgv4Bf4qfEjSPC9mWhjvbwxPKxCBEByxBIIJweOMZ9a++5P+CXXh&#10;8RFovFerg5JCmOJsDJxztGTjHYVrZqKkzNTTdkfnHEXaUkhfxUE/meauW+r6jpVyXsrmW0kGPngY&#10;oentivvDXv8AgmBPHZyyaD4tMl7/AAQajAqqPqykk569B+PU8f8A8OzfH7czeIdAjl7qrTEe3Pl+&#10;lK9yz5Sfxp4ju1Y3Gv6pMzjB33chHHA4Jx0HpVKPxVr8UkUKa3qESQZ8l1nIaPcctg9OckHIPFfY&#10;cP8AwTH8ZGItL4n0ZG7BRIR+ZUH9BVWb/gmR48MW+LX9EkJzgl5V7+mw4/Ogzdz5CuNf1J3SAXty&#10;YIZBJEvnuApxk4we5JP1NTT6rqmoxzw3ep3c9tcENLG8mVYgADORk4AAHPQV9WR/8E0viLGc/wBp&#10;6M5HdZZef/Idaulf8E1fGcs8K6rr+lWlqxwxtmaSUDP90haC72Wp8bSajdwzAx3coCAKp3cgYHHT&#10;pVGS8u95RZGWEMHAHI3dyQcgnOeor9BNT/4JbW6Yay8b3Ei4BPm2QznAz0Yd8/hXzv8AtN/sp6n+&#10;zwumTtqcWsadqLGKGRYykiOBlg4yQBjOPw+lZzly2KS5tUeEpcPeM8URjidOSARGCTySSEJOSc8k&#10;9ew4DfKlTypWgwHyGkQllJBIGCQB25x3zXsH7Jfws8NfFX4nzaT4v1Kaz05IFkt445/LE0hkVRFy&#10;CCSDnAA5/Kv0R0/9iT4OwpG48LLLOMEmW5kcZHGCpJUdOcAZOa25Wop9yFJSbR+Q4jeWdYm2C4bJ&#10;JC/NjPGSSQeMdDUum6fLdagiWzm9ublvLWGAOWLDjGAcduwr7u/4KA/s+6d4Y8M6Dr/hHwvDpmn6&#10;eXGpXNltiRI8AISCDklic46jHAOSfkv9n7Wbbwz8cfCUt7PHbWS6nCsjEAruLEMef4cAH6k9sAZ0&#10;v3s7N26DqJxjzGfpXwb8c63qDW9l4U1iWYHG02rFc+xPWr3xG+AfjH4X6Vo+q+KNMfTIdWkkihiJ&#10;zLGyAk706jIAI55BB71+1emyWV/El1ayxTQy5eOa3wqspJIIx7cV4H+3f8PT42+BmqPY2c17rOll&#10;L+0WDBlc7trgEgkgKMkDBx3pVGqcb9S6SVRpPqfA37IHwW8HfGzx/Po3iO+uUiFp9ogt0Jhmlcj7&#10;uCCMDqeMkelfdeh/8E//AIR6YsU8ejTag6SiUG6uCy7lAUgDAwpIJx1561+X3g7xTrXw98ZWut6b&#10;qUtteWEiu1xGcFU8wq6jP+yADnPSv2w8C+Io/EPg/SNZgaW5tbq2jkEoII5UHsO3T8K6LKUFJehi&#10;uZTal1Pyu/bS+Cll8E/imLTRFMem6jb/AGuK1lwxU5AdUIAAAOSAQT7muw/YT+Psfwp8Znw1fK72&#10;GvXcaCWLOIJCo25BJBypAOB+VfZH7aXwPh+KvwvutVsLHzvEuiA3FpIAN8kQQGRemSME4AxyK/Jq&#10;y1mbRtXtL+1aayvrZhcIAMSRlTgDkYyQBnI6k4x0rno1HGbjP+r/AORpUipxTifu+kZiJBjBOTgh&#10;mIxnjABwBjHb65OTWnbqHhViu088LwBzXjf7M/xXm+LHwh0PXpLcSXEgkhlEWQFMZxuYknBOM8nn&#10;PAHSvZI3KLgEMATggEDrWs48j5TKnPnipPqStEFQEE5NPhUNGCScnP8AOlQeZGM8Zz0+tORQigAk&#10;j3rFs1EYmNBjB+tRqxcZIAPtUzKGGDkCmrEFAAJIqXsAyilYYJA6UlWA0MTIQRxU3lr61EFAYkZz&#10;UyksAT1NJsAAwABnFN8seYXyST27U6io13AUnNRN941JUbfeNNbgPX7opWUMMHIFIv3RS0tgGrEF&#10;AAJIpwGAAM4ooouwI2+8aSpCgJJJOaYwwSB0q07gKHIAAHAp4JIBPU00ICASTmgh14ABAqW0ApQE&#10;kknNBQMACeKVc454NNLEEgAYFCuAqKEUAEke9LQCSAT1NFLYAoopTjaSDlvSkAlFC7sDIwaKACii&#10;igAZQwwcgVFtCcA5A9aeWIJAAwKAoYZJwatXQCr90UUoGAAM4oqWA+TtTKdKwGM00EHBHSgBpYgk&#10;ADApwJIBPU1G33jT1+6Kb2AWiiipAKKKKACiiimAUUUUgCmliCQAMCnUhQEkknNNW6gL/wAsw3f9&#10;KRCWAJ60hYgFQOP1oVlVAMjPpRYBVYmQqelEpMY4wfrSJ2c8E/lTnAfrx9Ka0eoEKsXGSAD7VKv3&#10;RSLEFAAJIoLFflABFN66AOppYgkADApPMPoKMqeScE+lKwCMxcYOAKEJRcDBA9aaGzIQOg6evSnM&#10;AGI7CqAXzD6CkJJJJ60lNJcEgAEfSklqBKEBAJJzUZJ8wrxgfn0qSMnYCRg01lAkJGcn/CmgJAAA&#10;AOgqNvvGl8w+gpCSSc9aSQCUvy4ySd3pQcbeDlvTtUKxEsXYkMeoHSqAejl/MBUrtGQx+70r8/8A&#10;/go98dpREfhpY3PkNLHDdX1zFlRkNuWLOeMqwJHfNfoIqbg2SSrcFTjH4V8qftRfsWW3xx8VW2sa&#10;ZqsWkXskQSZblN8UrKAFYAAEMAAMkkcdKwmryXYuLUb3Pyx0l7NNUtpdWjnfTziKUQFRIqq2MjII&#10;zgdSDmv0m+HP7bPwW0Xwjo1imozaUlnCsElvNDI8ikHAJKgKSRg8DvXzX40/4J9/FTw7JLNZR2ut&#10;xKxIgsnPnEZ6lSMDPUc9CK8b8UfBXx74dv5YL3wZrNk9pjzVliZVXIDAsVJU8EEYxweec1upWjyt&#10;nOk73R96ftS/tkeDpPhJLaeFtTk1XUdahMUZt8xNCoJBJBGcnGPcY+tfmppGkjxPrtjaQXMRF3Kk&#10;DxFmUbnkIOQQcDB7Hrz7VDfwyrqCxTust2B8sbyMzR47AHB/Mmqlq2oWl097bi5trtcBZVJAyrZD&#10;AAjBB4z7dM81MbKVzbmbhypH7WfA/wCFuk/CLwVYaFoKrChImuGjYOQ5UA8nHHGcYyCTzW98bfiA&#10;vw3+HGv64rwyNBZs0IBzukySBgEcZPY5+lflH4R/bL+KPgw26WfiOWWGH+C7t1cvk5IYsCxGSR16&#10;Yqf4y/theOPjfoKaVr9zaW+nj70GnQmFW9c5Yk56nGOtaVm5r3RUVySTl/TPJNf1e71fWLvWtUVj&#10;c3ckt9JgED5yRtcEkkDsM8DGc1+mX7BnwctvBnwntvEt3pwtNX1c+U1wMiSS3LHaGzxwMEYA7da/&#10;NP4cXWiWvj3RJtbnI8Oxzqt5BgsQmc5JJOR3+lfsr8NPid4A8Waba6V4V8TaffJawqqWgmCPGuAQ&#10;CoBJIBHQCtIRVKCSM5y5p6not28VtaMJ/LBiDMsj9gqkhiQRzhTnpzivxR+OHxHu/il8TdY1+7uW&#10;vALqSO0aQk7YVZlTv124zjjjoK/Rr9uL49D4TfC59P090n1nV4ntQ3zZjjOQWABBDDoCcjB6HNfl&#10;LYN/aN9IkUTrK7Fli6nB6D6lifwx9a5Yr2lS/b8zqlaNPmXU+5f+CZnw6gmn8ReJbuK3kihMdrbs&#10;67pFm4yQTkAFcZwAa/ROCFEQqYkJDEYwSOp9cmvn/wDYr+F118M/g1pEWqWkceo3bm8kIUhjuJIJ&#10;B9FIA9MV9ERxHYA5ycnkdxng/XGK7KrV1HscVHRNvqxuQNoCqFTOABxz7U6CFY4go4GSegPUk+lR&#10;vvWUgD5OMHHPSrCY2jHSsWtDchnXfhdzKF/uMVz+A4pkkQxv8tXJ7sCT+Z5qwyBiSSc04ABAmAQP&#10;zpAQwoGjBwE68KBgc+4pMjzDGyK4H97/AA/+tU6gKAB0phiG8vk5P5UCtcEgSMthEIPbaB/IV8kf&#10;8FIfDUuofAS4urDThPLaX0Mst1G4RoBgg9QRz8g4HQ+pzX11XGfFb4ead8TvCF/4d1FFktb5NpVj&#10;gb1wyk/Qqv4Z+oxqr3dDWnZSs9j8R/AvidvDPjPStbVdkGn3ougGyM7JQ2TgjPCjHTiv23+H+uRe&#10;LfD2l65bTxSWuowJcIIzkqXUNg8nnmvxE8WaA+h6zq+lSsHeCd7eQqMBWRiGA9BkEc5OAOc8198f&#10;8E3PiU+t+HvEHhO8vZZr61lS7t1LcRxqANoz1HsO1dUJe0hZdNTklFxldf12Pq39oLwXb/EX4ReJ&#10;fDs9sl4LqzdVhbIG/BKE4I/iQ1+JWrA6ZqcsVxbGG9iYxbGBBjIJAYdwQDwTntX7yahrthbaY15c&#10;XEFvbSg/vLhxFtwcHIb0IJ/GvyV/ba8OeGNJ+M13q3hrXbDVU1CM3FzZ2sZKwSbQAqkHABABwcnJ&#10;PNccW4VL9zrXvU+XtqfdX7FXxNs/HvwS0q1SeIano8RspYwTltpwjEEkklSCTwCScADivoa6RfKc&#10;S+QIkcozSEE7W+UjGOMjjB61+NX7Lf7QK/AHxnd6ncwXWoWl3AY5LOJwFBYDLDPRhjgnIHoa+hvF&#10;v/BTPXZtSB0DwzDZWMkYWYXymSVSDkEEMBknnkHgiuus03toc1JOL12Pmr9pzwOfhr8ZvEujQKj2&#10;0V1LcRGONliZHAcKCTggBhwMYIPNfXf/AATj+Nl54h0rU/COrXRijsolktUmkCh4gMttBzyCSPwr&#10;4u+Mfxs8U/GvVo77xE0Ejw7xDHFGFCgkkZIOScH1rjNE1bXNHvIruwubqK7X5fNtQVdV6bSc4II7&#10;Y/Gs6CcKfLJm1Ve0mmnY/cTUvid4Qt7a6+0eJNLhiVQrGS8QMAAMrtxwDyCDnPtxj8wP20x8P5Pi&#10;MNX8D6pYXcd7bM1xZ2SFhDIAFwCOMHGeh5PWvn681K6Nw7yvI0krFmZg0rOScnODx1xyOgq3o/hn&#10;W/EGpJZaRpdzcyTjJW2iDNxxgAAkA98jrUyhfXqVGpycyS0Z9IfsJfHi+8B+MrPw7qt+0Hhu/Zle&#10;1Una9w6ALnJ4HA4GOc81+q1tKs1vGQ2ZioJGPlBPPHsOg9vWvx8+GX7KXxc1zXNIu4PCt1psJuUM&#10;c17E0KKyOTuJJyBxzkDjpxzX66+Eo7xdHtodSWBb+GIJMbViybwMHBIyRkdxx05611StyKT3OaKa&#10;lobUJdIwrgb+c7enWpGYqoIxmoAzkZ68nk9etTKpeMBuD7fWuZ6bmwiSllBIAJpfMPoKVYgoABJF&#10;Hl+9K6AaSSTnrSUrDBIHSkqgCpF+6KjqRfuikwFooorMAqNvvGpKjb7xqo7gSAYiBHX/AOvSISwB&#10;PWhSSgBpu4rwOR70gH1GZD5hXAwPz6VICSAT1NRsoEhIzk/4VS1AlPFRN941IpJAJ6mkKAkkk5qV&#10;oAL90U8MQAAOKjLFflABFJ5h9BTfcBXc7jwKa/3Q3c/lQSSST1pwUOgByBVIBkchKgkD/Jp3mH0F&#10;KsQUAAkijy/ei6YDgSQCepoChXLAkn9KaWK/KACKcCSAT1NTYBrudx4FOXBUEkA0hQEkknNIYwe5&#10;o0YDzjsc0wsQSABgUFivA5+tAUMMk4NCSWoAFDDJODTgMAAZxTSxX5QARSeYfQU7XAUsQSABgUUB&#10;QwyTg0UXSAi1F2Xy9vfOc/hTbaZ2UAgZH+NTXe35dxx1x+lVwQjEryKqOsQLEn3qjMzISuAQPWnB&#10;i4BwAfao22Fjk4NCQEyShlBPBPpTvMX1NViF7MR+IqMNmUqCSB370cqAuGQ5OACKA4wM8Go1G0AA&#10;kj3qKTO84JFLlQFrzF9TSGQ5OACKpuW25U5b0NEMsnCuAD34NPlAuBxgZ4NCyqXK5wKqsSZyucAY&#10;/lTduJyoJIGP5UcqAvM6gkEnNNEqEkA8+lVpM7jyf8iiOAB/N3MSe2Rj0pcqAklkKuRgf5FMWIMx&#10;clsntniiUkyHOMn/AAp8f3BVdAJEkG4qSARSsxVsDkVUOftLckA4/lUruVYgYIpWAsAkgE9TUbfe&#10;NOiJaME9f/r0kg2jI61K3AQFcDJINRTADLAnmmFixJJwT6U12crtA4HfvWlgJYceWHBy56jt1p4Z&#10;mALDBPXHSoIsx4PU+h6Ur3LljwP1pWAsArgZJBpd4HAAI9+tV8q6BixD9wOlOhYnAPaiwE289hio&#10;pJWDEYFT+WvrVeWM+Yccj/61JWuAJMC5ViAR6UskhViBggdM1A0BVy5JAP5UqvvkIByPXvVWAmjH&#10;O8nJPbtUhJJJIwaaAAAB0pJGKKSACfepAkDkAADgUjOzYwSpHoAf5ioFmYqDgZNO84+go5QJYyse&#10;csxz/CTkD6VBPBbyxvC8aNE/DKyhgw9CCDkUx5CWJyBSBQ/JJyafKgPOvE/7N/w28VXq32oeEdOl&#10;nAILJEI93bJKgHP0Irxvx1/wTo+GPi+3Y6RbXnhy8jyySQOWiYkk8ggk4J7EV9XpGGiCknH69agu&#10;I/KXMcsoYfwhiB+VKwH5p+MP+CZ/irShENE13T9RTDllu1aFnOSQEOTk4wOQOfavn3xH+y/8TfC1&#10;4lpe+D9RmdyxRbS1aU7QSNzbSdowMjdjIweM1+z48yaYM8sgYf3Tj/69TSafDOPnhEg9STz9cH+W&#10;KXK1rcD8EZNM1HTJri0u7YWyAGF1fCtnJzuUg4IOR16AdOlaOiane+HJDdaVdPZXMQGJ7KcxPwOM&#10;FSDke5P4Div3C174XeEvE1rMmq+HNNvhN9/zbZN3TH3gAeg9TXhPjH/gn/8ACrxNKgtLK68PSyhm&#10;87TwCAwPA+YEY9qVpC5Ufld4q+IniLx5bPNq+q6jqVxbr5SyahMZTg98nkkDgZPQCvX/ANkb4L6h&#10;8WPihpUwgc6XpDRXeoXGAEKAjavIIySOfb0r6NvP+CYL3PmGLx0sURnzFFLp+5pEBwQSHGDx1wB7&#10;V9bfBv4MaH8FNAj0jR43LMo+0yzKu6ckdDgAYBJIHXpkmtqdoarch6qyO8tbIW1yJAXRFQxrHwEA&#10;zngY4Hpz0xWrFjy1AJIxjJ5NVSSUCE5A4BPXHpTopTEgQAHHc9etTYrlSLjfMu0jj1701VCAAHIH&#10;rUH2h/QfkaPtD+g/I0rFEszmNUIAJY4OakYAMR2FUpbxDtVwQVOeOlSfbDL8ygAHpkc0WYErOQxA&#10;HApPOPoKr+ezyEEAD/61SHiqsBOhLAE9ajuo0eEggFsH9cc/XgUzz2XgAEe9KWDKGBy56jtUuNw2&#10;Py2/b1+BcPw08dReJtLidtM8Rzyl4WkVRFc7QxC8D5TknByck818x+FvGOveC9Qh1HRNTutGvhtk&#10;8y3YK2CAdpyDkHrX7P8Axl+Cvhv44eHRpHia1XZETJb3R+9DIRjcvOAccHOa+J/GP/BMfxFFfg+H&#10;fFVlfWhBy16pVkAOAAV4OBgdB0696UFyaGk+WWx8s+Ovjj4v+JMQTxRr+o34jxtbzNitgYAIUAEA&#10;YH4Vwss9xPE7p54WTGZAuQQOMAkdOOeeuelfoN4Y/wCCYsMT2M+seLpryDbma3tLNUKnPIDsxBGf&#10;bivcPC/7D/wm0FIRL4Z/tO5TIae/nZ2fkkEopCDAwOFHAGcnJNWT1ZlGXY/JDRPDuoeIJntrCwnv&#10;HkI+WFCzAgAcAE4/M/h0HsXgb9kb4o+KpIJrbwrdRWkoIWXUYmijbBIJJ3E8EEdB0r9Z/DXwq8Ke&#10;DYIodG8Oadp8cWdght1UjJJPIGepJrsIYwAGxtb0HA9PrT06jPza8Mf8ExPEt3p9vdar4lsdNndi&#10;ZbKCBpvLG4gYfIByMHpxnHOM16xpX/BNPwFb/ZpNQ8RardlADIkcixiQ55BXYSB26jivs0x77pXD&#10;MpXjAJw319alMYV2IA3HkkgE1NyVe54P4P8A2M/hF4RvIL608K213cxYMcl8DOqkd1V8hTnk4Ayc&#10;nvXsMOg6bbzRSRWFsjRLtXECjAxgDIGeB71qsgYkkkk9+KRol28ElvTtTuOxDbQJGxCDYoBAVQAF&#10;ySSR781NHbpbO5QsS3XJ79z9T1p0MQCgkkMevpT3OWNRfUErEYZ04UKR6kHNTISVBIAJ9OlCAbRk&#10;A0v0GKTGFFFNLEEgAYFStQGt9404ICASTmgKGGScGgsV+UAEVTYB5fvTgMAAZxQCSAT1NFSAUU0s&#10;QSABgU4EkAnqaLMBpYgkADAppJJJPWhvvGnBAQCSc1eiAQOQAAOBShQwyTg01hgkDpShyAABwKl7&#10;XAUsV+UAEUBQwyTg00kkknrShyAABwKdgHgYAAziigEkAnqaKgCNvvGkqQoCSSTmmMMEgdKtagJT&#10;g5AAA4FNp4QEAknNPYBPMPoKeCSAT1NRsMEgdKev3RUva4DG+8aUOQAAOBTigJJJOaYwwSB0p76A&#10;SAkgE9TRTA5AAA4FPBJAJ6mptYCNvvGlDkAADgU4oCSSTmmMMEgdKpWYA/3Q3c/lTUYsoJHJpxOV&#10;waaqhQAMkVQDw5AAA4FFNopWAddxiQpkkYz0/Cqb/u2KjkD161oyqGxmoHtkdiSWBPoRRGSQDY/9&#10;Qrd+fp1qB1DsSSQfbpVmVDHBhBkjOM896hhQtEC4w3OQOB1qkwI/LHvT4Yxvzk5FSeUvqaQKyMSo&#10;yPencCaQBVBGST61Xi/fNJnjb0x9Ke8rnggA+1EKBASDkt1pLRANtwCA5GSSeO3XFJJ/ri3fj+VS&#10;ogjUKCSBnr9ajdCWJAGKOoDDzIX7/pUixhm3kkE/lTfLapUBCgGmwIZXAcgk5/8ArVLEQYwR0/8A&#10;r1WuIS0zEE4OOn0qe3UpEoPUZ6/Wk3oA2T75pQ5AAA4FPZAxJJOah/5bFOw/PpT3ADzIX7/pSMXL&#10;EgAg1IEBcgnipSgQ4HI96LgLb58pcjB5/nTpv9WSOT2FKv3RTJVC/MDknselZLcCqudoJGDT1cqA&#10;BggVF5kr3DAqoTjBAOelTPEdxA5HvWwEcrkDIHP6VErFxkgA+1TtEWGDwKi8poyVAJFAAsQ3b8tk&#10;9s8VPEcuTUcSuzYIAH61LsaNzgZx60ATsxDEAcCnAggEgZqIMSASAD7VIv3RWT0AZcKHiwcgH061&#10;TiVFOxCxkHXdyKuzfcqoSxBAUD3AOauOwEwcqMOQH746VFNKWJUYI9e9NWBmGSWJPrSywmOLKnc/&#10;oelMBgYqAABgVLEBJ1yPpVeMSMgLLg85wDjrUqM8fIUH6g0wG3KskzKoBAxjPXoKVHAQBuvtTXnl&#10;edgyLjjsc9PrUcqOZGP3enH4UAW1lIUAAEVVuZHVywAIPYg46VZt4h5Kkk55/nTnhVmUE/Jg7j3z&#10;2pXAowr5gEjDDHqBwOOKuRuVQAAYFV2ikjYqgBUE4z1xRvlUYIUEexpgWpCWiBIwarL8pDAHcOAd&#10;x4+gzgflUqsXiAYYPt9aQRjHU0AVW3fvFZzJu53OASOOgOP502KAJgxqEXso6e/5nmrRgUkkk5pR&#10;hAFABA9etArIEUsuTwT6Uwk+YV44/PpU2QYwR989u1RCN95Yjn9KBisAGI7CoxIA7q+AB93H0qR8&#10;hQcYPp2qJoTcqpII2njbxnmgCWDDRguiljnPHvx+lPKD0wPQdKb+8GAFwPpTlzjng0AVrjfC6FAD&#10;uPOanZyMAgZwP5USBpNoKghe+OaZK8jSEkAHjsfSgBSSSSetCkq24cn0PSoGklUkBRx7Gp4gXjBY&#10;YY9QOnWgBSzHzQWJDkHBAIGABxn6Z5zSP+8Ch8thgwIJXkDAzjGfoc0rDBIHSk2seQMg0WAQW6LH&#10;KVRXaU5OQCPwHT/PNPgjMaDKqpH8KgAD8BU9um1Q2OfQ9Keyh2JOQT6dKVxWBTuAJGDS0gAAAHSl&#10;qRiBQGJGc0pJJJ70UUAFIFActkknt2paKAH7yT0FNJJJJ604ICASTmmsMEgdKSsAocgAAcCjzD6C&#10;m08ICASTmh2AcCSAT1NI6fKWHJ7ClAwABnFHQ5zmouBEjttGQAf/AK9KSSST1p0vAyBg/pUaMWUE&#10;jk1SswJV+6KWmByAABwKeCSAT1NJoCNvvGnr90UFASSSc0oGAAM4oewEbfeNPX7ooKAkkk5pQMAA&#10;ZxQ3oBG33jSUrfeNJVgFFPCAgEk5qN96uQACB60eQDw5AAA4FHmH0FMBJAJGDS0rAO8w+gpCSSSe&#10;tMJcEgAEfSnciMMcZ7+nWnawBTg5AAA4FMRiygkcmloAUkknPWlDkAADgU2igB3mH0FKFDDJODUR&#10;LgkAAj6U9HO0AjmlYAYYJA6U9fuimEkkk9aUOQAAOBStoApYgkADAppJJOetBJJJPWhhhcjrTQDA&#10;xMhBHFPYAMR2FMXBUMDlj27U4k+WGYAN3ApgFFIjFlBI5NFAFmTtTKdK2MfjTQcjJrMBfXjNRP8A&#10;ePGKkqNvvGmgEpwcgAYBptOVdwyasBjIGJJzn26U35l4AyB0z1qXbUigYHFLmAgBJAJGDUqAbRkA&#10;0MgyaUDAApN6AHHoKQqDzyM0tIWw2O1SmAxgAxHWnKoIB5FNJzk09fuiqewDGGCQOlRmIby+Tk/l&#10;U0q4QsOtRocwh+/P86pbAOWIE7snP6UrnLGnxcoD35/nSOo3GpT1AF+6KVlDDByBQBgAUVIDREoU&#10;AD8e9OVQoAAz9aKKLgNLYJAUYppIJJIApxUEkmmsMHAq0AKdpyBUgORkgZpFQMMnNIWK8Dp70MBr&#10;cMeMUocgAAcCkJzk0qruGTR0ARmLjBwBSpEAoHWjbS7sYHai4DgAAAADUbgBicD6dqXefakf7u7v&#10;UxeoDggYA4x9KaVAJAHAoVz5YPfn+dORQ6Bj156fWqQEPlLvL4Of0pjKWmIAGBj69KnYbTgUJw2c&#10;VVwE27ABjFIyAq6kkBjnI6/h+VKWySaKW4Dg5AAwDgY5FMdFdiSMH2pnmHzinGP/AK1SUAM8odiR&#10;R5S+pp9FO4DPKX1NIbdSSSTzTg2Xx2qbYKVwK6W6o24Fifc8VJwT0pWGDgUqruGTRcCKSFZOpI+l&#10;OWMRQgDkDPX60Fv3hXt/9anOONvagBqHcoJHJpHjUjIJ3enalRcADtTkjBctzn0psBiAhQCBmgxq&#10;SSRzUkn3jTaVwIzboSSSRn6UohUAAE4FPop3AjNupJJJ5p6qEUAcgetLRQAUpxt4OW9O1JTVX5y3&#10;6UgHIRtBfIbvinZT1P51HIu5icnNN2e5p2AlOMnHIpKdGg2jk0jDBwKQCUUUUASL90U2QbRkdacv&#10;3RSuoIxUrcCFGLKCRyaeHIAAHApoXbwOlFUA7zD6CngkgE9TTFXcMmngYAFS0AMoYYOQKi2hOAcg&#10;etS1G33jSjuA4ICASTmnAYAAzimhsACnA5GTSuwGliCQAMCnAkgE9TTAdzuOwxjH0pIpCUBOOp/n&#10;T6AOLEEgAYFOBJAJ6mm7c896N2MDtTAa33jSUpOcmkqgHByAABwKN57gGm05V3DJpAITkk460lKw&#10;wcCkpgODkADANKQJFAPA9qRV3DJpd2MDtUsBm0JwDkD1opSc5NJVAFFFMZyGxTAlDkADANITkk46&#10;01TuGTS0gCnhAQCSc0ynhsACkwGsMEgdKCcrg0E5yaSmgGrGEYkEn2PSnsxcYIAHtSUUAIqhQAMk&#10;UUtFAH//2VBLAQItABQABgAIAAAAIQCKFT+YDAEAABUCAAATAAAAAAAAAAAAAAAAAAAAAABbQ29u&#10;dGVudF9UeXBlc10ueG1sUEsBAi0AFAAGAAgAAAAhADj9If/WAAAAlAEAAAsAAAAAAAAAAAAAAAAA&#10;PQEAAF9yZWxzLy5yZWxzUEsBAi0AFAAGAAgAAAAhADmbVIq/AwAApAkAAA4AAAAAAAAAAAAAAAAA&#10;PAIAAGRycy9lMm9Eb2MueG1sUEsBAi0AFAAGAAgAAAAhAFhgsxu6AAAAIgEAABkAAAAAAAAAAAAA&#10;AAAAJwYAAGRycy9fcmVscy9lMm9Eb2MueG1sLnJlbHNQSwECLQAUAAYACAAAACEAjQtL/N4AAAAJ&#10;AQAADwAAAAAAAAAAAAAAAAAYBwAAZHJzL2Rvd25yZXYueG1sUEsBAi0ACgAAAAAAAAAhALrLhlLL&#10;ggMAy4IDABUAAAAAAAAAAAAAAAAAIwgAAGRycy9tZWRpYS9pbWFnZTEuanBlZ1BLBQYAAAAABgAG&#10;AH0BAAAhi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638;top:21;width:714;height: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we6wgAAANoAAAAPAAAAZHJzL2Rvd25yZXYueG1sRI9Ba8JA&#10;FITvBf/D8oTe6iaCRVI3IQgRT6W1Kb2+Zp/ZaPZtyG41/nu3UOhxmJlvmE0x2V5caPSdYwXpIgFB&#10;3Djdcaug/qie1iB8QNbYOyYFN/JQ5LOHDWbaXfmdLofQighhn6ECE8KQSekbQxb9wg3E0Tu60WKI&#10;cmylHvEa4baXyyR5lhY7jgsGB9oaas6HH6vgeye/Tuv087Uu651+Ky2tKkNKPc6n8gVEoCn8h//a&#10;e61gBb9X4g2Q+R0AAP//AwBQSwECLQAUAAYACAAAACEA2+H2y+4AAACFAQAAEwAAAAAAAAAAAAAA&#10;AAAAAAAAW0NvbnRlbnRfVHlwZXNdLnhtbFBLAQItABQABgAIAAAAIQBa9CxbvwAAABUBAAALAAAA&#10;AAAAAAAAAAAAAB8BAABfcmVscy8ucmVsc1BLAQItABQABgAIAAAAIQBIdwe6wgAAANoAAAAPAAAA&#10;AAAAAAAAAAAAAAcCAABkcnMvZG93bnJldi54bWxQSwUGAAAAAAMAAwC3AAAA9gIAAAAA&#10;">
                  <v:imagedata r:id="rId9" o:title=""/>
                </v:shape>
                <v:line id="Line 5" o:spid="_x0000_s1028" style="position:absolute;visibility:visible;mso-wrap-style:square" from="4570,18" to="457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j0wgAAANoAAAAPAAAAZHJzL2Rvd25yZXYueG1sRI9Bi8Iw&#10;FITvgv8hPMGbTetBpBpFBGEv62Jd8Pponm21eSlJtF1//WZB2OMwM98w6+1gWvEk5xvLCrIkBUFc&#10;Wt1wpeD7fJgtQfiArLG1TAp+yMN2Mx6tMde25xM9i1CJCGGfo4I6hC6X0pc1GfSJ7Yijd7XOYIjS&#10;VVI77CPctHKepgtpsOG4UGNH+5rKe/EwCi69Kw6f59M+49vjdh++2tfRZ0pNJ8NuBSLQEP7D7/aH&#10;VrCAvyvxBsjNLwAAAP//AwBQSwECLQAUAAYACAAAACEA2+H2y+4AAACFAQAAEwAAAAAAAAAAAAAA&#10;AAAAAAAAW0NvbnRlbnRfVHlwZXNdLnhtbFBLAQItABQABgAIAAAAIQBa9CxbvwAAABUBAAALAAAA&#10;AAAAAAAAAAAAAB8BAABfcmVscy8ucmVsc1BLAQItABQABgAIAAAAIQChUdj0wgAAANoAAAAPAAAA&#10;AAAAAAAAAAAAAAcCAABkcnMvZG93bnJldi54bWxQSwUGAAAAAAMAAwC3AAAA9gIAAAAA&#10;" strokecolor="#7e7e7e" strokeweight="1pt"/>
                <w10:wrap anchorx="page"/>
              </v:group>
            </w:pict>
          </mc:Fallback>
        </mc:AlternateContent>
      </w:r>
      <w:r w:rsidR="00F279CD">
        <w:rPr>
          <w:rFonts w:ascii="Trebuchet MS" w:hAnsi="Trebuchet MS"/>
          <w:b/>
          <w:w w:val="105"/>
          <w:sz w:val="16"/>
        </w:rPr>
        <w:t>Secretaría de Asuntos Académicos</w:t>
      </w:r>
    </w:p>
    <w:p w:rsidR="009511E7" w:rsidRDefault="00F279CD" w:rsidP="00235EEA">
      <w:pPr>
        <w:spacing w:before="176"/>
        <w:ind w:left="101"/>
        <w:rPr>
          <w:rFonts w:ascii="Trebuchet MS"/>
          <w:sz w:val="16"/>
        </w:rPr>
        <w:sectPr w:rsidR="009511E7">
          <w:footerReference w:type="default" r:id="rId10"/>
          <w:type w:val="continuous"/>
          <w:pgSz w:w="11900" w:h="16820"/>
          <w:pgMar w:top="1400" w:right="1300" w:bottom="1180" w:left="1600" w:header="720" w:footer="988" w:gutter="0"/>
          <w:pgNumType w:start="1"/>
          <w:cols w:num="2" w:space="720" w:equalWidth="0">
            <w:col w:w="1944" w:space="1776"/>
            <w:col w:w="5280"/>
          </w:cols>
        </w:sectPr>
      </w:pPr>
      <w:r>
        <w:br w:type="column"/>
      </w:r>
      <w:r>
        <w:rPr>
          <w:rFonts w:ascii="Trebuchet MS"/>
          <w:b/>
          <w:w w:val="110"/>
          <w:sz w:val="16"/>
        </w:rPr>
        <w:lastRenderedPageBreak/>
        <w:t>UNIVERSIDAD</w:t>
      </w:r>
      <w:r w:rsidR="00235EEA">
        <w:rPr>
          <w:rFonts w:ascii="Trebuchet MS"/>
          <w:b/>
          <w:w w:val="110"/>
          <w:sz w:val="16"/>
        </w:rPr>
        <w:t xml:space="preserve"> </w:t>
      </w:r>
    </w:p>
    <w:p w:rsidR="009511E7" w:rsidRDefault="00F279CD">
      <w:pPr>
        <w:tabs>
          <w:tab w:val="left" w:pos="3820"/>
        </w:tabs>
        <w:spacing w:before="46"/>
        <w:ind w:left="101"/>
        <w:rPr>
          <w:rFonts w:ascii="Trebuchet MS" w:hAnsi="Trebuchet MS"/>
          <w:b/>
          <w:sz w:val="16"/>
        </w:rPr>
      </w:pPr>
      <w:r>
        <w:rPr>
          <w:rFonts w:ascii="Gill Sans MT" w:hAnsi="Gill Sans MT"/>
          <w:position w:val="1"/>
          <w:sz w:val="14"/>
        </w:rPr>
        <w:lastRenderedPageBreak/>
        <w:t>FACULTAD</w:t>
      </w:r>
      <w:r>
        <w:rPr>
          <w:rFonts w:ascii="Gill Sans MT" w:hAnsi="Gill Sans MT"/>
          <w:spacing w:val="-14"/>
          <w:position w:val="1"/>
          <w:sz w:val="14"/>
        </w:rPr>
        <w:t xml:space="preserve"> </w:t>
      </w:r>
      <w:r>
        <w:rPr>
          <w:rFonts w:ascii="Gill Sans MT" w:hAnsi="Gill Sans MT"/>
          <w:position w:val="1"/>
          <w:sz w:val="14"/>
        </w:rPr>
        <w:t>DE</w:t>
      </w:r>
      <w:r>
        <w:rPr>
          <w:rFonts w:ascii="Gill Sans MT" w:hAnsi="Gill Sans MT"/>
          <w:spacing w:val="-14"/>
          <w:position w:val="1"/>
          <w:sz w:val="14"/>
        </w:rPr>
        <w:t xml:space="preserve"> </w:t>
      </w:r>
      <w:r>
        <w:rPr>
          <w:rFonts w:ascii="Gill Sans MT" w:hAnsi="Gill Sans MT"/>
          <w:position w:val="1"/>
          <w:sz w:val="14"/>
        </w:rPr>
        <w:t>ODONTOLOGÍA</w:t>
      </w:r>
      <w:r>
        <w:rPr>
          <w:rFonts w:ascii="Gill Sans MT" w:hAnsi="Gill Sans MT"/>
          <w:position w:val="1"/>
          <w:sz w:val="14"/>
        </w:rPr>
        <w:tab/>
      </w:r>
      <w:r>
        <w:rPr>
          <w:rFonts w:ascii="Trebuchet MS" w:hAnsi="Trebuchet MS"/>
          <w:b/>
          <w:sz w:val="16"/>
        </w:rPr>
        <w:t>NACIONAL</w:t>
      </w:r>
    </w:p>
    <w:p w:rsidR="009511E7" w:rsidRDefault="00F279CD">
      <w:pPr>
        <w:tabs>
          <w:tab w:val="left" w:pos="3820"/>
        </w:tabs>
        <w:spacing w:before="123"/>
        <w:ind w:left="101"/>
        <w:rPr>
          <w:rFonts w:ascii="Trebuchet MS" w:hAnsi="Trebuchet MS"/>
          <w:b/>
          <w:sz w:val="16"/>
        </w:rPr>
      </w:pPr>
      <w:r>
        <w:rPr>
          <w:rFonts w:ascii="Trebuchet MS" w:hAnsi="Trebuchet MS"/>
          <w:b/>
          <w:w w:val="105"/>
          <w:position w:val="2"/>
          <w:sz w:val="12"/>
        </w:rPr>
        <w:t>HOSPITAL</w:t>
      </w:r>
      <w:r>
        <w:rPr>
          <w:rFonts w:ascii="Trebuchet MS" w:hAnsi="Trebuchet MS"/>
          <w:b/>
          <w:spacing w:val="1"/>
          <w:w w:val="105"/>
          <w:position w:val="2"/>
          <w:sz w:val="12"/>
        </w:rPr>
        <w:t xml:space="preserve"> </w:t>
      </w:r>
      <w:r>
        <w:rPr>
          <w:rFonts w:ascii="Trebuchet MS" w:hAnsi="Trebuchet MS"/>
          <w:b/>
          <w:w w:val="105"/>
          <w:position w:val="2"/>
          <w:sz w:val="12"/>
        </w:rPr>
        <w:t>ODONTOLÓGICO</w:t>
      </w:r>
      <w:r>
        <w:rPr>
          <w:rFonts w:ascii="Trebuchet MS" w:hAnsi="Trebuchet MS"/>
          <w:b/>
          <w:spacing w:val="1"/>
          <w:w w:val="105"/>
          <w:position w:val="2"/>
          <w:sz w:val="12"/>
        </w:rPr>
        <w:t xml:space="preserve"> </w:t>
      </w:r>
      <w:r>
        <w:rPr>
          <w:rFonts w:ascii="Trebuchet MS" w:hAnsi="Trebuchet MS"/>
          <w:b/>
          <w:w w:val="105"/>
          <w:position w:val="2"/>
          <w:sz w:val="12"/>
        </w:rPr>
        <w:t>UNIVERSITARIO</w:t>
      </w:r>
      <w:r>
        <w:rPr>
          <w:rFonts w:ascii="Trebuchet MS" w:hAnsi="Trebuchet MS"/>
          <w:b/>
          <w:w w:val="105"/>
          <w:position w:val="2"/>
          <w:sz w:val="12"/>
        </w:rPr>
        <w:tab/>
      </w:r>
      <w:r>
        <w:rPr>
          <w:rFonts w:ascii="Trebuchet MS" w:hAnsi="Trebuchet MS"/>
          <w:b/>
          <w:w w:val="105"/>
          <w:sz w:val="16"/>
        </w:rPr>
        <w:t>DE LA</w:t>
      </w:r>
      <w:r>
        <w:rPr>
          <w:rFonts w:ascii="Trebuchet MS" w:hAnsi="Trebuchet MS"/>
          <w:b/>
          <w:spacing w:val="-19"/>
          <w:w w:val="105"/>
          <w:sz w:val="16"/>
        </w:rPr>
        <w:t xml:space="preserve"> </w:t>
      </w:r>
      <w:r>
        <w:rPr>
          <w:rFonts w:ascii="Trebuchet MS" w:hAnsi="Trebuchet MS"/>
          <w:b/>
          <w:w w:val="105"/>
          <w:sz w:val="16"/>
        </w:rPr>
        <w:t>PLATA</w:t>
      </w:r>
    </w:p>
    <w:p w:rsidR="009511E7" w:rsidRDefault="009511E7">
      <w:pPr>
        <w:pStyle w:val="Textoindependiente"/>
        <w:rPr>
          <w:rFonts w:ascii="Trebuchet MS"/>
          <w:b/>
          <w:sz w:val="20"/>
        </w:rPr>
      </w:pPr>
    </w:p>
    <w:p w:rsidR="009511E7" w:rsidRDefault="00FB13B5">
      <w:pPr>
        <w:pStyle w:val="Textoindependiente"/>
        <w:spacing w:before="4"/>
        <w:rPr>
          <w:rFonts w:ascii="Trebuchet MS"/>
          <w:b/>
          <w:sz w:val="20"/>
        </w:rPr>
      </w:pPr>
      <w:r>
        <w:rPr>
          <w:noProof/>
          <w:lang w:val="en-US" w:eastAsia="en-US" w:bidi="ar-SA"/>
        </w:rPr>
        <mc:AlternateContent>
          <mc:Choice Requires="wps">
            <w:drawing>
              <wp:anchor distT="0" distB="0" distL="0" distR="0" simplePos="0" relativeHeight="251657728" behindDoc="1" locked="0" layoutInCell="1" allowOverlap="1">
                <wp:simplePos x="0" y="0"/>
                <wp:positionH relativeFrom="margin">
                  <wp:align>left</wp:align>
                </wp:positionH>
                <wp:positionV relativeFrom="paragraph">
                  <wp:posOffset>299720</wp:posOffset>
                </wp:positionV>
                <wp:extent cx="5951220" cy="82613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82613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9511E7">
                            <w:pPr>
                              <w:pStyle w:val="Textoindependiente"/>
                              <w:spacing w:before="1"/>
                              <w:rPr>
                                <w:rFonts w:ascii="Trebuchet MS"/>
                                <w:b/>
                                <w:sz w:val="19"/>
                              </w:rPr>
                            </w:pPr>
                          </w:p>
                          <w:p w:rsidR="009511E7" w:rsidRDefault="00F279CD">
                            <w:pPr>
                              <w:ind w:left="1478" w:right="1478"/>
                              <w:jc w:val="center"/>
                              <w:rPr>
                                <w:b/>
                                <w:sz w:val="24"/>
                              </w:rPr>
                            </w:pPr>
                            <w:r>
                              <w:rPr>
                                <w:b/>
                                <w:sz w:val="24"/>
                              </w:rPr>
                              <w:t>PROGRAMAS DE PROMOCIÓN DEL EGRESO</w:t>
                            </w:r>
                          </w:p>
                          <w:p w:rsidR="009511E7" w:rsidRDefault="00F279CD">
                            <w:pPr>
                              <w:spacing w:before="147"/>
                              <w:ind w:left="1478" w:right="1478"/>
                              <w:jc w:val="center"/>
                              <w:rPr>
                                <w:b/>
                                <w:sz w:val="24"/>
                              </w:rPr>
                            </w:pPr>
                            <w:r>
                              <w:rPr>
                                <w:b/>
                                <w:sz w:val="24"/>
                              </w:rPr>
                              <w:t>Y FORTALECIMIENTO DE LAS TRAYECTORIAS ACADEMICAS</w:t>
                            </w:r>
                            <w:r w:rsidR="001C3C2C">
                              <w:rPr>
                                <w:b/>
                                <w:sz w:val="24"/>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6pt;width:468.6pt;height:65.05pt;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POfAIAAP8EAAAOAAAAZHJzL2Uyb0RvYy54bWysVG1v2yAQ/j5p/wHxPfVLnDS24lRN2kyT&#10;uhep3Q8gBsdoGBiQ2N20/74Dx2m7F2malkj4gOPh7p7nWF71rUBHZixXssTJRYwRk5WiXO5L/Olh&#10;O1lgZB2RlAglWYkfmcVXq9evlp0uWKoaJSgzCECkLTpd4sY5XUSRrRrWEnuhNJOwWSvTEgdTs4+o&#10;IR2gtyJK43gedcpQbVTFrIXVm2ETrwJ+XbPKfahryxwSJYbYXBhNGHd+jFZLUuwN0Q2vTmGQf4ii&#10;JVzCpWeoG+IIOhj+C1TLK6Osqt1FpdpI1TWvWMgBsknin7K5b4hmIRcojtXnMtn/B1u9P340iNMS&#10;TzGSpAWKHljv0Fr1aOqr02lbgNO9BjfXwzKwHDK1+k5Vny2SatMQuWfXxqiuYYRCdIk/GT07OuBY&#10;D7Lr3ikK15CDUwGor03rSwfFQIAOLD2emfGhVLA4y2dJmsJWBXuLdJ5MZ+EKUoyntbHuDVMt8kaJ&#10;DTAf0MnxzjofDSlGF3+ZVYLTLRciTMx+txEGHQmoZH3r/yf0F25Cemep/LEBcViBIOEOv+fDDax/&#10;y5M0i9dpPtnOF5eTbJvNJvllvJjESb7O53GWZzfb7z7AJCsaTimTd1yyUYFJ9ncMn3ph0E7QIOpK&#10;nM/S2UDRH5OMw+93SbbcQUMK3kKdz06k8MTeSgppk8IRLgY7ehl+qDLUYPyGqgQZeOYHDbh+1wOK&#10;18ZO0UcQhFHAF1ALrwgYjTJfMeqgI0tsvxyIYRiJtxJE5dt3NMxo7EaDyAqOlthhNJgbN7T5QRu+&#10;bwB5kK1U1yC8mgdNPEVxkit0WQj+9CL4Nn4+D15P79bqBwAAAP//AwBQSwMEFAAGAAgAAAAhAB0I&#10;NpbcAAAABwEAAA8AAABkcnMvZG93bnJldi54bWxMj0FPwkAQhe8m/ofNmHiTLWAslm4JMSHGk1Ll&#10;PrRD29Cdrd0F2n/vcMLbm7yX975JV4Nt1Zl63zg2MJ1EoIgLVzZcGfj53jwtQPmAXGLrmAyM5GGV&#10;3d+lmJTuwls656FSUsI+QQN1CF2itS9qsugnriMW7+B6i0HOvtJljxcpt62eRdGLttiwLNTY0VtN&#10;xTE/WQP667D7HHG9W/xO8/d81G77sXHGPD4M6yWoQEO4heGKL+iQCdPenbj0qjUgjwQDz/EMlLiv&#10;86vYSyyO56CzVP/nz/4AAAD//wMAUEsBAi0AFAAGAAgAAAAhALaDOJL+AAAA4QEAABMAAAAAAAAA&#10;AAAAAAAAAAAAAFtDb250ZW50X1R5cGVzXS54bWxQSwECLQAUAAYACAAAACEAOP0h/9YAAACUAQAA&#10;CwAAAAAAAAAAAAAAAAAvAQAAX3JlbHMvLnJlbHNQSwECLQAUAAYACAAAACEAkPEDznwCAAD/BAAA&#10;DgAAAAAAAAAAAAAAAAAuAgAAZHJzL2Uyb0RvYy54bWxQSwECLQAUAAYACAAAACEAHQg2ltwAAAAH&#10;AQAADwAAAAAAAAAAAAAAAADWBAAAZHJzL2Rvd25yZXYueG1sUEsFBgAAAAAEAAQA8wAAAN8FAAAA&#10;AA==&#10;" fillcolor="#bebebe" stroked="f">
                <v:textbox inset="0,0,0,0">
                  <w:txbxContent>
                    <w:p w:rsidR="009511E7" w:rsidRDefault="009511E7">
                      <w:pPr>
                        <w:pStyle w:val="Textoindependiente"/>
                        <w:spacing w:before="1"/>
                        <w:rPr>
                          <w:rFonts w:ascii="Trebuchet MS"/>
                          <w:b/>
                          <w:sz w:val="19"/>
                        </w:rPr>
                      </w:pPr>
                    </w:p>
                    <w:p w:rsidR="009511E7" w:rsidRDefault="00F279CD">
                      <w:pPr>
                        <w:ind w:left="1478" w:right="1478"/>
                        <w:jc w:val="center"/>
                        <w:rPr>
                          <w:b/>
                          <w:sz w:val="24"/>
                        </w:rPr>
                      </w:pPr>
                      <w:r>
                        <w:rPr>
                          <w:b/>
                          <w:sz w:val="24"/>
                        </w:rPr>
                        <w:t>PROGRAMAS DE PROMOCIÓN DEL EGRESO</w:t>
                      </w:r>
                    </w:p>
                    <w:p w:rsidR="009511E7" w:rsidRDefault="00F279CD">
                      <w:pPr>
                        <w:spacing w:before="147"/>
                        <w:ind w:left="1478" w:right="1478"/>
                        <w:jc w:val="center"/>
                        <w:rPr>
                          <w:b/>
                          <w:sz w:val="24"/>
                        </w:rPr>
                      </w:pPr>
                      <w:r>
                        <w:rPr>
                          <w:b/>
                          <w:sz w:val="24"/>
                        </w:rPr>
                        <w:t>Y FORTALECIMIENTO DE LAS TRAYECTORIAS ACADEMICAS</w:t>
                      </w:r>
                      <w:r w:rsidR="001C3C2C">
                        <w:rPr>
                          <w:b/>
                          <w:sz w:val="24"/>
                        </w:rPr>
                        <w:t xml:space="preserve"> 2021</w:t>
                      </w:r>
                    </w:p>
                  </w:txbxContent>
                </v:textbox>
                <w10:wrap type="topAndBottom" anchorx="margin"/>
              </v:shape>
            </w:pict>
          </mc:Fallback>
        </mc:AlternateContent>
      </w:r>
    </w:p>
    <w:p w:rsidR="009511E7" w:rsidRDefault="009511E7">
      <w:pPr>
        <w:pStyle w:val="Textoindependiente"/>
        <w:spacing w:before="11"/>
        <w:rPr>
          <w:rFonts w:ascii="Trebuchet MS"/>
          <w:b/>
          <w:sz w:val="28"/>
        </w:rPr>
      </w:pPr>
    </w:p>
    <w:p w:rsidR="0036674E" w:rsidRDefault="0036674E" w:rsidP="0036674E">
      <w:pPr>
        <w:pStyle w:val="Ttulo21"/>
        <w:spacing w:before="55"/>
      </w:pPr>
      <w:r>
        <w:t>PROPUESTA DE LÍNEAS DE ACCIÓN PRIORITARIAS</w:t>
      </w:r>
    </w:p>
    <w:p w:rsidR="0036674E" w:rsidRDefault="00FB13B5" w:rsidP="0036674E">
      <w:pPr>
        <w:pStyle w:val="Textoindependiente"/>
        <w:spacing w:before="1"/>
        <w:rPr>
          <w:b/>
          <w:sz w:val="9"/>
        </w:rPr>
      </w:pPr>
      <w:r>
        <w:rPr>
          <w:noProof/>
          <w:lang w:val="en-US" w:eastAsia="en-US" w:bidi="ar-SA"/>
        </w:rPr>
        <mc:AlternateContent>
          <mc:Choice Requires="wps">
            <w:drawing>
              <wp:anchor distT="0" distB="0" distL="0" distR="0" simplePos="0" relativeHeight="251660800" behindDoc="1" locked="0" layoutInCell="1" allowOverlap="1">
                <wp:simplePos x="0" y="0"/>
                <wp:positionH relativeFrom="page">
                  <wp:posOffset>1080135</wp:posOffset>
                </wp:positionH>
                <wp:positionV relativeFrom="paragraph">
                  <wp:posOffset>100330</wp:posOffset>
                </wp:positionV>
                <wp:extent cx="5579745" cy="0"/>
                <wp:effectExtent l="13335" t="5080" r="7620" b="1397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3D6A"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9pt" to="52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U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0+rR4yqcY0cGXkGJINNb5T1x3KBgllsA5ApPT1vlAhBRDSLhH6Y2Q&#10;MootFepLvJhOpjHBaSlYcIYwZw/7Slp0ImFc4herAs9jmNVHxSJYywlb32xPhLzacLlUAQ9KATo3&#10;6zoPPxbpYj1fz/NRPpmtR3la16OPmyofzTbZ07T+UFdVnf0M1LK8aAVjXAV2w2xm+d9pf3sl16m6&#10;T+e9Dclb9NgvIDv8I+moZZDvOgh7zS47O2gM4xiDb08nzPvjHuzHB776BQAA//8DAFBLAwQUAAYA&#10;CAAAACEAydZ5XtsAAAAKAQAADwAAAGRycy9kb3ducmV2LnhtbExPy07DMBC8I/EP1iJxqajd8qpC&#10;nAoBuXFpAXHdxksSEa/T2G0DX89WHOA2szOancmXo+/UnobYBrYwmxpQxFVwLdcWXl/KiwWomJAd&#10;doHJwhdFWBanJzlmLhx4Rft1qpWEcMzQQpNSn2kdq4Y8xmnoiUX7CIPHJHSotRvwIOG+03NjbrTH&#10;luVDgz09NFR9rnfeQizfaFt+T6qJeb+sA823j89PaO352Xh/ByrRmP7McKwv1aGQTpuwYxdVJ/zW&#10;zMQq4FomHA3maiFo83vRRa7/Tyh+AAAA//8DAFBLAQItABQABgAIAAAAIQC2gziS/gAAAOEBAAAT&#10;AAAAAAAAAAAAAAAAAAAAAABbQ29udGVudF9UeXBlc10ueG1sUEsBAi0AFAAGAAgAAAAhADj9If/W&#10;AAAAlAEAAAsAAAAAAAAAAAAAAAAALwEAAF9yZWxzLy5yZWxzUEsBAi0AFAAGAAgAAAAhAGOUFRUS&#10;AgAAKAQAAA4AAAAAAAAAAAAAAAAALgIAAGRycy9lMm9Eb2MueG1sUEsBAi0AFAAGAAgAAAAhAMnW&#10;eV7bAAAACgEAAA8AAAAAAAAAAAAAAAAAbAQAAGRycy9kb3ducmV2LnhtbFBLBQYAAAAABAAEAPMA&#10;AAB0BQAAAAA=&#10;">
                <w10:wrap type="topAndBottom" anchorx="page"/>
              </v:line>
            </w:pict>
          </mc:Fallback>
        </mc:AlternateContent>
      </w:r>
    </w:p>
    <w:p w:rsidR="0036674E" w:rsidRDefault="0036674E" w:rsidP="0036674E">
      <w:pPr>
        <w:tabs>
          <w:tab w:val="left" w:pos="815"/>
        </w:tabs>
      </w:pPr>
    </w:p>
    <w:p w:rsidR="0036674E" w:rsidRDefault="0036674E" w:rsidP="0036674E">
      <w:pPr>
        <w:pStyle w:val="Ttulo11"/>
        <w:tabs>
          <w:tab w:val="left" w:pos="328"/>
        </w:tabs>
        <w:ind w:left="328"/>
      </w:pPr>
    </w:p>
    <w:p w:rsidR="0036674E" w:rsidRDefault="0036674E" w:rsidP="00BE77E5">
      <w:pPr>
        <w:pStyle w:val="Ttulo31"/>
        <w:ind w:left="0"/>
      </w:pPr>
      <w:bookmarkStart w:id="0" w:name="_GoBack"/>
      <w:bookmarkEnd w:id="0"/>
      <w:r>
        <w:rPr>
          <w:i w:val="0"/>
          <w:u w:val="single"/>
        </w:rPr>
        <w:t xml:space="preserve">Línea de Acción </w:t>
      </w:r>
      <w:r w:rsidR="008C0DA6">
        <w:rPr>
          <w:i w:val="0"/>
          <w:u w:val="single"/>
        </w:rPr>
        <w:t>5</w:t>
      </w:r>
      <w:r>
        <w:rPr>
          <w:i w:val="0"/>
          <w:u w:val="single"/>
        </w:rPr>
        <w:t>:</w:t>
      </w:r>
      <w:r>
        <w:rPr>
          <w:i w:val="0"/>
        </w:rPr>
        <w:t xml:space="preserve"> </w:t>
      </w:r>
      <w:r>
        <w:t>Capacitación de tutores docentes de la FOLP para el mejoramiento del apoyo a las trayectorias estudiantiles. Implementación del Taller “Análisis de la práctica tutorial docente para fortalecer el seguimiento académico de los estudiantes”</w:t>
      </w:r>
    </w:p>
    <w:p w:rsidR="0036674E" w:rsidRDefault="0036674E" w:rsidP="0036674E">
      <w:pPr>
        <w:pStyle w:val="Textoindependiente"/>
        <w:rPr>
          <w:b/>
          <w:i/>
        </w:rPr>
      </w:pPr>
    </w:p>
    <w:p w:rsidR="0036674E" w:rsidRDefault="0036674E" w:rsidP="0036674E">
      <w:pPr>
        <w:pStyle w:val="Textoindependiente"/>
        <w:ind w:left="101" w:right="111"/>
        <w:jc w:val="both"/>
      </w:pPr>
      <w:r>
        <w:t xml:space="preserve">La presente propuesta de Taller tiene como finalidad generar un espacio de encuentro y reflexión con </w:t>
      </w:r>
      <w:r w:rsidR="00531144">
        <w:t>los tutores académicos de</w:t>
      </w:r>
      <w:r>
        <w:t xml:space="preserve"> esta Unidad Académica,</w:t>
      </w:r>
      <w:r w:rsidR="001C3C2C">
        <w:t xml:space="preserve"> </w:t>
      </w:r>
      <w:r>
        <w:t>cuya práctica se inscribe en el marco del Sistema de Tutorías que desarrolla la FOLP como parte de su Plan Estratégico Institucional.</w:t>
      </w:r>
      <w:r w:rsidR="00AC4EA2">
        <w:t xml:space="preserve"> </w:t>
      </w:r>
      <w:r>
        <w:t>Ante problemáticas como la deserción y la extensión de los tiempos de titulación, la FOLP ha desarrollado un conjunto de políticas institucionales tendientes a favorecer el ingreso, la permanencia y el egreso de los estudiantes. Una de estrategias privilegiadas para tal fin ha venido siendo la figura de la tutoría universitaria. En tal sentido, se entiende a la acción tutorial como una práctica pedagógica que tiene como propósito orientar y acompañar a los estudiantes en sus trayectorias educativas durante los años de estudio de la carrera de grado, a través de acciones personalizadas o grupales.</w:t>
      </w:r>
    </w:p>
    <w:p w:rsidR="0036674E" w:rsidRDefault="0036674E" w:rsidP="0036674E">
      <w:pPr>
        <w:pStyle w:val="Textoindependiente"/>
        <w:ind w:left="101" w:right="111"/>
        <w:jc w:val="both"/>
      </w:pPr>
      <w:r>
        <w:t>El Sistema de Tutorías de la FOLP, que alcanza a la totalidad de los estudiantes, como parte de la carga docente propia de los mismos, busca incluir no sólo la orientación académico - profesional sino también en aspectos administrativos, de socialización universitaria y de escucha a partir de la construcción de vínculos pedagógicos basados en el reconocimiento de los estudiantes como sujetos de derecho, reconociendo y respetando además los recorridos diversos y heterogéneos que transitan.</w:t>
      </w:r>
    </w:p>
    <w:p w:rsidR="0036674E" w:rsidRDefault="0036674E" w:rsidP="0036674E">
      <w:pPr>
        <w:pStyle w:val="Textoindependiente"/>
        <w:ind w:left="101" w:right="111"/>
        <w:jc w:val="both"/>
      </w:pPr>
      <w:r>
        <w:t xml:space="preserve">La formación continua de los docentes </w:t>
      </w:r>
      <w:r w:rsidR="001C3C2C">
        <w:t>tutores,</w:t>
      </w:r>
      <w:r>
        <w:t xml:space="preserve"> así como las instancias de reflexión e intercambio de experiencias sobre las acciones tutoriales constituyen puntos centrales del programa. Por ello, además, a partir de la existencia de recientes modificaciones en el Plan de estudios y de la continua renovación en la planta docente, debido a razones relativas a jubilaciones, concursos, u otras, la presente propuesta tiene por objetivo analizar, problematizar y </w:t>
      </w:r>
      <w:r w:rsidR="001C3C2C">
        <w:t>reformular acciones</w:t>
      </w:r>
      <w:r>
        <w:t xml:space="preserve"> tutoriales concretas que realizan los docentes involucrados en el sistema de tutorías de la FOLP, para fortalecer el acompañamiento y seguimiento de los estudiantes en </w:t>
      </w:r>
      <w:r w:rsidR="001C3C2C">
        <w:t>su trayectoria estudiantil</w:t>
      </w:r>
      <w:r>
        <w:t>.</w:t>
      </w:r>
    </w:p>
    <w:p w:rsidR="0036674E" w:rsidRDefault="0036674E" w:rsidP="0036674E">
      <w:pPr>
        <w:pStyle w:val="Textoindependiente"/>
      </w:pPr>
    </w:p>
    <w:p w:rsidR="0036674E" w:rsidRDefault="0036674E" w:rsidP="0036674E">
      <w:pPr>
        <w:ind w:left="101"/>
        <w:jc w:val="both"/>
        <w:rPr>
          <w:b/>
        </w:rPr>
      </w:pPr>
      <w:r>
        <w:rPr>
          <w:b/>
        </w:rPr>
        <w:t>Aspectos metodológicos</w:t>
      </w:r>
    </w:p>
    <w:p w:rsidR="0036674E" w:rsidRDefault="0036674E" w:rsidP="0036674E">
      <w:pPr>
        <w:pStyle w:val="Textoindependiente"/>
        <w:rPr>
          <w:b/>
        </w:rPr>
      </w:pPr>
    </w:p>
    <w:p w:rsidR="0036674E" w:rsidRDefault="0036674E" w:rsidP="0036674E">
      <w:pPr>
        <w:pStyle w:val="Textoindependiente"/>
        <w:ind w:left="101" w:right="111"/>
        <w:jc w:val="both"/>
      </w:pPr>
      <w:r>
        <w:t xml:space="preserve">Este taller se constituye como una instancia de capacitación y formación de </w:t>
      </w:r>
      <w:r w:rsidR="001C3C2C">
        <w:t>tutores, y en especial en éste contexto tan particular. Se</w:t>
      </w:r>
      <w:r>
        <w:rPr>
          <w:spacing w:val="-7"/>
        </w:rPr>
        <w:t xml:space="preserve"> </w:t>
      </w:r>
      <w:r>
        <w:t xml:space="preserve">desarrollará en </w:t>
      </w:r>
      <w:r w:rsidR="001C3C2C">
        <w:t xml:space="preserve">el Primer </w:t>
      </w:r>
      <w:r>
        <w:t>Cuatrimestre</w:t>
      </w:r>
      <w:r w:rsidR="001C3C2C">
        <w:t xml:space="preserve"> del 202</w:t>
      </w:r>
      <w:r w:rsidR="005D24C7">
        <w:t>1</w:t>
      </w:r>
      <w:r w:rsidR="001C3C2C">
        <w:t xml:space="preserve"> </w:t>
      </w:r>
      <w:r>
        <w:t xml:space="preserve">con una duración de cuatro semanas con modalidad virtual. Para esto se utilizará un aula virtual provista por el área de Tecnología y </w:t>
      </w:r>
      <w:r>
        <w:rPr>
          <w:spacing w:val="-3"/>
        </w:rPr>
        <w:t xml:space="preserve">Sistemas </w:t>
      </w:r>
      <w:r>
        <w:t xml:space="preserve">Informáticos de la Facultad, responsable de la gestión técnica y administrativa de la misma. </w:t>
      </w:r>
      <w:r>
        <w:rPr>
          <w:spacing w:val="-8"/>
        </w:rPr>
        <w:t xml:space="preserve">En </w:t>
      </w:r>
      <w:r>
        <w:t>tanto, la gestión académica estará a cargo del área de Asesoramiento Pedagógico, dependiente de la Secretaría de Asuntos Académicos.</w:t>
      </w:r>
    </w:p>
    <w:p w:rsidR="001C3C2C" w:rsidRDefault="0036674E" w:rsidP="00AC4EA2">
      <w:pPr>
        <w:pStyle w:val="Textoindependiente"/>
        <w:spacing w:before="42"/>
        <w:ind w:left="142" w:right="111"/>
        <w:jc w:val="both"/>
      </w:pPr>
      <w:r>
        <w:lastRenderedPageBreak/>
        <w:t xml:space="preserve">En ese marco, se propondrá una estrategia general de taller, donde la construcción colectiva y colaborativa de conocimientos, saberes y reflexiones se priorizará por sobre la mera </w:t>
      </w:r>
      <w:r w:rsidR="001C3C2C">
        <w:t>apropiación de</w:t>
      </w:r>
      <w:r>
        <w:t xml:space="preserve"> categorías y conceptualizaciones del campo pedagógico. Es decir, que se priorizará la problematización de aquellas dimensiones inherentes a la tutoría, donde se brindará algunas herramientas </w:t>
      </w:r>
      <w:r w:rsidR="001C3C2C">
        <w:t>conceptuales,</w:t>
      </w:r>
      <w:r>
        <w:t xml:space="preserve"> pero no serán el eje central, sino como bases necesarias que posibiliten la lectura de la acción tutorial en la Universidad, en tanto práctica educativa. Los contenidos de trabajo del taller se desarrollarán en torno de los siguientes ejes:</w:t>
      </w:r>
    </w:p>
    <w:p w:rsidR="001C3C2C" w:rsidRDefault="001C3C2C" w:rsidP="00AC4EA2">
      <w:pPr>
        <w:pStyle w:val="Textoindependiente"/>
        <w:spacing w:before="42"/>
        <w:ind w:left="142" w:right="111"/>
        <w:jc w:val="both"/>
      </w:pPr>
    </w:p>
    <w:p w:rsidR="001C3C2C" w:rsidRDefault="0036674E" w:rsidP="001C3C2C">
      <w:pPr>
        <w:pStyle w:val="Textoindependiente"/>
        <w:spacing w:before="42"/>
        <w:ind w:left="142" w:right="111"/>
        <w:jc w:val="both"/>
      </w:pPr>
      <w:r>
        <w:t>Eje 1: ¿Cómo comprendemos la acción tutorial? Contexto</w:t>
      </w:r>
      <w:r w:rsidR="001C3C2C">
        <w:t xml:space="preserve"> en pandemia</w:t>
      </w:r>
      <w:r>
        <w:t>,</w:t>
      </w:r>
      <w:r w:rsidR="001C3C2C">
        <w:t xml:space="preserve"> nuevos escenarios, sujetos</w:t>
      </w:r>
      <w:r>
        <w:t xml:space="preserve">, posicionamientos. </w:t>
      </w:r>
    </w:p>
    <w:p w:rsidR="001C3C2C" w:rsidRDefault="0036674E" w:rsidP="00AC4EA2">
      <w:pPr>
        <w:pStyle w:val="Textoindependiente"/>
        <w:spacing w:before="42"/>
        <w:ind w:left="142" w:right="111"/>
        <w:jc w:val="both"/>
      </w:pPr>
      <w:r>
        <w:t xml:space="preserve">Eje 2: Las trayectorias educativas de los estudiantes. Recorridos posibles y el rol de los tutores. Eje 3: Dimensiones de las tutorías académicas. </w:t>
      </w:r>
    </w:p>
    <w:p w:rsidR="0036674E" w:rsidRDefault="0036674E" w:rsidP="00AC4EA2">
      <w:pPr>
        <w:pStyle w:val="Textoindependiente"/>
        <w:spacing w:before="42"/>
        <w:ind w:left="142" w:right="111"/>
        <w:jc w:val="both"/>
      </w:pPr>
      <w:r>
        <w:t>Eje 4: Diseño de propuestas tutoriales particulares.</w:t>
      </w:r>
    </w:p>
    <w:p w:rsidR="0036674E" w:rsidRDefault="0036674E" w:rsidP="0036674E">
      <w:pPr>
        <w:pStyle w:val="Textoindependiente"/>
        <w:rPr>
          <w:sz w:val="20"/>
        </w:rPr>
      </w:pPr>
    </w:p>
    <w:p w:rsidR="0036674E" w:rsidRDefault="0036674E" w:rsidP="0036674E">
      <w:pPr>
        <w:pStyle w:val="Textoindependiente"/>
        <w:spacing w:before="1"/>
        <w:ind w:left="101" w:right="111"/>
        <w:jc w:val="both"/>
      </w:pPr>
      <w:r>
        <w:t>El desarrollo de esta línea de acción requiere de 1</w:t>
      </w:r>
      <w:r>
        <w:rPr>
          <w:b/>
        </w:rPr>
        <w:t xml:space="preserve"> (uno) </w:t>
      </w:r>
      <w:r>
        <w:t>coordinador.</w:t>
      </w:r>
    </w:p>
    <w:p w:rsidR="009511E7" w:rsidRDefault="0036674E" w:rsidP="00FB7372">
      <w:pPr>
        <w:pStyle w:val="Textoindependiente"/>
        <w:spacing w:before="1"/>
        <w:ind w:left="101" w:right="111"/>
        <w:jc w:val="both"/>
      </w:pPr>
      <w:r>
        <w:t>Las demás actividades, que demande dicho proyecto, serán llevadas a cabo por la Secretaria Académica.</w:t>
      </w:r>
    </w:p>
    <w:p w:rsidR="00F571DE" w:rsidRDefault="00F571DE" w:rsidP="00FB7372">
      <w:pPr>
        <w:pStyle w:val="Textoindependiente"/>
        <w:spacing w:before="1"/>
        <w:ind w:left="101" w:right="111"/>
        <w:jc w:val="both"/>
      </w:pPr>
    </w:p>
    <w:sectPr w:rsidR="00F571DE" w:rsidSect="0036674E">
      <w:type w:val="continuous"/>
      <w:pgSz w:w="11900" w:h="16820"/>
      <w:pgMar w:top="1400" w:right="1300" w:bottom="11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5F" w:rsidRDefault="007D035F" w:rsidP="009511E7">
      <w:r>
        <w:separator/>
      </w:r>
    </w:p>
  </w:endnote>
  <w:endnote w:type="continuationSeparator" w:id="0">
    <w:p w:rsidR="007D035F" w:rsidRDefault="007D035F" w:rsidP="009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E7" w:rsidRDefault="00FB13B5">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3813175</wp:posOffset>
              </wp:positionH>
              <wp:positionV relativeFrom="page">
                <wp:posOffset>9913620</wp:posOffset>
              </wp:positionV>
              <wp:extent cx="114300" cy="16637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E7" w:rsidRDefault="004A2446">
                          <w:pPr>
                            <w:spacing w:before="11"/>
                            <w:ind w:left="40"/>
                            <w:rPr>
                              <w:rFonts w:ascii="Times New Roman"/>
                              <w:sz w:val="20"/>
                            </w:rPr>
                          </w:pPr>
                          <w:r>
                            <w:fldChar w:fldCharType="begin"/>
                          </w:r>
                          <w:r w:rsidR="00F279CD">
                            <w:rPr>
                              <w:rFonts w:ascii="Times New Roman"/>
                              <w:sz w:val="20"/>
                            </w:rPr>
                            <w:instrText xml:space="preserve"> PAGE </w:instrText>
                          </w:r>
                          <w:r>
                            <w:fldChar w:fldCharType="separate"/>
                          </w:r>
                          <w:r w:rsidR="00F62DBF">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25pt;margin-top:780.6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FW0KtOAAAAANAQAA&#10;DwAAAGRycy9kb3ducmV2LnhtbEyPwU7DMBBE70j8g7VI3Kidipo0jVNVCE5IiDQcODqJm1iN1yF2&#10;2/D3bE9w3Jmn2Zl8O7uBnc0UrEcFyUIAM9j41mKn4LN6fUiBhaix1YNHo+DHBNgWtze5zlp/wdKc&#10;97FjFIIh0wr6GMeM89D0xumw8KNB8g5+cjrSOXW8nfSFwt3Al0JI7rRF+tDr0Tz3pjnuT07B7gvL&#10;F/v9Xn+Uh9JW1VrgmzwqdX837zbAopnjHwzX+lQdCupU+xO2gQ0KpBArQslYyWQJjBCZpCTVVyl9&#10;egRe5Pz/iuIXAAD//wMAUEsBAi0AFAAGAAgAAAAhALaDOJL+AAAA4QEAABMAAAAAAAAAAAAAAAAA&#10;AAAAAFtDb250ZW50X1R5cGVzXS54bWxQSwECLQAUAAYACAAAACEAOP0h/9YAAACUAQAACwAAAAAA&#10;AAAAAAAAAAAvAQAAX3JlbHMvLnJlbHNQSwECLQAUAAYACAAAACEAyLup3KsCAACoBQAADgAAAAAA&#10;AAAAAAAAAAAuAgAAZHJzL2Uyb0RvYy54bWxQSwECLQAUAAYACAAAACEAFW0KtOAAAAANAQAADwAA&#10;AAAAAAAAAAAAAAAFBQAAZHJzL2Rvd25yZXYueG1sUEsFBgAAAAAEAAQA8wAAABIGAAAAAA==&#10;" filled="f" stroked="f">
              <v:textbox inset="0,0,0,0">
                <w:txbxContent>
                  <w:p w:rsidR="009511E7" w:rsidRDefault="004A2446">
                    <w:pPr>
                      <w:spacing w:before="11"/>
                      <w:ind w:left="40"/>
                      <w:rPr>
                        <w:rFonts w:ascii="Times New Roman"/>
                        <w:sz w:val="20"/>
                      </w:rPr>
                    </w:pPr>
                    <w:r>
                      <w:fldChar w:fldCharType="begin"/>
                    </w:r>
                    <w:r w:rsidR="00F279CD">
                      <w:rPr>
                        <w:rFonts w:ascii="Times New Roman"/>
                        <w:sz w:val="20"/>
                      </w:rPr>
                      <w:instrText xml:space="preserve"> PAGE </w:instrText>
                    </w:r>
                    <w:r>
                      <w:fldChar w:fldCharType="separate"/>
                    </w:r>
                    <w:r w:rsidR="00F62DBF">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5F" w:rsidRDefault="007D035F" w:rsidP="009511E7">
      <w:r>
        <w:separator/>
      </w:r>
    </w:p>
  </w:footnote>
  <w:footnote w:type="continuationSeparator" w:id="0">
    <w:p w:rsidR="007D035F" w:rsidRDefault="007D035F" w:rsidP="009511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477C"/>
    <w:multiLevelType w:val="hybridMultilevel"/>
    <w:tmpl w:val="29588C2C"/>
    <w:lvl w:ilvl="0" w:tplc="DE6695B2">
      <w:start w:val="1"/>
      <w:numFmt w:val="upperRoman"/>
      <w:lvlText w:val="%1."/>
      <w:lvlJc w:val="left"/>
      <w:pPr>
        <w:ind w:left="328" w:hanging="227"/>
        <w:jc w:val="left"/>
      </w:pPr>
      <w:rPr>
        <w:rFonts w:ascii="Calibri" w:eastAsia="Calibri" w:hAnsi="Calibri" w:cs="Calibri" w:hint="default"/>
        <w:spacing w:val="-3"/>
        <w:w w:val="100"/>
        <w:sz w:val="24"/>
        <w:szCs w:val="24"/>
        <w:lang w:val="es-ES" w:eastAsia="es-ES" w:bidi="es-ES"/>
      </w:rPr>
    </w:lvl>
    <w:lvl w:ilvl="1" w:tplc="5F2CA508">
      <w:numFmt w:val="bullet"/>
      <w:lvlText w:val="•"/>
      <w:lvlJc w:val="left"/>
      <w:pPr>
        <w:ind w:left="1188" w:hanging="227"/>
      </w:pPr>
      <w:rPr>
        <w:rFonts w:hint="default"/>
        <w:lang w:val="es-ES" w:eastAsia="es-ES" w:bidi="es-ES"/>
      </w:rPr>
    </w:lvl>
    <w:lvl w:ilvl="2" w:tplc="D32610CA">
      <w:numFmt w:val="bullet"/>
      <w:lvlText w:val="•"/>
      <w:lvlJc w:val="left"/>
      <w:pPr>
        <w:ind w:left="2056" w:hanging="227"/>
      </w:pPr>
      <w:rPr>
        <w:rFonts w:hint="default"/>
        <w:lang w:val="es-ES" w:eastAsia="es-ES" w:bidi="es-ES"/>
      </w:rPr>
    </w:lvl>
    <w:lvl w:ilvl="3" w:tplc="57944EEE">
      <w:numFmt w:val="bullet"/>
      <w:lvlText w:val="•"/>
      <w:lvlJc w:val="left"/>
      <w:pPr>
        <w:ind w:left="2924" w:hanging="227"/>
      </w:pPr>
      <w:rPr>
        <w:rFonts w:hint="default"/>
        <w:lang w:val="es-ES" w:eastAsia="es-ES" w:bidi="es-ES"/>
      </w:rPr>
    </w:lvl>
    <w:lvl w:ilvl="4" w:tplc="5AB2DBB8">
      <w:numFmt w:val="bullet"/>
      <w:lvlText w:val="•"/>
      <w:lvlJc w:val="left"/>
      <w:pPr>
        <w:ind w:left="3792" w:hanging="227"/>
      </w:pPr>
      <w:rPr>
        <w:rFonts w:hint="default"/>
        <w:lang w:val="es-ES" w:eastAsia="es-ES" w:bidi="es-ES"/>
      </w:rPr>
    </w:lvl>
    <w:lvl w:ilvl="5" w:tplc="CDF4A6D2">
      <w:numFmt w:val="bullet"/>
      <w:lvlText w:val="•"/>
      <w:lvlJc w:val="left"/>
      <w:pPr>
        <w:ind w:left="4660" w:hanging="227"/>
      </w:pPr>
      <w:rPr>
        <w:rFonts w:hint="default"/>
        <w:lang w:val="es-ES" w:eastAsia="es-ES" w:bidi="es-ES"/>
      </w:rPr>
    </w:lvl>
    <w:lvl w:ilvl="6" w:tplc="53787536">
      <w:numFmt w:val="bullet"/>
      <w:lvlText w:val="•"/>
      <w:lvlJc w:val="left"/>
      <w:pPr>
        <w:ind w:left="5528" w:hanging="227"/>
      </w:pPr>
      <w:rPr>
        <w:rFonts w:hint="default"/>
        <w:lang w:val="es-ES" w:eastAsia="es-ES" w:bidi="es-ES"/>
      </w:rPr>
    </w:lvl>
    <w:lvl w:ilvl="7" w:tplc="2722C578">
      <w:numFmt w:val="bullet"/>
      <w:lvlText w:val="•"/>
      <w:lvlJc w:val="left"/>
      <w:pPr>
        <w:ind w:left="6396" w:hanging="227"/>
      </w:pPr>
      <w:rPr>
        <w:rFonts w:hint="default"/>
        <w:lang w:val="es-ES" w:eastAsia="es-ES" w:bidi="es-ES"/>
      </w:rPr>
    </w:lvl>
    <w:lvl w:ilvl="8" w:tplc="4440BBF6">
      <w:numFmt w:val="bullet"/>
      <w:lvlText w:val="•"/>
      <w:lvlJc w:val="left"/>
      <w:pPr>
        <w:ind w:left="7264" w:hanging="227"/>
      </w:pPr>
      <w:rPr>
        <w:rFonts w:hint="default"/>
        <w:lang w:val="es-ES" w:eastAsia="es-ES" w:bidi="es-ES"/>
      </w:rPr>
    </w:lvl>
  </w:abstractNum>
  <w:abstractNum w:abstractNumId="1" w15:restartNumberingAfterBreak="0">
    <w:nsid w:val="24050DE0"/>
    <w:multiLevelType w:val="hybridMultilevel"/>
    <w:tmpl w:val="47D8B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6099E"/>
    <w:multiLevelType w:val="hybridMultilevel"/>
    <w:tmpl w:val="332EBFE4"/>
    <w:lvl w:ilvl="0" w:tplc="1D849B6C">
      <w:numFmt w:val="bullet"/>
      <w:lvlText w:val="-"/>
      <w:lvlJc w:val="left"/>
      <w:pPr>
        <w:ind w:left="815" w:hanging="357"/>
      </w:pPr>
      <w:rPr>
        <w:rFonts w:ascii="Calibri" w:eastAsia="Calibri" w:hAnsi="Calibri" w:cs="Calibri" w:hint="default"/>
        <w:spacing w:val="-14"/>
        <w:w w:val="100"/>
        <w:sz w:val="22"/>
        <w:szCs w:val="22"/>
        <w:lang w:val="es-ES" w:eastAsia="es-ES" w:bidi="es-ES"/>
      </w:rPr>
    </w:lvl>
    <w:lvl w:ilvl="1" w:tplc="2A94E1F0">
      <w:numFmt w:val="bullet"/>
      <w:lvlText w:val="•"/>
      <w:lvlJc w:val="left"/>
      <w:pPr>
        <w:ind w:left="1638" w:hanging="357"/>
      </w:pPr>
      <w:rPr>
        <w:rFonts w:hint="default"/>
        <w:lang w:val="es-ES" w:eastAsia="es-ES" w:bidi="es-ES"/>
      </w:rPr>
    </w:lvl>
    <w:lvl w:ilvl="2" w:tplc="59522FF6">
      <w:numFmt w:val="bullet"/>
      <w:lvlText w:val="•"/>
      <w:lvlJc w:val="left"/>
      <w:pPr>
        <w:ind w:left="2456" w:hanging="357"/>
      </w:pPr>
      <w:rPr>
        <w:rFonts w:hint="default"/>
        <w:lang w:val="es-ES" w:eastAsia="es-ES" w:bidi="es-ES"/>
      </w:rPr>
    </w:lvl>
    <w:lvl w:ilvl="3" w:tplc="54048640">
      <w:numFmt w:val="bullet"/>
      <w:lvlText w:val="•"/>
      <w:lvlJc w:val="left"/>
      <w:pPr>
        <w:ind w:left="3274" w:hanging="357"/>
      </w:pPr>
      <w:rPr>
        <w:rFonts w:hint="default"/>
        <w:lang w:val="es-ES" w:eastAsia="es-ES" w:bidi="es-ES"/>
      </w:rPr>
    </w:lvl>
    <w:lvl w:ilvl="4" w:tplc="A522ADDE">
      <w:numFmt w:val="bullet"/>
      <w:lvlText w:val="•"/>
      <w:lvlJc w:val="left"/>
      <w:pPr>
        <w:ind w:left="4092" w:hanging="357"/>
      </w:pPr>
      <w:rPr>
        <w:rFonts w:hint="default"/>
        <w:lang w:val="es-ES" w:eastAsia="es-ES" w:bidi="es-ES"/>
      </w:rPr>
    </w:lvl>
    <w:lvl w:ilvl="5" w:tplc="975648C6">
      <w:numFmt w:val="bullet"/>
      <w:lvlText w:val="•"/>
      <w:lvlJc w:val="left"/>
      <w:pPr>
        <w:ind w:left="4910" w:hanging="357"/>
      </w:pPr>
      <w:rPr>
        <w:rFonts w:hint="default"/>
        <w:lang w:val="es-ES" w:eastAsia="es-ES" w:bidi="es-ES"/>
      </w:rPr>
    </w:lvl>
    <w:lvl w:ilvl="6" w:tplc="6A28F94C">
      <w:numFmt w:val="bullet"/>
      <w:lvlText w:val="•"/>
      <w:lvlJc w:val="left"/>
      <w:pPr>
        <w:ind w:left="5728" w:hanging="357"/>
      </w:pPr>
      <w:rPr>
        <w:rFonts w:hint="default"/>
        <w:lang w:val="es-ES" w:eastAsia="es-ES" w:bidi="es-ES"/>
      </w:rPr>
    </w:lvl>
    <w:lvl w:ilvl="7" w:tplc="75A4B47E">
      <w:numFmt w:val="bullet"/>
      <w:lvlText w:val="•"/>
      <w:lvlJc w:val="left"/>
      <w:pPr>
        <w:ind w:left="6546" w:hanging="357"/>
      </w:pPr>
      <w:rPr>
        <w:rFonts w:hint="default"/>
        <w:lang w:val="es-ES" w:eastAsia="es-ES" w:bidi="es-ES"/>
      </w:rPr>
    </w:lvl>
    <w:lvl w:ilvl="8" w:tplc="BE988824">
      <w:numFmt w:val="bullet"/>
      <w:lvlText w:val="•"/>
      <w:lvlJc w:val="left"/>
      <w:pPr>
        <w:ind w:left="7364" w:hanging="357"/>
      </w:pPr>
      <w:rPr>
        <w:rFonts w:hint="default"/>
        <w:lang w:val="es-ES" w:eastAsia="es-ES" w:bidi="es-ES"/>
      </w:rPr>
    </w:lvl>
  </w:abstractNum>
  <w:abstractNum w:abstractNumId="3" w15:restartNumberingAfterBreak="0">
    <w:nsid w:val="737F3086"/>
    <w:multiLevelType w:val="hybridMultilevel"/>
    <w:tmpl w:val="7C60EAC8"/>
    <w:lvl w:ilvl="0" w:tplc="8C7CEB54">
      <w:start w:val="1"/>
      <w:numFmt w:val="decimal"/>
      <w:lvlText w:val="%1-"/>
      <w:lvlJc w:val="left"/>
      <w:pPr>
        <w:ind w:left="491" w:hanging="360"/>
      </w:pPr>
      <w:rPr>
        <w:rFonts w:hint="default"/>
      </w:rPr>
    </w:lvl>
    <w:lvl w:ilvl="1" w:tplc="0C0A0019" w:tentative="1">
      <w:start w:val="1"/>
      <w:numFmt w:val="lowerLetter"/>
      <w:lvlText w:val="%2."/>
      <w:lvlJc w:val="left"/>
      <w:pPr>
        <w:ind w:left="1211" w:hanging="360"/>
      </w:pPr>
    </w:lvl>
    <w:lvl w:ilvl="2" w:tplc="0C0A001B" w:tentative="1">
      <w:start w:val="1"/>
      <w:numFmt w:val="lowerRoman"/>
      <w:lvlText w:val="%3."/>
      <w:lvlJc w:val="right"/>
      <w:pPr>
        <w:ind w:left="1931" w:hanging="180"/>
      </w:pPr>
    </w:lvl>
    <w:lvl w:ilvl="3" w:tplc="0C0A000F" w:tentative="1">
      <w:start w:val="1"/>
      <w:numFmt w:val="decimal"/>
      <w:lvlText w:val="%4."/>
      <w:lvlJc w:val="left"/>
      <w:pPr>
        <w:ind w:left="2651" w:hanging="360"/>
      </w:pPr>
    </w:lvl>
    <w:lvl w:ilvl="4" w:tplc="0C0A0019" w:tentative="1">
      <w:start w:val="1"/>
      <w:numFmt w:val="lowerLetter"/>
      <w:lvlText w:val="%5."/>
      <w:lvlJc w:val="left"/>
      <w:pPr>
        <w:ind w:left="3371" w:hanging="360"/>
      </w:pPr>
    </w:lvl>
    <w:lvl w:ilvl="5" w:tplc="0C0A001B" w:tentative="1">
      <w:start w:val="1"/>
      <w:numFmt w:val="lowerRoman"/>
      <w:lvlText w:val="%6."/>
      <w:lvlJc w:val="right"/>
      <w:pPr>
        <w:ind w:left="4091" w:hanging="180"/>
      </w:pPr>
    </w:lvl>
    <w:lvl w:ilvl="6" w:tplc="0C0A000F" w:tentative="1">
      <w:start w:val="1"/>
      <w:numFmt w:val="decimal"/>
      <w:lvlText w:val="%7."/>
      <w:lvlJc w:val="left"/>
      <w:pPr>
        <w:ind w:left="4811" w:hanging="360"/>
      </w:pPr>
    </w:lvl>
    <w:lvl w:ilvl="7" w:tplc="0C0A0019" w:tentative="1">
      <w:start w:val="1"/>
      <w:numFmt w:val="lowerLetter"/>
      <w:lvlText w:val="%8."/>
      <w:lvlJc w:val="left"/>
      <w:pPr>
        <w:ind w:left="5531" w:hanging="360"/>
      </w:pPr>
    </w:lvl>
    <w:lvl w:ilvl="8" w:tplc="0C0A001B" w:tentative="1">
      <w:start w:val="1"/>
      <w:numFmt w:val="lowerRoman"/>
      <w:lvlText w:val="%9."/>
      <w:lvlJc w:val="right"/>
      <w:pPr>
        <w:ind w:left="625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E7"/>
    <w:rsid w:val="000361C5"/>
    <w:rsid w:val="000908CC"/>
    <w:rsid w:val="000B3CA8"/>
    <w:rsid w:val="00140866"/>
    <w:rsid w:val="00155A82"/>
    <w:rsid w:val="00195D1D"/>
    <w:rsid w:val="001C3C2C"/>
    <w:rsid w:val="001E6B76"/>
    <w:rsid w:val="00235EEA"/>
    <w:rsid w:val="00270194"/>
    <w:rsid w:val="002878BF"/>
    <w:rsid w:val="00300734"/>
    <w:rsid w:val="00333AAC"/>
    <w:rsid w:val="00341AE4"/>
    <w:rsid w:val="003528E4"/>
    <w:rsid w:val="00366163"/>
    <w:rsid w:val="0036674E"/>
    <w:rsid w:val="003B4443"/>
    <w:rsid w:val="003B6D26"/>
    <w:rsid w:val="00424D8D"/>
    <w:rsid w:val="004355CC"/>
    <w:rsid w:val="0046578F"/>
    <w:rsid w:val="004836CC"/>
    <w:rsid w:val="004A2446"/>
    <w:rsid w:val="004D284E"/>
    <w:rsid w:val="00531144"/>
    <w:rsid w:val="005D24C7"/>
    <w:rsid w:val="00616A18"/>
    <w:rsid w:val="00636BE3"/>
    <w:rsid w:val="00643313"/>
    <w:rsid w:val="0065640A"/>
    <w:rsid w:val="00682B4D"/>
    <w:rsid w:val="006C310E"/>
    <w:rsid w:val="006E6FCC"/>
    <w:rsid w:val="00782B06"/>
    <w:rsid w:val="00797AA2"/>
    <w:rsid w:val="007D035F"/>
    <w:rsid w:val="00822285"/>
    <w:rsid w:val="008828BF"/>
    <w:rsid w:val="008C0DA6"/>
    <w:rsid w:val="008D586A"/>
    <w:rsid w:val="009511E7"/>
    <w:rsid w:val="00A26B5C"/>
    <w:rsid w:val="00AC4EA2"/>
    <w:rsid w:val="00B20F6A"/>
    <w:rsid w:val="00B50D3D"/>
    <w:rsid w:val="00BE77E5"/>
    <w:rsid w:val="00BE7C29"/>
    <w:rsid w:val="00C25181"/>
    <w:rsid w:val="00C71804"/>
    <w:rsid w:val="00CE698E"/>
    <w:rsid w:val="00D812F4"/>
    <w:rsid w:val="00D86EE2"/>
    <w:rsid w:val="00DA41B8"/>
    <w:rsid w:val="00E1537F"/>
    <w:rsid w:val="00EB282B"/>
    <w:rsid w:val="00F147EC"/>
    <w:rsid w:val="00F279CD"/>
    <w:rsid w:val="00F3404F"/>
    <w:rsid w:val="00F571DE"/>
    <w:rsid w:val="00F62DBF"/>
    <w:rsid w:val="00FA5E2C"/>
    <w:rsid w:val="00FB13B5"/>
    <w:rsid w:val="00FB7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4B325-5F1A-4D1B-A783-A24C7795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11E7"/>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511E7"/>
    <w:tblPr>
      <w:tblInd w:w="0" w:type="dxa"/>
      <w:tblCellMar>
        <w:top w:w="0" w:type="dxa"/>
        <w:left w:w="0" w:type="dxa"/>
        <w:bottom w:w="0" w:type="dxa"/>
        <w:right w:w="0" w:type="dxa"/>
      </w:tblCellMar>
    </w:tblPr>
  </w:style>
  <w:style w:type="paragraph" w:styleId="Textoindependiente">
    <w:name w:val="Body Text"/>
    <w:basedOn w:val="Normal"/>
    <w:uiPriority w:val="1"/>
    <w:qFormat/>
    <w:rsid w:val="009511E7"/>
  </w:style>
  <w:style w:type="paragraph" w:customStyle="1" w:styleId="Ttulo11">
    <w:name w:val="Título 11"/>
    <w:basedOn w:val="Normal"/>
    <w:uiPriority w:val="1"/>
    <w:qFormat/>
    <w:rsid w:val="009511E7"/>
    <w:pPr>
      <w:ind w:left="101"/>
      <w:outlineLvl w:val="1"/>
    </w:pPr>
    <w:rPr>
      <w:b/>
      <w:bCs/>
      <w:sz w:val="24"/>
      <w:szCs w:val="24"/>
    </w:rPr>
  </w:style>
  <w:style w:type="paragraph" w:customStyle="1" w:styleId="Ttulo21">
    <w:name w:val="Título 21"/>
    <w:basedOn w:val="Normal"/>
    <w:uiPriority w:val="1"/>
    <w:qFormat/>
    <w:rsid w:val="009511E7"/>
    <w:pPr>
      <w:ind w:left="101"/>
      <w:outlineLvl w:val="2"/>
    </w:pPr>
    <w:rPr>
      <w:b/>
      <w:bCs/>
    </w:rPr>
  </w:style>
  <w:style w:type="paragraph" w:customStyle="1" w:styleId="Ttulo31">
    <w:name w:val="Título 31"/>
    <w:basedOn w:val="Normal"/>
    <w:uiPriority w:val="1"/>
    <w:qFormat/>
    <w:rsid w:val="009511E7"/>
    <w:pPr>
      <w:spacing w:before="56"/>
      <w:ind w:left="101" w:right="111"/>
      <w:jc w:val="both"/>
      <w:outlineLvl w:val="3"/>
    </w:pPr>
    <w:rPr>
      <w:b/>
      <w:bCs/>
      <w:i/>
    </w:rPr>
  </w:style>
  <w:style w:type="paragraph" w:styleId="Prrafodelista">
    <w:name w:val="List Paragraph"/>
    <w:basedOn w:val="Normal"/>
    <w:uiPriority w:val="1"/>
    <w:qFormat/>
    <w:rsid w:val="009511E7"/>
    <w:pPr>
      <w:spacing w:before="120"/>
      <w:ind w:left="815" w:right="111" w:hanging="357"/>
      <w:jc w:val="both"/>
    </w:pPr>
  </w:style>
  <w:style w:type="paragraph" w:customStyle="1" w:styleId="TableParagraph">
    <w:name w:val="Table Paragraph"/>
    <w:basedOn w:val="Normal"/>
    <w:uiPriority w:val="1"/>
    <w:qFormat/>
    <w:rsid w:val="009511E7"/>
  </w:style>
  <w:style w:type="character" w:styleId="Textoennegrita">
    <w:name w:val="Strong"/>
    <w:basedOn w:val="Fuentedeprrafopredeter"/>
    <w:uiPriority w:val="22"/>
    <w:qFormat/>
    <w:rsid w:val="00C25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7430-7816-4545-A478-A9830CD7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dc:creator>
  <cp:lastModifiedBy>pc</cp:lastModifiedBy>
  <cp:revision>2</cp:revision>
  <cp:lastPrinted>2019-02-21T13:34:00Z</cp:lastPrinted>
  <dcterms:created xsi:type="dcterms:W3CDTF">2021-06-10T20:19:00Z</dcterms:created>
  <dcterms:modified xsi:type="dcterms:W3CDTF">2021-06-10T20:19:00Z</dcterms:modified>
</cp:coreProperties>
</file>