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B1EDE" w14:textId="77777777" w:rsidR="003C56CE" w:rsidRDefault="003C56CE" w:rsidP="003C56CE">
      <w:pPr>
        <w:ind w:left="-540"/>
        <w:jc w:val="both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i/>
          <w:noProof/>
          <w:sz w:val="20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7B1F42" wp14:editId="507B1F43">
                <wp:simplePos x="0" y="0"/>
                <wp:positionH relativeFrom="column">
                  <wp:posOffset>-441325</wp:posOffset>
                </wp:positionH>
                <wp:positionV relativeFrom="paragraph">
                  <wp:posOffset>-4445</wp:posOffset>
                </wp:positionV>
                <wp:extent cx="7526655" cy="367030"/>
                <wp:effectExtent l="0" t="0" r="17145" b="13970"/>
                <wp:wrapTopAndBottom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6655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B1F62" w14:textId="77777777" w:rsidR="00205517" w:rsidRDefault="00205517" w:rsidP="00205517">
                            <w:pPr>
                              <w:pStyle w:val="Ttulo2"/>
                            </w:pPr>
                            <w:r>
                              <w:t>Instrucciones y Formularios para el Envío de Resúmenes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7B1F42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-34.75pt;margin-top:-.35pt;width:592.65pt;height:2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" strokeweight="1pt">
                <v:textbox>
                  <w:txbxContent>
                    <w:p w14:paraId="507B1F62" w14:textId="77777777" w:rsidR="00205517" w:rsidRDefault="00205517" w:rsidP="00205517">
                      <w:pPr>
                        <w:pStyle w:val="Ttulo2"/>
                      </w:pPr>
                      <w:r>
                        <w:t>Instrucciones y Formularios para el Envío de Resúmenes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07B1EDF" w14:textId="44069630" w:rsidR="00143BA9" w:rsidRDefault="003C56CE" w:rsidP="003C56CE">
      <w:pPr>
        <w:ind w:left="-540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AR"/>
        </w:rPr>
        <w:t xml:space="preserve">    </w:t>
      </w:r>
      <w:r w:rsidR="00336156">
        <w:rPr>
          <w:rFonts w:ascii="Arial" w:hAnsi="Arial" w:cs="Arial"/>
          <w:b/>
          <w:lang w:val="es-AR"/>
        </w:rPr>
        <w:t>7m</w:t>
      </w:r>
      <w:r>
        <w:rPr>
          <w:rFonts w:ascii="Arial" w:hAnsi="Arial" w:cs="Arial"/>
          <w:b/>
          <w:lang w:val="es-AR"/>
        </w:rPr>
        <w:t>a Jornada Internacional</w:t>
      </w:r>
      <w:r w:rsidRPr="003C56CE">
        <w:rPr>
          <w:rFonts w:ascii="Arial" w:hAnsi="Arial" w:cs="Arial"/>
          <w:b/>
          <w:lang w:val="es-AR"/>
        </w:rPr>
        <w:t xml:space="preserve"> de Endodoncia, </w:t>
      </w:r>
      <w:r w:rsidR="00336156">
        <w:rPr>
          <w:rFonts w:ascii="Arial" w:hAnsi="Arial" w:cs="Arial"/>
          <w:b/>
          <w:lang w:val="es-AR"/>
        </w:rPr>
        <w:t>6t</w:t>
      </w:r>
      <w:r>
        <w:rPr>
          <w:rFonts w:ascii="Arial" w:hAnsi="Arial" w:cs="Arial"/>
          <w:b/>
          <w:lang w:val="es-AR"/>
        </w:rPr>
        <w:t xml:space="preserve">a Jornada de Estudiantil </w:t>
      </w:r>
      <w:r w:rsidRPr="003C56CE">
        <w:rPr>
          <w:rFonts w:ascii="Arial" w:hAnsi="Arial" w:cs="Arial"/>
          <w:b/>
          <w:lang w:val="es-AR"/>
        </w:rPr>
        <w:t xml:space="preserve">de </w:t>
      </w:r>
      <w:r>
        <w:rPr>
          <w:rFonts w:ascii="Arial" w:hAnsi="Arial" w:cs="Arial"/>
          <w:b/>
          <w:lang w:val="es-AR"/>
        </w:rPr>
        <w:t>E</w:t>
      </w:r>
      <w:r w:rsidRPr="003C56CE">
        <w:rPr>
          <w:rFonts w:ascii="Arial" w:hAnsi="Arial" w:cs="Arial"/>
          <w:b/>
          <w:lang w:val="es-AR"/>
        </w:rPr>
        <w:t>ndodoncia</w:t>
      </w:r>
      <w:r w:rsidR="00582C22">
        <w:rPr>
          <w:rFonts w:ascii="Arial" w:hAnsi="Arial" w:cs="Arial"/>
          <w:b/>
          <w:lang w:val="es-AR"/>
        </w:rPr>
        <w:t xml:space="preserve"> </w:t>
      </w:r>
      <w:r>
        <w:rPr>
          <w:rFonts w:ascii="Arial" w:hAnsi="Arial" w:cs="Arial"/>
          <w:b/>
          <w:lang w:val="es-AR"/>
        </w:rPr>
        <w:t>2</w:t>
      </w:r>
      <w:r w:rsidRPr="003C56CE">
        <w:rPr>
          <w:rFonts w:ascii="Arial" w:hAnsi="Arial" w:cs="Arial"/>
          <w:b/>
          <w:lang w:val="es-AR"/>
        </w:rPr>
        <w:t>02</w:t>
      </w:r>
      <w:r w:rsidR="00336156">
        <w:rPr>
          <w:rFonts w:ascii="Arial" w:hAnsi="Arial" w:cs="Arial"/>
          <w:b/>
          <w:lang w:val="es-AR"/>
        </w:rPr>
        <w:t>5</w:t>
      </w:r>
      <w:r w:rsidRPr="003C56CE">
        <w:rPr>
          <w:rFonts w:ascii="Arial" w:hAnsi="Arial" w:cs="Arial"/>
          <w:b/>
          <w:lang w:val="es-AR"/>
        </w:rPr>
        <w:t xml:space="preserve"> </w:t>
      </w:r>
    </w:p>
    <w:p w14:paraId="507B1EE0" w14:textId="77777777" w:rsidR="003C56CE" w:rsidRDefault="003C56CE" w:rsidP="00205517">
      <w:pPr>
        <w:ind w:left="-540"/>
        <w:rPr>
          <w:rFonts w:ascii="Arial" w:hAnsi="Arial" w:cs="Arial"/>
          <w:b/>
          <w:lang w:val="es-ES"/>
        </w:rPr>
      </w:pPr>
    </w:p>
    <w:p w14:paraId="507B1EE1" w14:textId="77777777" w:rsidR="00205517" w:rsidRPr="00553831" w:rsidRDefault="00205517" w:rsidP="00205517">
      <w:pPr>
        <w:ind w:left="-540"/>
        <w:rPr>
          <w:rFonts w:ascii="Arial" w:hAnsi="Arial" w:cs="Arial"/>
          <w:b/>
          <w:lang w:val="es-ES"/>
        </w:rPr>
      </w:pPr>
      <w:r w:rsidRPr="00553831">
        <w:rPr>
          <w:rFonts w:ascii="Arial" w:hAnsi="Arial" w:cs="Arial"/>
          <w:b/>
          <w:lang w:val="es-ES"/>
        </w:rPr>
        <w:t>Instrucciones</w:t>
      </w:r>
    </w:p>
    <w:p w14:paraId="507B1EE2" w14:textId="77777777" w:rsidR="00205517" w:rsidRPr="00553831" w:rsidRDefault="00205517" w:rsidP="00205517">
      <w:pPr>
        <w:numPr>
          <w:ilvl w:val="0"/>
          <w:numId w:val="1"/>
        </w:numPr>
        <w:rPr>
          <w:rFonts w:ascii="Arial" w:hAnsi="Arial" w:cs="Arial"/>
          <w:b/>
          <w:lang w:val="es-ES"/>
        </w:rPr>
      </w:pPr>
      <w:r w:rsidRPr="00553831">
        <w:rPr>
          <w:rFonts w:ascii="Arial" w:hAnsi="Arial" w:cs="Arial"/>
          <w:b/>
          <w:lang w:val="es-ES"/>
        </w:rPr>
        <w:t>Completar las siguientes páginas: (formato de Word)</w:t>
      </w:r>
    </w:p>
    <w:p w14:paraId="507B1EE3" w14:textId="77777777" w:rsidR="00205517" w:rsidRPr="00553831" w:rsidRDefault="00205517" w:rsidP="00205517">
      <w:pPr>
        <w:ind w:left="-465"/>
        <w:rPr>
          <w:rFonts w:ascii="Arial" w:hAnsi="Arial" w:cs="Arial"/>
          <w:b/>
          <w:lang w:val="es-ES"/>
        </w:rPr>
      </w:pPr>
    </w:p>
    <w:p w14:paraId="507B1EE4" w14:textId="77777777" w:rsidR="00205517" w:rsidRDefault="00205517" w:rsidP="00205517">
      <w:pPr>
        <w:ind w:left="708"/>
        <w:rPr>
          <w:rFonts w:ascii="Arial" w:hAnsi="Arial" w:cs="Arial"/>
          <w:b/>
          <w:lang w:val="es-ES"/>
        </w:rPr>
      </w:pPr>
      <w:r w:rsidRPr="00553831">
        <w:rPr>
          <w:rFonts w:ascii="Arial" w:hAnsi="Arial" w:cs="Arial"/>
          <w:b/>
          <w:lang w:val="es-ES"/>
        </w:rPr>
        <w:t xml:space="preserve">PAGINA 1: Formulario A (castellano) </w:t>
      </w:r>
    </w:p>
    <w:p w14:paraId="507B1EE5" w14:textId="77777777" w:rsidR="00F06B7A" w:rsidRPr="00553831" w:rsidRDefault="00F06B7A" w:rsidP="00205517">
      <w:pPr>
        <w:ind w:left="708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PAGINA 2: Formulario B </w:t>
      </w:r>
      <w:r w:rsidR="00AA79E2">
        <w:rPr>
          <w:rFonts w:ascii="Arial" w:hAnsi="Arial" w:cs="Arial"/>
          <w:b/>
          <w:lang w:val="es-ES"/>
        </w:rPr>
        <w:t>(ingles</w:t>
      </w:r>
      <w:r>
        <w:rPr>
          <w:rFonts w:ascii="Arial" w:hAnsi="Arial" w:cs="Arial"/>
          <w:b/>
          <w:lang w:val="es-ES"/>
        </w:rPr>
        <w:t>)</w:t>
      </w:r>
    </w:p>
    <w:p w14:paraId="507B1EE6" w14:textId="77777777" w:rsidR="00205517" w:rsidRDefault="00205517" w:rsidP="00205517">
      <w:pPr>
        <w:ind w:left="708"/>
        <w:rPr>
          <w:rFonts w:ascii="Arial" w:hAnsi="Arial" w:cs="Arial"/>
          <w:b/>
          <w:lang w:val="es-ES"/>
        </w:rPr>
      </w:pPr>
      <w:r w:rsidRPr="00553831">
        <w:rPr>
          <w:rFonts w:ascii="Arial" w:hAnsi="Arial" w:cs="Arial"/>
          <w:b/>
          <w:lang w:val="es-ES"/>
        </w:rPr>
        <w:t xml:space="preserve">PAGINA </w:t>
      </w:r>
      <w:r w:rsidR="00F06B7A">
        <w:rPr>
          <w:rFonts w:ascii="Arial" w:hAnsi="Arial" w:cs="Arial"/>
          <w:b/>
          <w:lang w:val="es-ES"/>
        </w:rPr>
        <w:t>3</w:t>
      </w:r>
      <w:r w:rsidRPr="00553831">
        <w:rPr>
          <w:rFonts w:ascii="Arial" w:hAnsi="Arial" w:cs="Arial"/>
          <w:b/>
          <w:lang w:val="es-ES"/>
        </w:rPr>
        <w:t>: Datos para completar</w:t>
      </w:r>
    </w:p>
    <w:p w14:paraId="507B1EE7" w14:textId="77777777" w:rsidR="005A50EE" w:rsidRPr="00553831" w:rsidRDefault="005A50EE" w:rsidP="00205517">
      <w:pPr>
        <w:ind w:left="708"/>
        <w:rPr>
          <w:rFonts w:ascii="Arial" w:hAnsi="Arial" w:cs="Arial"/>
          <w:b/>
          <w:lang w:val="es-ES"/>
        </w:rPr>
      </w:pPr>
    </w:p>
    <w:p w14:paraId="507B1EE8" w14:textId="77777777" w:rsidR="00205517" w:rsidRPr="00553831" w:rsidRDefault="00205517" w:rsidP="00205517">
      <w:pPr>
        <w:numPr>
          <w:ilvl w:val="0"/>
          <w:numId w:val="1"/>
        </w:numPr>
        <w:rPr>
          <w:rFonts w:ascii="Arial" w:hAnsi="Arial" w:cs="Arial"/>
          <w:b/>
          <w:lang w:val="es-ES"/>
        </w:rPr>
      </w:pPr>
      <w:r w:rsidRPr="00553831">
        <w:rPr>
          <w:rFonts w:ascii="Arial" w:hAnsi="Arial" w:cs="Arial"/>
          <w:b/>
          <w:lang w:val="es-ES"/>
        </w:rPr>
        <w:t>El tamaño de los recuadros destinados a los resúmenes que se encuentran en las páginas siguientes no puede ser modificado.</w:t>
      </w:r>
    </w:p>
    <w:p w14:paraId="507B1EE9" w14:textId="77777777" w:rsidR="00205517" w:rsidRPr="00553831" w:rsidRDefault="00205517" w:rsidP="00205517">
      <w:pPr>
        <w:rPr>
          <w:rFonts w:ascii="Arial" w:hAnsi="Arial" w:cs="Arial"/>
          <w:b/>
          <w:lang w:val="es-ES"/>
        </w:rPr>
      </w:pPr>
    </w:p>
    <w:p w14:paraId="507B1EEA" w14:textId="77777777" w:rsidR="00205517" w:rsidRPr="00553831" w:rsidRDefault="00205517" w:rsidP="00205517">
      <w:pPr>
        <w:numPr>
          <w:ilvl w:val="0"/>
          <w:numId w:val="1"/>
        </w:numPr>
        <w:rPr>
          <w:rFonts w:ascii="Arial" w:hAnsi="Arial" w:cs="Arial"/>
          <w:b/>
          <w:lang w:val="es-ES"/>
        </w:rPr>
      </w:pPr>
      <w:r w:rsidRPr="00553831">
        <w:rPr>
          <w:rFonts w:ascii="Arial" w:hAnsi="Arial" w:cs="Arial"/>
          <w:b/>
          <w:lang w:val="es-ES"/>
        </w:rPr>
        <w:t>Estructura del resumen:</w:t>
      </w:r>
      <w:r>
        <w:rPr>
          <w:rFonts w:ascii="Arial" w:hAnsi="Arial" w:cs="Arial"/>
          <w:b/>
          <w:lang w:val="es-ES"/>
        </w:rPr>
        <w:t xml:space="preserve"> entre 200 y 300 palabras.</w:t>
      </w:r>
    </w:p>
    <w:p w14:paraId="507B1EEB" w14:textId="77777777" w:rsidR="00205517" w:rsidRPr="00553831" w:rsidRDefault="00205517" w:rsidP="00205517">
      <w:pPr>
        <w:rPr>
          <w:rFonts w:ascii="Arial" w:hAnsi="Arial" w:cs="Arial"/>
          <w:b/>
          <w:lang w:val="es-ES"/>
        </w:rPr>
      </w:pPr>
    </w:p>
    <w:p w14:paraId="507B1EEC" w14:textId="77777777" w:rsidR="00205517" w:rsidRDefault="001F22C2" w:rsidP="00F06B7A">
      <w:pPr>
        <w:pStyle w:val="NormalWeb"/>
        <w:numPr>
          <w:ilvl w:val="0"/>
          <w:numId w:val="2"/>
        </w:numPr>
        <w:spacing w:before="0" w:beforeAutospacing="0" w:after="0" w:afterAutospacing="0"/>
        <w:ind w:left="142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Título del trabajo</w:t>
      </w:r>
      <w:r w:rsidR="00205517" w:rsidRPr="001F22C2">
        <w:rPr>
          <w:rFonts w:ascii="Arial" w:hAnsi="Arial" w:cs="Arial"/>
          <w:lang w:val="es-ES" w:eastAsia="es-ES"/>
        </w:rPr>
        <w:t xml:space="preserve">. </w:t>
      </w:r>
      <w:r w:rsidR="00205517" w:rsidRPr="00553831">
        <w:rPr>
          <w:rFonts w:ascii="Arial" w:hAnsi="Arial" w:cs="Arial"/>
          <w:lang w:val="es-ES" w:eastAsia="es-ES"/>
        </w:rPr>
        <w:t>Arial 10, negrita, Cada Palabra Del Título Inicia Con Mayúscula</w:t>
      </w:r>
    </w:p>
    <w:p w14:paraId="507B1EED" w14:textId="77777777" w:rsidR="001F22C2" w:rsidRPr="00553831" w:rsidRDefault="00AA79E2" w:rsidP="00F06B7A">
      <w:pPr>
        <w:pStyle w:val="NormalWeb"/>
        <w:spacing w:before="0" w:beforeAutospacing="0" w:after="0" w:afterAutospacing="0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Ej.</w:t>
      </w:r>
      <w:r w:rsidR="001F22C2">
        <w:rPr>
          <w:rFonts w:ascii="Arial" w:hAnsi="Arial" w:cs="Arial"/>
          <w:lang w:val="es-ES" w:eastAsia="es-ES"/>
        </w:rPr>
        <w:t xml:space="preserve">: </w:t>
      </w:r>
      <w:r w:rsidR="001F22C2">
        <w:rPr>
          <w:rFonts w:ascii="Arial" w:hAnsi="Arial" w:cs="Arial"/>
          <w:b/>
          <w:lang w:val="es-ES" w:eastAsia="es-ES"/>
        </w:rPr>
        <w:t>Tratamiento D</w:t>
      </w:r>
      <w:r w:rsidR="001F22C2" w:rsidRPr="001F22C2">
        <w:rPr>
          <w:rFonts w:ascii="Arial" w:hAnsi="Arial" w:cs="Arial"/>
          <w:b/>
          <w:lang w:val="es-ES" w:eastAsia="es-ES"/>
        </w:rPr>
        <w:t xml:space="preserve">e </w:t>
      </w:r>
      <w:r w:rsidR="001F22C2">
        <w:rPr>
          <w:rFonts w:ascii="Arial" w:hAnsi="Arial" w:cs="Arial"/>
          <w:b/>
          <w:lang w:val="es-ES" w:eastAsia="es-ES"/>
        </w:rPr>
        <w:t>L</w:t>
      </w:r>
      <w:r w:rsidR="001F22C2" w:rsidRPr="001F22C2">
        <w:rPr>
          <w:rFonts w:ascii="Arial" w:hAnsi="Arial" w:cs="Arial"/>
          <w:b/>
          <w:lang w:val="es-ES" w:eastAsia="es-ES"/>
        </w:rPr>
        <w:t xml:space="preserve">a </w:t>
      </w:r>
      <w:r w:rsidRPr="001F22C2">
        <w:rPr>
          <w:rFonts w:ascii="Arial" w:hAnsi="Arial" w:cs="Arial"/>
          <w:b/>
          <w:lang w:val="es-ES" w:eastAsia="es-ES"/>
        </w:rPr>
        <w:t>Agenesia</w:t>
      </w:r>
      <w:r w:rsidR="001F22C2" w:rsidRPr="001F22C2">
        <w:rPr>
          <w:rFonts w:ascii="Arial" w:hAnsi="Arial" w:cs="Arial"/>
          <w:b/>
          <w:lang w:val="es-ES" w:eastAsia="es-ES"/>
        </w:rPr>
        <w:t xml:space="preserve"> del </w:t>
      </w:r>
      <w:r w:rsidR="001F22C2">
        <w:rPr>
          <w:rFonts w:ascii="Arial" w:hAnsi="Arial" w:cs="Arial"/>
          <w:b/>
          <w:lang w:val="es-ES" w:eastAsia="es-ES"/>
        </w:rPr>
        <w:t>1° Molar. Reporte D</w:t>
      </w:r>
      <w:r w:rsidR="001F22C2" w:rsidRPr="001F22C2">
        <w:rPr>
          <w:rFonts w:ascii="Arial" w:hAnsi="Arial" w:cs="Arial"/>
          <w:b/>
          <w:lang w:val="es-ES" w:eastAsia="es-ES"/>
        </w:rPr>
        <w:t xml:space="preserve">e Un Caso </w:t>
      </w:r>
      <w:r w:rsidRPr="001F22C2">
        <w:rPr>
          <w:rFonts w:ascii="Arial" w:hAnsi="Arial" w:cs="Arial"/>
          <w:b/>
          <w:lang w:val="es-ES" w:eastAsia="es-ES"/>
        </w:rPr>
        <w:t>Clínico</w:t>
      </w:r>
      <w:r w:rsidR="001F22C2" w:rsidRPr="001F22C2">
        <w:rPr>
          <w:rFonts w:ascii="Arial" w:hAnsi="Arial" w:cs="Arial"/>
          <w:b/>
          <w:lang w:val="es-ES" w:eastAsia="es-ES"/>
        </w:rPr>
        <w:t>.</w:t>
      </w:r>
      <w:r w:rsidR="001F22C2">
        <w:rPr>
          <w:rFonts w:ascii="Arial" w:hAnsi="Arial" w:cs="Arial"/>
          <w:lang w:val="es-ES" w:eastAsia="es-ES"/>
        </w:rPr>
        <w:t xml:space="preserve"> </w:t>
      </w:r>
    </w:p>
    <w:p w14:paraId="507B1EEE" w14:textId="77777777" w:rsidR="00205517" w:rsidRPr="00553831" w:rsidRDefault="00205517" w:rsidP="00F06B7A">
      <w:pPr>
        <w:pStyle w:val="NormalWeb"/>
        <w:spacing w:before="0" w:beforeAutospacing="0" w:after="0" w:afterAutospacing="0"/>
        <w:rPr>
          <w:rFonts w:ascii="Arial" w:hAnsi="Arial" w:cs="Arial"/>
          <w:lang w:val="es-ES" w:eastAsia="es-ES"/>
        </w:rPr>
      </w:pPr>
    </w:p>
    <w:p w14:paraId="507B1EEF" w14:textId="77777777" w:rsidR="00205517" w:rsidRDefault="001F22C2" w:rsidP="00F06B7A">
      <w:pPr>
        <w:pStyle w:val="NormalWeb"/>
        <w:spacing w:before="0" w:beforeAutospacing="0" w:after="0" w:afterAutospacing="0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b) Autores</w:t>
      </w:r>
      <w:r w:rsidR="00205517" w:rsidRPr="00553831">
        <w:rPr>
          <w:rFonts w:ascii="Arial" w:hAnsi="Arial" w:cs="Arial"/>
          <w:lang w:val="es-ES" w:eastAsia="es-ES"/>
        </w:rPr>
        <w:t xml:space="preserve">. Arial 10, Todo en Mayúscula. </w:t>
      </w:r>
      <w:r w:rsidR="00205517" w:rsidRPr="001E65D5">
        <w:rPr>
          <w:rFonts w:ascii="Arial" w:hAnsi="Arial" w:cs="Arial"/>
          <w:b/>
          <w:bCs/>
          <w:lang w:val="es-ES" w:eastAsia="es-ES"/>
        </w:rPr>
        <w:t xml:space="preserve">Apellido </w:t>
      </w:r>
      <w:r w:rsidR="0098574C" w:rsidRPr="001E65D5">
        <w:rPr>
          <w:rFonts w:ascii="Arial" w:hAnsi="Arial" w:cs="Arial"/>
          <w:b/>
          <w:bCs/>
          <w:lang w:val="es-ES" w:eastAsia="es-ES"/>
        </w:rPr>
        <w:t xml:space="preserve">y Nombres </w:t>
      </w:r>
      <w:r w:rsidR="001E65D5">
        <w:rPr>
          <w:rFonts w:ascii="Arial" w:hAnsi="Arial" w:cs="Arial"/>
          <w:b/>
          <w:bCs/>
          <w:lang w:val="es-ES" w:eastAsia="es-ES"/>
        </w:rPr>
        <w:t>“</w:t>
      </w:r>
      <w:r w:rsidR="0098574C" w:rsidRPr="001E65D5">
        <w:rPr>
          <w:rFonts w:ascii="Arial" w:hAnsi="Arial" w:cs="Arial"/>
          <w:b/>
          <w:bCs/>
          <w:lang w:val="es-ES" w:eastAsia="es-ES"/>
        </w:rPr>
        <w:t>completos</w:t>
      </w:r>
      <w:r w:rsidR="001E65D5">
        <w:rPr>
          <w:rFonts w:ascii="Arial" w:hAnsi="Arial" w:cs="Arial"/>
          <w:b/>
          <w:bCs/>
          <w:lang w:val="es-ES" w:eastAsia="es-ES"/>
        </w:rPr>
        <w:t>”</w:t>
      </w:r>
      <w:r w:rsidR="0098574C">
        <w:rPr>
          <w:rFonts w:ascii="Arial" w:hAnsi="Arial" w:cs="Arial"/>
          <w:lang w:val="es-ES" w:eastAsia="es-ES"/>
        </w:rPr>
        <w:t xml:space="preserve"> </w:t>
      </w:r>
      <w:r w:rsidR="00205517" w:rsidRPr="00553831">
        <w:rPr>
          <w:rFonts w:ascii="Arial" w:hAnsi="Arial" w:cs="Arial"/>
          <w:lang w:val="es-ES" w:eastAsia="es-ES"/>
        </w:rPr>
        <w:t>(punto y coma); y autores siguientes, manteniendo ese formato.</w:t>
      </w:r>
    </w:p>
    <w:p w14:paraId="507B1EF0" w14:textId="77777777" w:rsidR="00205517" w:rsidRPr="0098574C" w:rsidRDefault="0047730A" w:rsidP="00F06B7A">
      <w:pPr>
        <w:pStyle w:val="NormalWeb"/>
        <w:spacing w:before="0" w:beforeAutospacing="0" w:after="0" w:afterAutospacing="0"/>
        <w:rPr>
          <w:rFonts w:ascii="Arial" w:hAnsi="Arial" w:cs="Arial"/>
          <w:b/>
          <w:lang w:val="es-ES" w:eastAsia="es-ES"/>
        </w:rPr>
      </w:pPr>
      <w:r w:rsidRPr="001F22C2">
        <w:rPr>
          <w:rFonts w:ascii="Arial" w:hAnsi="Arial" w:cs="Arial"/>
          <w:lang w:val="es-ES" w:eastAsia="es-ES"/>
        </w:rPr>
        <w:t>Ej.</w:t>
      </w:r>
      <w:r w:rsidR="001F22C2">
        <w:rPr>
          <w:rFonts w:ascii="Arial" w:hAnsi="Arial" w:cs="Arial"/>
          <w:lang w:val="es-ES" w:eastAsia="es-ES"/>
        </w:rPr>
        <w:t xml:space="preserve">: </w:t>
      </w:r>
      <w:r w:rsidR="00FB3FE0">
        <w:rPr>
          <w:rFonts w:ascii="Arial" w:hAnsi="Arial" w:cs="Arial"/>
          <w:lang w:val="es-ES" w:eastAsia="es-ES"/>
        </w:rPr>
        <w:t>LOPEZ MARIA ANA;</w:t>
      </w:r>
      <w:r w:rsidR="001F22C2">
        <w:rPr>
          <w:rFonts w:ascii="Arial" w:hAnsi="Arial" w:cs="Arial"/>
          <w:lang w:val="es-ES" w:eastAsia="es-ES"/>
        </w:rPr>
        <w:t xml:space="preserve"> </w:t>
      </w:r>
      <w:r w:rsidR="00FB3FE0">
        <w:rPr>
          <w:rFonts w:ascii="Arial" w:hAnsi="Arial" w:cs="Arial"/>
          <w:lang w:val="es-ES" w:eastAsia="es-ES"/>
        </w:rPr>
        <w:t>PEREZ JOSE</w:t>
      </w:r>
    </w:p>
    <w:p w14:paraId="507B1EF1" w14:textId="77777777" w:rsidR="00205517" w:rsidRPr="00553831" w:rsidRDefault="00205517" w:rsidP="00F06B7A">
      <w:pPr>
        <w:pStyle w:val="NormalWeb"/>
        <w:spacing w:before="0" w:beforeAutospacing="0" w:after="0" w:afterAutospacing="0"/>
        <w:rPr>
          <w:rFonts w:ascii="Arial" w:hAnsi="Arial" w:cs="Arial"/>
          <w:lang w:val="es-ES" w:eastAsia="es-ES"/>
        </w:rPr>
      </w:pPr>
    </w:p>
    <w:p w14:paraId="507B1EF2" w14:textId="77777777" w:rsidR="001F22C2" w:rsidRDefault="00205517" w:rsidP="00F06B7A">
      <w:pPr>
        <w:pStyle w:val="NormalWeb"/>
        <w:spacing w:before="0" w:beforeAutospacing="0" w:after="0" w:afterAutospacing="0"/>
        <w:rPr>
          <w:rFonts w:ascii="Arial" w:hAnsi="Arial" w:cs="Arial"/>
          <w:i/>
          <w:lang w:val="es-ES" w:eastAsia="es-ES"/>
        </w:rPr>
      </w:pPr>
      <w:r w:rsidRPr="00553831">
        <w:rPr>
          <w:rFonts w:ascii="Arial" w:hAnsi="Arial" w:cs="Arial"/>
          <w:lang w:val="es-ES" w:eastAsia="es-ES"/>
        </w:rPr>
        <w:t xml:space="preserve">c) </w:t>
      </w:r>
      <w:r w:rsidRPr="001F22C2">
        <w:rPr>
          <w:rFonts w:ascii="Arial" w:hAnsi="Arial" w:cs="Arial"/>
          <w:lang w:val="es-ES" w:eastAsia="es-ES"/>
        </w:rPr>
        <w:t>Lugar de Trabajo</w:t>
      </w:r>
      <w:r w:rsidRPr="00553831">
        <w:rPr>
          <w:rFonts w:ascii="Arial" w:hAnsi="Arial" w:cs="Arial"/>
          <w:lang w:val="es-ES" w:eastAsia="es-ES"/>
        </w:rPr>
        <w:t>. Arial 10, cursiva</w:t>
      </w:r>
      <w:r w:rsidRPr="001F22C2">
        <w:rPr>
          <w:rFonts w:ascii="Arial" w:hAnsi="Arial" w:cs="Arial"/>
          <w:i/>
          <w:lang w:val="es-ES" w:eastAsia="es-ES"/>
        </w:rPr>
        <w:t xml:space="preserve">. </w:t>
      </w:r>
    </w:p>
    <w:p w14:paraId="507B1EF3" w14:textId="77777777" w:rsidR="00205517" w:rsidRPr="001F22C2" w:rsidRDefault="00AA79E2" w:rsidP="00F06B7A">
      <w:pPr>
        <w:pStyle w:val="NormalWeb"/>
        <w:spacing w:before="0" w:beforeAutospacing="0" w:after="0" w:afterAutospacing="0"/>
        <w:rPr>
          <w:rFonts w:ascii="Arial" w:hAnsi="Arial" w:cs="Arial"/>
          <w:i/>
          <w:lang w:val="es-ES" w:eastAsia="es-ES"/>
        </w:rPr>
      </w:pPr>
      <w:r w:rsidRPr="001F22C2">
        <w:rPr>
          <w:rFonts w:ascii="Arial" w:hAnsi="Arial" w:cs="Arial"/>
          <w:lang w:val="es-ES" w:eastAsia="es-ES"/>
        </w:rPr>
        <w:t>Ej.</w:t>
      </w:r>
      <w:r w:rsidR="001F22C2" w:rsidRPr="001F22C2">
        <w:rPr>
          <w:rFonts w:ascii="Arial" w:hAnsi="Arial" w:cs="Arial"/>
          <w:lang w:val="es-ES" w:eastAsia="es-ES"/>
        </w:rPr>
        <w:t>:</w:t>
      </w:r>
      <w:r w:rsidR="001F22C2">
        <w:rPr>
          <w:rFonts w:ascii="Arial" w:hAnsi="Arial" w:cs="Arial"/>
          <w:i/>
          <w:lang w:val="es-ES" w:eastAsia="es-ES"/>
        </w:rPr>
        <w:t xml:space="preserve"> </w:t>
      </w:r>
      <w:r w:rsidR="001F22C2" w:rsidRPr="001F22C2">
        <w:rPr>
          <w:rFonts w:ascii="Arial" w:hAnsi="Arial" w:cs="Arial"/>
          <w:i/>
          <w:lang w:val="es-ES" w:eastAsia="es-ES"/>
        </w:rPr>
        <w:t>Universidad Nacional de La Plata. Facultad de Odontología. Asignatura…</w:t>
      </w:r>
    </w:p>
    <w:p w14:paraId="507B1EF4" w14:textId="77777777" w:rsidR="00205517" w:rsidRPr="00553831" w:rsidRDefault="00205517" w:rsidP="00F06B7A">
      <w:pPr>
        <w:pStyle w:val="NormalWeb"/>
        <w:spacing w:before="0" w:beforeAutospacing="0" w:after="0" w:afterAutospacing="0"/>
        <w:rPr>
          <w:rFonts w:ascii="Arial" w:hAnsi="Arial" w:cs="Arial"/>
          <w:lang w:val="es-ES" w:eastAsia="es-ES"/>
        </w:rPr>
      </w:pPr>
    </w:p>
    <w:p w14:paraId="507B1EF5" w14:textId="77777777" w:rsidR="00205517" w:rsidRPr="002A0C49" w:rsidRDefault="00205517" w:rsidP="00F06B7A">
      <w:pPr>
        <w:pStyle w:val="NormalWeb"/>
        <w:spacing w:before="0" w:beforeAutospacing="0" w:after="0" w:afterAutospacing="0"/>
        <w:rPr>
          <w:rFonts w:ascii="Arial" w:hAnsi="Arial" w:cs="Arial"/>
          <w:u w:val="single"/>
          <w:lang w:val="es-ES" w:eastAsia="es-ES"/>
        </w:rPr>
      </w:pPr>
      <w:r w:rsidRPr="002A0C49">
        <w:rPr>
          <w:rFonts w:ascii="Arial" w:hAnsi="Arial" w:cs="Arial"/>
          <w:u w:val="single"/>
          <w:lang w:val="es-ES" w:eastAsia="es-ES"/>
        </w:rPr>
        <w:t xml:space="preserve">d) Contenido: </w:t>
      </w:r>
    </w:p>
    <w:p w14:paraId="507B1EF6" w14:textId="77777777" w:rsidR="00AA79E2" w:rsidRPr="00AA79E2" w:rsidRDefault="00AA79E2" w:rsidP="00AA79E2">
      <w:pPr>
        <w:pStyle w:val="NormalWeb"/>
        <w:rPr>
          <w:rFonts w:ascii="Arial" w:hAnsi="Arial" w:cs="Arial"/>
          <w:lang w:val="es-ES"/>
        </w:rPr>
      </w:pPr>
      <w:r w:rsidRPr="00AA79E2">
        <w:rPr>
          <w:rFonts w:ascii="Arial" w:hAnsi="Arial" w:cs="Arial"/>
          <w:lang w:val="es-ES"/>
        </w:rPr>
        <w:t>Contenido del resumen de casos clínicos: Introducción / Descripción del Caso / Conclusiones. Escribir todo de corrido, sin poner punto y aparte.</w:t>
      </w:r>
    </w:p>
    <w:p w14:paraId="507B1EF7" w14:textId="77777777" w:rsidR="00AA79E2" w:rsidRPr="00AA79E2" w:rsidRDefault="00AA79E2" w:rsidP="00AA79E2">
      <w:pPr>
        <w:pStyle w:val="NormalWeb"/>
        <w:rPr>
          <w:rFonts w:ascii="Arial" w:hAnsi="Arial" w:cs="Arial"/>
          <w:lang w:val="es-ES"/>
        </w:rPr>
      </w:pPr>
      <w:r w:rsidRPr="00AA79E2">
        <w:rPr>
          <w:rFonts w:ascii="Arial" w:hAnsi="Arial" w:cs="Arial"/>
          <w:lang w:val="es-ES"/>
        </w:rPr>
        <w:t>Contenido del resumen de trabajos de investigación: Introducción / Objetivos/ Material y métodos/ Resultados / Conclusiones. Escribir todo de corrido, sin poner punto y aparte.</w:t>
      </w:r>
    </w:p>
    <w:p w14:paraId="507B1EF8" w14:textId="1D46DF4F" w:rsidR="00AA79E2" w:rsidRDefault="00AA79E2" w:rsidP="00AA79E2">
      <w:pPr>
        <w:pStyle w:val="NormalWeb"/>
        <w:rPr>
          <w:rFonts w:ascii="Arial" w:hAnsi="Arial" w:cs="Arial"/>
          <w:lang w:val="es-ES"/>
        </w:rPr>
      </w:pPr>
      <w:r w:rsidRPr="00AA79E2">
        <w:rPr>
          <w:rFonts w:ascii="Arial" w:hAnsi="Arial" w:cs="Arial"/>
          <w:lang w:val="es-ES"/>
        </w:rPr>
        <w:t>Contenido del resumen de trabajos de extensión: Introducción/ Objetivos/ Actividades realizadas/ Resultados / Aportes del proyecto/ Impacto/ Conclusiones. Escribir todo de corrido, sin poner punto y aparte.</w:t>
      </w:r>
    </w:p>
    <w:p w14:paraId="507B1EF9" w14:textId="77777777" w:rsidR="00205517" w:rsidRPr="00553831" w:rsidRDefault="00205517" w:rsidP="00205517">
      <w:pPr>
        <w:numPr>
          <w:ilvl w:val="0"/>
          <w:numId w:val="1"/>
        </w:numPr>
        <w:rPr>
          <w:rFonts w:ascii="Arial" w:hAnsi="Arial" w:cs="Arial"/>
          <w:b/>
          <w:lang w:val="es-ES"/>
        </w:rPr>
      </w:pPr>
      <w:r w:rsidRPr="00553831">
        <w:rPr>
          <w:rFonts w:ascii="Arial" w:hAnsi="Arial" w:cs="Arial"/>
          <w:b/>
          <w:lang w:val="es-ES"/>
        </w:rPr>
        <w:t>El nombre del archivo a enviar deberá ser e</w:t>
      </w:r>
      <w:r>
        <w:rPr>
          <w:rFonts w:ascii="Arial" w:hAnsi="Arial" w:cs="Arial"/>
          <w:b/>
          <w:lang w:val="es-ES"/>
        </w:rPr>
        <w:t>l del primer autor del trabajo.</w:t>
      </w:r>
    </w:p>
    <w:p w14:paraId="507B1EFA" w14:textId="77777777" w:rsidR="00205517" w:rsidRPr="00553831" w:rsidRDefault="00205517" w:rsidP="00205517">
      <w:pPr>
        <w:rPr>
          <w:rFonts w:ascii="Arial" w:hAnsi="Arial" w:cs="Arial"/>
          <w:b/>
          <w:lang w:val="es-ES"/>
        </w:rPr>
      </w:pPr>
    </w:p>
    <w:p w14:paraId="507B1EFB" w14:textId="77777777" w:rsidR="00205517" w:rsidRDefault="00205517" w:rsidP="00205517">
      <w:pPr>
        <w:numPr>
          <w:ilvl w:val="0"/>
          <w:numId w:val="1"/>
        </w:numPr>
        <w:rPr>
          <w:rFonts w:ascii="Arial" w:hAnsi="Arial" w:cs="Arial"/>
          <w:b/>
          <w:lang w:val="es-ES"/>
        </w:rPr>
      </w:pPr>
      <w:r w:rsidRPr="00553831">
        <w:rPr>
          <w:rFonts w:ascii="Arial" w:hAnsi="Arial" w:cs="Arial"/>
          <w:b/>
          <w:lang w:val="es-ES"/>
        </w:rPr>
        <w:t>No se aceptarán resúmenes si no están l</w:t>
      </w:r>
      <w:r>
        <w:rPr>
          <w:rFonts w:ascii="Arial" w:hAnsi="Arial" w:cs="Arial"/>
          <w:b/>
          <w:lang w:val="es-ES"/>
        </w:rPr>
        <w:t>o</w:t>
      </w:r>
      <w:r w:rsidRPr="00553831">
        <w:rPr>
          <w:rFonts w:ascii="Arial" w:hAnsi="Arial" w:cs="Arial"/>
          <w:b/>
          <w:lang w:val="es-ES"/>
        </w:rPr>
        <w:t xml:space="preserve">s </w:t>
      </w:r>
      <w:r>
        <w:rPr>
          <w:rFonts w:ascii="Arial" w:hAnsi="Arial" w:cs="Arial"/>
          <w:b/>
          <w:lang w:val="es-ES"/>
        </w:rPr>
        <w:t>datos completos</w:t>
      </w:r>
      <w:r w:rsidR="0098574C">
        <w:rPr>
          <w:rFonts w:ascii="Arial" w:hAnsi="Arial" w:cs="Arial"/>
          <w:b/>
          <w:lang w:val="es-ES"/>
        </w:rPr>
        <w:t xml:space="preserve"> con el poster digital</w:t>
      </w:r>
      <w:r w:rsidRPr="00553831">
        <w:rPr>
          <w:rFonts w:ascii="Arial" w:hAnsi="Arial" w:cs="Arial"/>
          <w:b/>
          <w:lang w:val="es-ES"/>
        </w:rPr>
        <w:t>.</w:t>
      </w:r>
      <w:r w:rsidR="00F06B7A">
        <w:rPr>
          <w:rFonts w:ascii="Arial" w:hAnsi="Arial" w:cs="Arial"/>
          <w:b/>
          <w:lang w:val="es-ES"/>
        </w:rPr>
        <w:t xml:space="preserve"> </w:t>
      </w:r>
      <w:r w:rsidR="00AA79E2">
        <w:rPr>
          <w:rFonts w:ascii="Arial" w:hAnsi="Arial" w:cs="Arial"/>
          <w:b/>
          <w:lang w:val="es-ES"/>
        </w:rPr>
        <w:t>Enviar adjunto formularios de resumen en formato Word y PDF de poster.</w:t>
      </w:r>
    </w:p>
    <w:p w14:paraId="507B1EFC" w14:textId="77777777" w:rsidR="0047730A" w:rsidRDefault="0047730A" w:rsidP="0047730A">
      <w:pPr>
        <w:pStyle w:val="Prrafodelista"/>
        <w:rPr>
          <w:rFonts w:ascii="Arial" w:hAnsi="Arial" w:cs="Arial"/>
          <w:b/>
          <w:lang w:val="es-ES"/>
        </w:rPr>
      </w:pPr>
    </w:p>
    <w:p w14:paraId="507B1EFD" w14:textId="77777777" w:rsidR="0047730A" w:rsidRDefault="0047730A" w:rsidP="00205517">
      <w:pPr>
        <w:numPr>
          <w:ilvl w:val="0"/>
          <w:numId w:val="1"/>
        </w:num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Todos los participantes deberán estar inscriptos en las Jornadas. </w:t>
      </w:r>
    </w:p>
    <w:p w14:paraId="507B1EFE" w14:textId="77777777" w:rsidR="007C5B46" w:rsidRDefault="007C5B46" w:rsidP="007C5B46">
      <w:pPr>
        <w:pStyle w:val="Prrafodelista"/>
        <w:rPr>
          <w:rFonts w:ascii="Arial" w:hAnsi="Arial" w:cs="Arial"/>
          <w:b/>
          <w:lang w:val="es-ES"/>
        </w:rPr>
      </w:pPr>
    </w:p>
    <w:p w14:paraId="507B1EFF" w14:textId="40A7F75C" w:rsidR="007C5B46" w:rsidRDefault="007C5B46" w:rsidP="00205517">
      <w:pPr>
        <w:numPr>
          <w:ilvl w:val="0"/>
          <w:numId w:val="1"/>
        </w:num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lastRenderedPageBreak/>
        <w:t xml:space="preserve">Los resúmenes serán aceptados hasta el día </w:t>
      </w:r>
      <w:r w:rsidR="00D67749">
        <w:rPr>
          <w:rFonts w:ascii="Arial" w:hAnsi="Arial" w:cs="Arial"/>
          <w:b/>
          <w:lang w:val="es-ES"/>
        </w:rPr>
        <w:t>1</w:t>
      </w:r>
      <w:r w:rsidR="00D8530E">
        <w:rPr>
          <w:rFonts w:ascii="Arial" w:hAnsi="Arial" w:cs="Arial"/>
          <w:b/>
          <w:lang w:val="es-ES"/>
        </w:rPr>
        <w:t>6</w:t>
      </w:r>
      <w:r w:rsidR="00803A0D">
        <w:rPr>
          <w:rFonts w:ascii="Arial" w:hAnsi="Arial" w:cs="Arial"/>
          <w:b/>
          <w:lang w:val="es-ES"/>
        </w:rPr>
        <w:t xml:space="preserve"> de </w:t>
      </w:r>
      <w:r w:rsidR="00D8530E">
        <w:rPr>
          <w:rFonts w:ascii="Arial" w:hAnsi="Arial" w:cs="Arial"/>
          <w:b/>
          <w:lang w:val="es-ES"/>
        </w:rPr>
        <w:t>abril de 2025</w:t>
      </w:r>
      <w:r>
        <w:rPr>
          <w:rFonts w:ascii="Arial" w:hAnsi="Arial" w:cs="Arial"/>
          <w:b/>
          <w:lang w:val="es-ES"/>
        </w:rPr>
        <w:t xml:space="preserve">. </w:t>
      </w:r>
    </w:p>
    <w:p w14:paraId="507B1F00" w14:textId="77777777" w:rsidR="007C5B46" w:rsidRDefault="007C5B46" w:rsidP="007C5B46">
      <w:pPr>
        <w:pStyle w:val="Prrafodelista"/>
        <w:rPr>
          <w:rFonts w:ascii="Arial" w:hAnsi="Arial" w:cs="Arial"/>
          <w:b/>
          <w:lang w:val="es-ES"/>
        </w:rPr>
      </w:pPr>
    </w:p>
    <w:p w14:paraId="507B1F01" w14:textId="3B1A06B8" w:rsidR="007B6760" w:rsidRPr="007B6760" w:rsidRDefault="007C5B46" w:rsidP="007B6760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b/>
          <w:lang w:val="es-ES"/>
        </w:rPr>
      </w:pPr>
      <w:r w:rsidRPr="007B6760">
        <w:rPr>
          <w:rFonts w:ascii="Arial" w:hAnsi="Arial" w:cs="Arial"/>
          <w:b/>
          <w:lang w:val="es-ES"/>
        </w:rPr>
        <w:t xml:space="preserve">Dirección de envío </w:t>
      </w:r>
      <w:hyperlink r:id="rId8" w:history="1">
        <w:r w:rsidR="00582C22" w:rsidRPr="00FA6237">
          <w:rPr>
            <w:rStyle w:val="Hipervnculo"/>
            <w:rFonts w:ascii="Arial" w:hAnsi="Arial" w:cs="Arial"/>
            <w:b/>
            <w:lang w:val="es-ES"/>
          </w:rPr>
          <w:t>endodonciaafolp@gmail.com</w:t>
        </w:r>
      </w:hyperlink>
      <w:r w:rsidR="007B6760">
        <w:rPr>
          <w:rFonts w:ascii="Arial" w:hAnsi="Arial" w:cs="Arial"/>
          <w:b/>
          <w:lang w:val="es-ES"/>
        </w:rPr>
        <w:t xml:space="preserve"> </w:t>
      </w:r>
    </w:p>
    <w:p w14:paraId="507B1F02" w14:textId="42F19DA9" w:rsidR="00AA79E2" w:rsidRPr="005A50EE" w:rsidRDefault="007C5B46" w:rsidP="00AA79E2">
      <w:pPr>
        <w:pStyle w:val="Prrafodelista"/>
        <w:numPr>
          <w:ilvl w:val="0"/>
          <w:numId w:val="1"/>
        </w:numPr>
        <w:rPr>
          <w:rFonts w:ascii="Arial" w:hAnsi="Arial" w:cs="Arial"/>
          <w:b/>
          <w:lang w:val="es-ES"/>
        </w:rPr>
      </w:pPr>
      <w:r w:rsidRPr="005A50EE">
        <w:rPr>
          <w:rFonts w:ascii="Arial" w:hAnsi="Arial" w:cs="Arial"/>
          <w:b/>
          <w:lang w:val="es-ES"/>
        </w:rPr>
        <w:t>Los poster</w:t>
      </w:r>
      <w:r w:rsidR="00582C22">
        <w:rPr>
          <w:rFonts w:ascii="Arial" w:hAnsi="Arial" w:cs="Arial"/>
          <w:b/>
          <w:lang w:val="es-ES"/>
        </w:rPr>
        <w:t>s</w:t>
      </w:r>
      <w:r w:rsidRPr="005A50EE">
        <w:rPr>
          <w:rFonts w:ascii="Arial" w:hAnsi="Arial" w:cs="Arial"/>
          <w:b/>
          <w:lang w:val="es-ES"/>
        </w:rPr>
        <w:t xml:space="preserve"> </w:t>
      </w:r>
      <w:r w:rsidR="0098574C" w:rsidRPr="005A50EE">
        <w:rPr>
          <w:rFonts w:ascii="Arial" w:hAnsi="Arial" w:cs="Arial"/>
          <w:b/>
          <w:lang w:val="es-ES"/>
        </w:rPr>
        <w:t xml:space="preserve">son digitales </w:t>
      </w:r>
      <w:r w:rsidR="001F22C2" w:rsidRPr="005A50EE">
        <w:rPr>
          <w:rFonts w:ascii="Arial" w:hAnsi="Arial" w:cs="Arial"/>
          <w:b/>
          <w:lang w:val="es-ES"/>
        </w:rPr>
        <w:t>NO PLOTEARLOS, formato único PDF</w:t>
      </w:r>
      <w:r w:rsidR="00AA79E2" w:rsidRPr="005A50EE">
        <w:rPr>
          <w:rFonts w:ascii="Arial" w:hAnsi="Arial" w:cs="Arial"/>
          <w:b/>
          <w:lang w:val="es-ES"/>
        </w:rPr>
        <w:t>.</w:t>
      </w:r>
    </w:p>
    <w:p w14:paraId="507B1F03" w14:textId="77777777" w:rsidR="00205517" w:rsidRDefault="00205517" w:rsidP="00205517">
      <w:pPr>
        <w:ind w:left="-465"/>
        <w:rPr>
          <w:rFonts w:ascii="Arial" w:hAnsi="Arial" w:cs="Arial"/>
          <w:b/>
          <w:lang w:val="es-ES"/>
        </w:rPr>
      </w:pPr>
    </w:p>
    <w:p w14:paraId="507B1F04" w14:textId="77777777" w:rsidR="00AA79E2" w:rsidRDefault="00AA79E2" w:rsidP="00AA79E2">
      <w:pPr>
        <w:pStyle w:val="Ttulo1"/>
        <w:ind w:left="0"/>
        <w:rPr>
          <w:rFonts w:ascii="Arial" w:hAnsi="Arial" w:cs="Arial"/>
          <w:b w:val="0"/>
          <w:sz w:val="24"/>
          <w:szCs w:val="28"/>
          <w:lang w:val="es-ES"/>
        </w:rPr>
      </w:pPr>
    </w:p>
    <w:p w14:paraId="507B1F05" w14:textId="77777777" w:rsidR="00205517" w:rsidRPr="00800162" w:rsidRDefault="00AA79E2" w:rsidP="00AA79E2">
      <w:pPr>
        <w:pStyle w:val="Ttulo1"/>
        <w:ind w:left="-567"/>
        <w:rPr>
          <w:lang w:val="it-IT"/>
        </w:rPr>
      </w:pPr>
      <w:r>
        <w:rPr>
          <w:rFonts w:ascii="Arial" w:hAnsi="Arial" w:cs="Arial"/>
          <w:lang w:val="es-ES"/>
        </w:rPr>
        <w:t>Formulario A</w:t>
      </w:r>
      <w:r w:rsidR="001E01CC">
        <w:rPr>
          <w:noProof/>
          <w:sz w:val="20"/>
          <w:lang w:val="es-AR" w:eastAsia="es-AR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507B1F44" wp14:editId="507B1F45">
                <wp:simplePos x="0" y="0"/>
                <wp:positionH relativeFrom="column">
                  <wp:posOffset>-190500</wp:posOffset>
                </wp:positionH>
                <wp:positionV relativeFrom="paragraph">
                  <wp:posOffset>10716259</wp:posOffset>
                </wp:positionV>
                <wp:extent cx="6400800" cy="0"/>
                <wp:effectExtent l="0" t="0" r="19050" b="19050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0245F5" id="Conector recto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5pt,843.8pt" to="489pt,8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iwrw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"/>
            </w:pict>
          </mc:Fallback>
        </mc:AlternateContent>
      </w:r>
      <w:r>
        <w:rPr>
          <w:rFonts w:ascii="Arial" w:hAnsi="Arial" w:cs="Arial"/>
          <w:lang w:val="es-ES"/>
        </w:rPr>
        <w:t xml:space="preserve"> (castellano)</w:t>
      </w:r>
    </w:p>
    <w:p w14:paraId="507B1F06" w14:textId="77777777" w:rsidR="00AA79E2" w:rsidRPr="00336156" w:rsidRDefault="001E01CC" w:rsidP="00205517">
      <w:pPr>
        <w:rPr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7B1F46" wp14:editId="507B1F47">
                <wp:simplePos x="0" y="0"/>
                <wp:positionH relativeFrom="column">
                  <wp:posOffset>-346710</wp:posOffset>
                </wp:positionH>
                <wp:positionV relativeFrom="paragraph">
                  <wp:posOffset>110490</wp:posOffset>
                </wp:positionV>
                <wp:extent cx="914400" cy="571500"/>
                <wp:effectExtent l="0" t="0" r="19050" b="1905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B1F63" w14:textId="77777777" w:rsidR="00205517" w:rsidRPr="00FD76A5" w:rsidRDefault="00205517" w:rsidP="00205517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FD76A5">
                              <w:rPr>
                                <w:sz w:val="20"/>
                                <w:szCs w:val="20"/>
                                <w:lang w:val="es-ES"/>
                              </w:rPr>
                              <w:t>No ocupar este recuadro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B1F46" id="Cuadro de texto 3" o:spid="_x0000_s1027" type="#_x0000_t202" style="position:absolute;margin-left:-27.3pt;margin-top:8.7pt;width:1in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">
                <v:textbox>
                  <w:txbxContent>
                    <w:p w14:paraId="507B1F63" w14:textId="77777777" w:rsidR="00205517" w:rsidRPr="00FD76A5" w:rsidRDefault="00205517" w:rsidP="00205517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FD76A5">
                        <w:rPr>
                          <w:sz w:val="20"/>
                          <w:szCs w:val="20"/>
                          <w:lang w:val="es-ES"/>
                        </w:rPr>
                        <w:t>No ocupar este recuadro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B1F48" wp14:editId="507B1F49">
                <wp:simplePos x="0" y="0"/>
                <wp:positionH relativeFrom="column">
                  <wp:posOffset>-346710</wp:posOffset>
                </wp:positionH>
                <wp:positionV relativeFrom="paragraph">
                  <wp:posOffset>115570</wp:posOffset>
                </wp:positionV>
                <wp:extent cx="6372225" cy="4895850"/>
                <wp:effectExtent l="0" t="0" r="28575" b="190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489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B1F64" w14:textId="77777777" w:rsidR="00205517" w:rsidRPr="0003321B" w:rsidRDefault="00205517" w:rsidP="0020551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ab/>
                            </w:r>
                            <w:r>
                              <w:rPr>
                                <w:lang w:val="es-ES"/>
                              </w:rPr>
                              <w:tab/>
                            </w:r>
                            <w:r w:rsidRPr="0003321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>Título Del Trabajo.</w:t>
                            </w:r>
                            <w:r w:rsidRPr="0003321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Arial 10, negrita, Cada Palabra Del Título Inicia Con Mayúscula</w:t>
                            </w:r>
                          </w:p>
                          <w:p w14:paraId="507B1F65" w14:textId="77777777" w:rsidR="0096742B" w:rsidRDefault="00205517" w:rsidP="0020551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3321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                        AUTORES. Arial 10, Todo en </w:t>
                            </w:r>
                            <w:r w:rsidR="0047730A" w:rsidRPr="0003321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Mayúscula</w:t>
                            </w:r>
                            <w:r w:rsidRPr="0003321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. </w:t>
                            </w:r>
                            <w:r w:rsidR="00AA79E2" w:rsidRPr="0096742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>Apellido</w:t>
                            </w:r>
                            <w:r w:rsidR="00AA79E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y</w:t>
                            </w:r>
                            <w:r w:rsidR="0096742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nombres </w:t>
                            </w:r>
                            <w:r w:rsidR="0096742B" w:rsidRPr="0096742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>COMPLETOS</w:t>
                            </w:r>
                          </w:p>
                          <w:p w14:paraId="507B1F66" w14:textId="77777777" w:rsidR="00205517" w:rsidRPr="0003321B" w:rsidRDefault="00205517" w:rsidP="0096742B">
                            <w:pPr>
                              <w:ind w:left="1416" w:firstLine="708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3321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(</w:t>
                            </w:r>
                            <w:r w:rsidR="00AA79E2" w:rsidRPr="0003321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Punto</w:t>
                            </w:r>
                            <w:r w:rsidRPr="0003321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y coma); sig. </w:t>
                            </w:r>
                            <w:r w:rsidR="0047730A" w:rsidRPr="0003321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Autor</w:t>
                            </w:r>
                          </w:p>
                          <w:p w14:paraId="507B1F67" w14:textId="77777777" w:rsidR="00205517" w:rsidRPr="0003321B" w:rsidRDefault="00205517" w:rsidP="0020551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3321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 w:rsidRPr="0003321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 w:rsidRPr="0003321B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es-ES"/>
                              </w:rPr>
                              <w:t>Lugar de Trabajo</w:t>
                            </w:r>
                            <w:r w:rsidRPr="0003321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. Arial 10, cursiva. </w:t>
                            </w:r>
                          </w:p>
                          <w:p w14:paraId="507B1F68" w14:textId="77777777" w:rsidR="00205517" w:rsidRPr="0003321B" w:rsidRDefault="00205517" w:rsidP="0020551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507B1F69" w14:textId="77777777" w:rsidR="00205517" w:rsidRDefault="00205517" w:rsidP="0020551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507B1F6A" w14:textId="77777777" w:rsidR="00205517" w:rsidRPr="0003321B" w:rsidRDefault="00205517" w:rsidP="0020551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507B1F6B" w14:textId="77777777" w:rsidR="00205517" w:rsidRPr="0003321B" w:rsidRDefault="00205517" w:rsidP="0020551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3321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Contenido del resumen de casos clínicos: Introducción / Descripción del Caso / Conclusiones. Escribir todo de corrido, sin poner punto y aparte.</w:t>
                            </w:r>
                          </w:p>
                          <w:p w14:paraId="507B1F6C" w14:textId="77777777" w:rsidR="00205517" w:rsidRDefault="00205517" w:rsidP="0020551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507B1F6D" w14:textId="77777777" w:rsidR="00F06B7A" w:rsidRPr="00F06B7A" w:rsidRDefault="00F06B7A" w:rsidP="00F06B7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F06B7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Conteni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do del resumen de trabajos de </w:t>
                            </w:r>
                            <w:r w:rsidR="00AA79E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investigación</w:t>
                            </w:r>
                            <w:r w:rsidRPr="00F06B7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: Int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roducción / Objetivos/ Material y métodos/ Resultados</w:t>
                            </w:r>
                            <w:r w:rsidRPr="00F06B7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/ Conclusiones. Escribir todo de corrido, sin poner punto y aparte.</w:t>
                            </w:r>
                          </w:p>
                          <w:p w14:paraId="507B1F6E" w14:textId="77777777" w:rsidR="00F06B7A" w:rsidRDefault="00F06B7A" w:rsidP="0020551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507B1F6F" w14:textId="32B142B6" w:rsidR="00F06B7A" w:rsidRPr="00F06B7A" w:rsidRDefault="00F06B7A" w:rsidP="00F06B7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F06B7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Conteni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do del resumen de trabajos de </w:t>
                            </w:r>
                            <w:r w:rsidR="00AA79E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extensión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: Introducción</w:t>
                            </w:r>
                            <w:r w:rsidRPr="00F06B7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/ Objetivos/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Actividades realizadas</w:t>
                            </w:r>
                            <w:r w:rsidRPr="00F06B7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/ Resultados / </w:t>
                            </w:r>
                            <w:r w:rsidR="00AA79E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Aportes del proyecto/ Impacto/ </w:t>
                            </w:r>
                            <w:r w:rsidRPr="00F06B7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Conclusiones. Escribir todo de corrido, sin poner punto y aparte.</w:t>
                            </w:r>
                          </w:p>
                          <w:p w14:paraId="507B1F70" w14:textId="77777777" w:rsidR="00F06B7A" w:rsidRPr="0003321B" w:rsidRDefault="00F06B7A" w:rsidP="0020551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507B1F71" w14:textId="77777777" w:rsidR="00205517" w:rsidRPr="0003321B" w:rsidRDefault="00205517" w:rsidP="0020551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507B1F72" w14:textId="77777777" w:rsidR="00205517" w:rsidRPr="0003321B" w:rsidRDefault="00205517" w:rsidP="0020551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3321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Cada encabezado, </w:t>
                            </w:r>
                            <w:r w:rsidR="0047730A" w:rsidRPr="0003321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ej.</w:t>
                            </w:r>
                            <w:r w:rsidRPr="0003321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: </w:t>
                            </w:r>
                            <w:r w:rsidRPr="0003321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>Objetivos</w:t>
                            </w:r>
                            <w:r w:rsidRPr="0003321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, en Arial 10, negrita. El resto del texto, en Arial 10.</w:t>
                            </w:r>
                          </w:p>
                          <w:p w14:paraId="507B1F73" w14:textId="77777777" w:rsidR="00205517" w:rsidRPr="0003321B" w:rsidRDefault="00205517" w:rsidP="0020551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507B1F74" w14:textId="77777777" w:rsidR="00205517" w:rsidRPr="0003321B" w:rsidRDefault="00205517" w:rsidP="0020551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507B1F75" w14:textId="77777777" w:rsidR="00205517" w:rsidRPr="0003321B" w:rsidRDefault="00205517" w:rsidP="0020551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3321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((ELIMINE EL PRESENTE TEXTO AL COPIAR EL SUYO, ESTO ES SOLO UN RECORDATORIO)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B1F48" id="Cuadro de texto 2" o:spid="_x0000_s1028" type="#_x0000_t202" style="position:absolute;margin-left:-27.3pt;margin-top:9.1pt;width:501.75pt;height:3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">
                <v:textbox>
                  <w:txbxContent>
                    <w:p w14:paraId="507B1F64" w14:textId="77777777" w:rsidR="00205517" w:rsidRPr="0003321B" w:rsidRDefault="00205517" w:rsidP="00205517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ab/>
                      </w:r>
                      <w:r>
                        <w:rPr>
                          <w:lang w:val="es-ES"/>
                        </w:rPr>
                        <w:tab/>
                      </w:r>
                      <w:r w:rsidRPr="0003321B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  <w:t>Título Del Trabajo.</w:t>
                      </w:r>
                      <w:r w:rsidRPr="0003321B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Arial 10, negrita, Cada Palabra Del Título Inicia Con Mayúscula</w:t>
                      </w:r>
                    </w:p>
                    <w:p w14:paraId="507B1F65" w14:textId="77777777" w:rsidR="0096742B" w:rsidRDefault="00205517" w:rsidP="00205517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03321B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                        AUTORES. Arial 10, Todo en </w:t>
                      </w:r>
                      <w:r w:rsidR="0047730A" w:rsidRPr="0003321B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Mayúscula</w:t>
                      </w:r>
                      <w:r w:rsidRPr="0003321B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. </w:t>
                      </w:r>
                      <w:r w:rsidR="00AA79E2" w:rsidRPr="0096742B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  <w:t>Apellido</w:t>
                      </w:r>
                      <w:r w:rsidR="00AA79E2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  <w:t xml:space="preserve"> y</w:t>
                      </w:r>
                      <w:r w:rsidR="0096742B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  <w:t xml:space="preserve"> nombres </w:t>
                      </w:r>
                      <w:r w:rsidR="0096742B" w:rsidRPr="0096742B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  <w:t>COMPLETOS</w:t>
                      </w:r>
                    </w:p>
                    <w:p w14:paraId="507B1F66" w14:textId="77777777" w:rsidR="00205517" w:rsidRPr="0003321B" w:rsidRDefault="00205517" w:rsidP="0096742B">
                      <w:pPr>
                        <w:ind w:left="1416" w:firstLine="708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03321B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(</w:t>
                      </w:r>
                      <w:r w:rsidR="00AA79E2" w:rsidRPr="0003321B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Punto</w:t>
                      </w:r>
                      <w:r w:rsidRPr="0003321B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y coma); sig. </w:t>
                      </w:r>
                      <w:r w:rsidR="0047730A" w:rsidRPr="0003321B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Autor</w:t>
                      </w:r>
                    </w:p>
                    <w:p w14:paraId="507B1F67" w14:textId="77777777" w:rsidR="00205517" w:rsidRPr="0003321B" w:rsidRDefault="00205517" w:rsidP="00205517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03321B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ab/>
                      </w:r>
                      <w:r w:rsidRPr="0003321B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ab/>
                      </w:r>
                      <w:r w:rsidRPr="0003321B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es-ES"/>
                        </w:rPr>
                        <w:t>Lugar de Trabajo</w:t>
                      </w:r>
                      <w:r w:rsidRPr="0003321B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. Arial 10, cursiva. </w:t>
                      </w:r>
                    </w:p>
                    <w:p w14:paraId="507B1F68" w14:textId="77777777" w:rsidR="00205517" w:rsidRPr="0003321B" w:rsidRDefault="00205517" w:rsidP="00205517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</w:p>
                    <w:p w14:paraId="507B1F69" w14:textId="77777777" w:rsidR="00205517" w:rsidRDefault="00205517" w:rsidP="00205517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</w:p>
                    <w:p w14:paraId="507B1F6A" w14:textId="77777777" w:rsidR="00205517" w:rsidRPr="0003321B" w:rsidRDefault="00205517" w:rsidP="00205517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</w:p>
                    <w:p w14:paraId="507B1F6B" w14:textId="77777777" w:rsidR="00205517" w:rsidRPr="0003321B" w:rsidRDefault="00205517" w:rsidP="00205517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03321B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Contenido del resumen de casos clínicos: Introducción / Descripción del Caso / Conclusiones. Escribir todo de corrido, sin poner punto y aparte.</w:t>
                      </w:r>
                    </w:p>
                    <w:p w14:paraId="507B1F6C" w14:textId="77777777" w:rsidR="00205517" w:rsidRDefault="00205517" w:rsidP="00205517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</w:p>
                    <w:p w14:paraId="507B1F6D" w14:textId="77777777" w:rsidR="00F06B7A" w:rsidRPr="00F06B7A" w:rsidRDefault="00F06B7A" w:rsidP="00F06B7A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F06B7A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Conteni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do del resumen de trabajos de </w:t>
                      </w:r>
                      <w:r w:rsidR="00AA79E2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investigación</w:t>
                      </w:r>
                      <w:r w:rsidRPr="00F06B7A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: Int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roducción / Objetivos/ Material y métodos/ Resultados</w:t>
                      </w:r>
                      <w:r w:rsidRPr="00F06B7A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/ Conclusiones. Escribir todo de corrido, sin poner punto y aparte.</w:t>
                      </w:r>
                    </w:p>
                    <w:p w14:paraId="507B1F6E" w14:textId="77777777" w:rsidR="00F06B7A" w:rsidRDefault="00F06B7A" w:rsidP="00205517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</w:p>
                    <w:p w14:paraId="507B1F6F" w14:textId="32B142B6" w:rsidR="00F06B7A" w:rsidRPr="00F06B7A" w:rsidRDefault="00F06B7A" w:rsidP="00F06B7A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F06B7A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Conteni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do del resumen de trabajos de </w:t>
                      </w:r>
                      <w:r w:rsidR="00AA79E2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extensión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: Introducción</w:t>
                      </w:r>
                      <w:r w:rsidRPr="00F06B7A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/ Objetivos/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Actividades realizadas</w:t>
                      </w:r>
                      <w:r w:rsidRPr="00F06B7A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/ Resultados / </w:t>
                      </w:r>
                      <w:r w:rsidR="00AA79E2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Aportes del proyecto/ Impacto/ </w:t>
                      </w:r>
                      <w:r w:rsidRPr="00F06B7A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Conclusiones. Escribir todo de corrido, sin poner punto y aparte.</w:t>
                      </w:r>
                    </w:p>
                    <w:p w14:paraId="507B1F70" w14:textId="77777777" w:rsidR="00F06B7A" w:rsidRPr="0003321B" w:rsidRDefault="00F06B7A" w:rsidP="00205517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</w:p>
                    <w:p w14:paraId="507B1F71" w14:textId="77777777" w:rsidR="00205517" w:rsidRPr="0003321B" w:rsidRDefault="00205517" w:rsidP="00205517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</w:p>
                    <w:p w14:paraId="507B1F72" w14:textId="77777777" w:rsidR="00205517" w:rsidRPr="0003321B" w:rsidRDefault="00205517" w:rsidP="00205517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03321B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Cada encabezado, </w:t>
                      </w:r>
                      <w:r w:rsidR="0047730A" w:rsidRPr="0003321B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ej.</w:t>
                      </w:r>
                      <w:r w:rsidRPr="0003321B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: </w:t>
                      </w:r>
                      <w:r w:rsidRPr="0003321B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  <w:t>Objetivos</w:t>
                      </w:r>
                      <w:r w:rsidRPr="0003321B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, en Arial 10, negrita. El resto del texto, en Arial 10.</w:t>
                      </w:r>
                    </w:p>
                    <w:p w14:paraId="507B1F73" w14:textId="77777777" w:rsidR="00205517" w:rsidRPr="0003321B" w:rsidRDefault="00205517" w:rsidP="00205517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</w:p>
                    <w:p w14:paraId="507B1F74" w14:textId="77777777" w:rsidR="00205517" w:rsidRPr="0003321B" w:rsidRDefault="00205517" w:rsidP="00205517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</w:p>
                    <w:p w14:paraId="507B1F75" w14:textId="77777777" w:rsidR="00205517" w:rsidRPr="0003321B" w:rsidRDefault="00205517" w:rsidP="00205517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03321B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((ELIMINE EL PRESENTE TEXTO AL COPIAR EL SUYO, ESTO ES SOLO UN RECORDATORIO) </w:t>
                      </w:r>
                    </w:p>
                  </w:txbxContent>
                </v:textbox>
              </v:shape>
            </w:pict>
          </mc:Fallback>
        </mc:AlternateContent>
      </w:r>
    </w:p>
    <w:p w14:paraId="507B1F07" w14:textId="77777777" w:rsidR="00AA79E2" w:rsidRPr="00336156" w:rsidRDefault="00AA79E2">
      <w:pPr>
        <w:spacing w:after="160" w:line="259" w:lineRule="auto"/>
        <w:rPr>
          <w:lang w:val="es-AR"/>
        </w:rPr>
      </w:pPr>
      <w:r w:rsidRPr="00336156">
        <w:rPr>
          <w:lang w:val="es-AR"/>
        </w:rPr>
        <w:br w:type="page"/>
      </w:r>
    </w:p>
    <w:p w14:paraId="507B1F08" w14:textId="77777777" w:rsidR="00AA79E2" w:rsidRDefault="00AA79E2" w:rsidP="00AA79E2">
      <w:pPr>
        <w:pStyle w:val="Ttulo1"/>
        <w:rPr>
          <w:rFonts w:ascii="Arial" w:hAnsi="Arial" w:cs="Arial"/>
          <w:lang w:val="es-ES"/>
        </w:rPr>
      </w:pPr>
    </w:p>
    <w:p w14:paraId="507B1F09" w14:textId="77777777" w:rsidR="00AA79E2" w:rsidRPr="00800162" w:rsidRDefault="00AA79E2" w:rsidP="00AA79E2">
      <w:pPr>
        <w:pStyle w:val="Ttulo1"/>
        <w:rPr>
          <w:lang w:val="it-IT"/>
        </w:rPr>
      </w:pPr>
      <w:r>
        <w:rPr>
          <w:rFonts w:ascii="Arial" w:hAnsi="Arial" w:cs="Arial"/>
          <w:lang w:val="es-ES"/>
        </w:rPr>
        <w:t>Formulario B</w:t>
      </w:r>
      <w:r>
        <w:rPr>
          <w:noProof/>
          <w:sz w:val="20"/>
          <w:lang w:val="es-AR" w:eastAsia="es-AR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507B1F4A" wp14:editId="507B1F4B">
                <wp:simplePos x="0" y="0"/>
                <wp:positionH relativeFrom="column">
                  <wp:posOffset>-190500</wp:posOffset>
                </wp:positionH>
                <wp:positionV relativeFrom="paragraph">
                  <wp:posOffset>10716259</wp:posOffset>
                </wp:positionV>
                <wp:extent cx="6400800" cy="0"/>
                <wp:effectExtent l="0" t="0" r="19050" b="19050"/>
                <wp:wrapNone/>
                <wp:docPr id="12" name="Conector rec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E93191" id="Conector recto 12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5pt,843.8pt" to="489pt,8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iwrw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"/>
            </w:pict>
          </mc:Fallback>
        </mc:AlternateContent>
      </w:r>
      <w:r>
        <w:rPr>
          <w:rFonts w:ascii="Arial" w:hAnsi="Arial" w:cs="Arial"/>
          <w:lang w:val="es-ES"/>
        </w:rPr>
        <w:t xml:space="preserve"> (Ingles)</w:t>
      </w:r>
    </w:p>
    <w:p w14:paraId="507B1F0A" w14:textId="77777777" w:rsidR="00AA79E2" w:rsidRPr="00336156" w:rsidRDefault="00AA79E2" w:rsidP="00AA79E2">
      <w:pPr>
        <w:rPr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7B1F4C" wp14:editId="507B1F4D">
                <wp:simplePos x="0" y="0"/>
                <wp:positionH relativeFrom="column">
                  <wp:posOffset>-346710</wp:posOffset>
                </wp:positionH>
                <wp:positionV relativeFrom="paragraph">
                  <wp:posOffset>110490</wp:posOffset>
                </wp:positionV>
                <wp:extent cx="914400" cy="571500"/>
                <wp:effectExtent l="0" t="0" r="19050" b="1905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B1F76" w14:textId="77777777" w:rsidR="00AA79E2" w:rsidRPr="00FD76A5" w:rsidRDefault="00AA79E2" w:rsidP="00AA79E2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FD76A5">
                              <w:rPr>
                                <w:sz w:val="20"/>
                                <w:szCs w:val="20"/>
                                <w:lang w:val="es-ES"/>
                              </w:rPr>
                              <w:t>No ocupar este recuadro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B1F4C" id="Cuadro de texto 13" o:spid="_x0000_s1029" type="#_x0000_t202" style="position:absolute;margin-left:-27.3pt;margin-top:8.7pt;width:1in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">
                <v:textbox>
                  <w:txbxContent>
                    <w:p w14:paraId="507B1F76" w14:textId="77777777" w:rsidR="00AA79E2" w:rsidRPr="00FD76A5" w:rsidRDefault="00AA79E2" w:rsidP="00AA79E2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FD76A5">
                        <w:rPr>
                          <w:sz w:val="20"/>
                          <w:szCs w:val="20"/>
                          <w:lang w:val="es-ES"/>
                        </w:rPr>
                        <w:t>No ocupar este recuadro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7B1F4E" wp14:editId="507B1F4F">
                <wp:simplePos x="0" y="0"/>
                <wp:positionH relativeFrom="column">
                  <wp:posOffset>-346710</wp:posOffset>
                </wp:positionH>
                <wp:positionV relativeFrom="paragraph">
                  <wp:posOffset>115570</wp:posOffset>
                </wp:positionV>
                <wp:extent cx="6372225" cy="4895850"/>
                <wp:effectExtent l="0" t="0" r="28575" b="19050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489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B1F77" w14:textId="77777777" w:rsidR="00AA79E2" w:rsidRPr="0003321B" w:rsidRDefault="00AA79E2" w:rsidP="00AA79E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ab/>
                            </w:r>
                            <w:r>
                              <w:rPr>
                                <w:lang w:val="es-ES"/>
                              </w:rPr>
                              <w:tab/>
                            </w:r>
                            <w:r w:rsidRPr="0003321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>Título Del Trabajo.</w:t>
                            </w:r>
                            <w:r w:rsidRPr="0003321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Arial 10, negrita, Cada Palabra Del Título Inicia Con Mayúscula</w:t>
                            </w:r>
                          </w:p>
                          <w:p w14:paraId="507B1F78" w14:textId="77777777" w:rsidR="00AA79E2" w:rsidRDefault="00AA79E2" w:rsidP="00AA79E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3321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                        AUTORES. Arial 10, Todo en Mayúscula. </w:t>
                            </w:r>
                            <w:r w:rsidRPr="0096742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>Apellido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y nombres </w:t>
                            </w:r>
                            <w:r w:rsidRPr="0096742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>COMPLETOS</w:t>
                            </w:r>
                          </w:p>
                          <w:p w14:paraId="507B1F79" w14:textId="77777777" w:rsidR="00AA79E2" w:rsidRPr="0003321B" w:rsidRDefault="00AA79E2" w:rsidP="00AA79E2">
                            <w:pPr>
                              <w:ind w:left="1416" w:firstLine="708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3321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(Punto y coma); sig. Autor</w:t>
                            </w:r>
                          </w:p>
                          <w:p w14:paraId="507B1F7A" w14:textId="77777777" w:rsidR="00AA79E2" w:rsidRPr="0003321B" w:rsidRDefault="00AA79E2" w:rsidP="00AA79E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3321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 w:rsidRPr="0003321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 w:rsidRPr="0003321B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es-ES"/>
                              </w:rPr>
                              <w:t>Lugar de Trabajo</w:t>
                            </w:r>
                            <w:r w:rsidRPr="0003321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. Arial 10, cursiva. </w:t>
                            </w:r>
                          </w:p>
                          <w:p w14:paraId="507B1F7B" w14:textId="77777777" w:rsidR="00AA79E2" w:rsidRPr="0003321B" w:rsidRDefault="00AA79E2" w:rsidP="00AA79E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507B1F7C" w14:textId="77777777" w:rsidR="00AA79E2" w:rsidRDefault="00AA79E2" w:rsidP="00AA79E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507B1F7D" w14:textId="77777777" w:rsidR="00AA79E2" w:rsidRPr="0003321B" w:rsidRDefault="00AA79E2" w:rsidP="00AA79E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507B1F7E" w14:textId="77777777" w:rsidR="00AA79E2" w:rsidRPr="0003321B" w:rsidRDefault="00AA79E2" w:rsidP="00AA79E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3321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Contenido del resumen de casos clínicos: Introducción / Descripción del Caso / Conclusiones. Escribir todo de corrido, sin poner punto y aparte.</w:t>
                            </w:r>
                          </w:p>
                          <w:p w14:paraId="507B1F7F" w14:textId="77777777" w:rsidR="00AA79E2" w:rsidRDefault="00AA79E2" w:rsidP="00AA79E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507B1F80" w14:textId="77777777" w:rsidR="00AA79E2" w:rsidRPr="00F06B7A" w:rsidRDefault="00AA79E2" w:rsidP="00AA79E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F06B7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Conteni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do del resumen de trabajos de investigación</w:t>
                            </w:r>
                            <w:r w:rsidRPr="00F06B7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: Int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roducción / Objetivos/ Material y métodos/ Resultados</w:t>
                            </w:r>
                            <w:r w:rsidRPr="00F06B7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/ Conclusiones. Escribir todo de corrido, sin poner punto y aparte.</w:t>
                            </w:r>
                          </w:p>
                          <w:p w14:paraId="507B1F81" w14:textId="77777777" w:rsidR="00AA79E2" w:rsidRDefault="00AA79E2" w:rsidP="00AA79E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507B1F82" w14:textId="55F5214C" w:rsidR="00AA79E2" w:rsidRPr="00F06B7A" w:rsidRDefault="00AA79E2" w:rsidP="00AA79E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F06B7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Conteni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do del resumen de trabajos de extensión: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Introducción</w:t>
                            </w:r>
                            <w:r w:rsidRPr="00F06B7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/ Objetivos/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Actividades realizadas</w:t>
                            </w:r>
                            <w:r w:rsidRPr="00F06B7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/ Resultados /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Aportes del proyecto/ Impacto/ </w:t>
                            </w:r>
                            <w:r w:rsidRPr="00F06B7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Conclusiones. Escribir todo de corrido, sin poner punto y aparte.</w:t>
                            </w:r>
                          </w:p>
                          <w:p w14:paraId="507B1F83" w14:textId="77777777" w:rsidR="00AA79E2" w:rsidRPr="0003321B" w:rsidRDefault="00AA79E2" w:rsidP="00AA79E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507B1F84" w14:textId="77777777" w:rsidR="00AA79E2" w:rsidRPr="0003321B" w:rsidRDefault="00AA79E2" w:rsidP="00AA79E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507B1F85" w14:textId="77777777" w:rsidR="00AA79E2" w:rsidRPr="0003321B" w:rsidRDefault="00AA79E2" w:rsidP="00AA79E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3321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Cada encabezado, ej.: </w:t>
                            </w:r>
                            <w:r w:rsidRPr="0003321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>Objetivos</w:t>
                            </w:r>
                            <w:r w:rsidRPr="0003321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, en Arial 10, negrita. El resto del texto, en Arial 10.</w:t>
                            </w:r>
                          </w:p>
                          <w:p w14:paraId="507B1F86" w14:textId="77777777" w:rsidR="00AA79E2" w:rsidRPr="0003321B" w:rsidRDefault="00AA79E2" w:rsidP="00AA79E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507B1F87" w14:textId="77777777" w:rsidR="00AA79E2" w:rsidRPr="0003321B" w:rsidRDefault="00AA79E2" w:rsidP="00AA79E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507B1F88" w14:textId="77777777" w:rsidR="00AA79E2" w:rsidRPr="0003321B" w:rsidRDefault="00AA79E2" w:rsidP="00AA79E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3321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((ELIMINE EL PRESENTE TEXTO AL COPIAR EL SUYO, ESTO ES SOLO UN RECORDATORIO)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B1F4E" id="Cuadro de texto 14" o:spid="_x0000_s1030" type="#_x0000_t202" style="position:absolute;margin-left:-27.3pt;margin-top:9.1pt;width:501.75pt;height:38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">
                <v:textbox>
                  <w:txbxContent>
                    <w:p w14:paraId="507B1F77" w14:textId="77777777" w:rsidR="00AA79E2" w:rsidRPr="0003321B" w:rsidRDefault="00AA79E2" w:rsidP="00AA79E2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ab/>
                      </w:r>
                      <w:r>
                        <w:rPr>
                          <w:lang w:val="es-ES"/>
                        </w:rPr>
                        <w:tab/>
                      </w:r>
                      <w:r w:rsidRPr="0003321B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  <w:t>Título Del Trabajo.</w:t>
                      </w:r>
                      <w:r w:rsidRPr="0003321B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Arial 10, negrita, Cada Palabra Del Título Inicia Con Mayúscula</w:t>
                      </w:r>
                    </w:p>
                    <w:p w14:paraId="507B1F78" w14:textId="77777777" w:rsidR="00AA79E2" w:rsidRDefault="00AA79E2" w:rsidP="00AA79E2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03321B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                        AUTORES. Arial 10, Todo en Mayúscula. </w:t>
                      </w:r>
                      <w:r w:rsidRPr="0096742B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  <w:t>Apellido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  <w:t xml:space="preserve"> y nombres </w:t>
                      </w:r>
                      <w:r w:rsidRPr="0096742B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  <w:t>COMPLETOS</w:t>
                      </w:r>
                    </w:p>
                    <w:p w14:paraId="507B1F79" w14:textId="77777777" w:rsidR="00AA79E2" w:rsidRPr="0003321B" w:rsidRDefault="00AA79E2" w:rsidP="00AA79E2">
                      <w:pPr>
                        <w:ind w:left="1416" w:firstLine="708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03321B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(Punto y coma); sig. Autor</w:t>
                      </w:r>
                    </w:p>
                    <w:p w14:paraId="507B1F7A" w14:textId="77777777" w:rsidR="00AA79E2" w:rsidRPr="0003321B" w:rsidRDefault="00AA79E2" w:rsidP="00AA79E2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03321B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ab/>
                      </w:r>
                      <w:r w:rsidRPr="0003321B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ab/>
                      </w:r>
                      <w:r w:rsidRPr="0003321B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es-ES"/>
                        </w:rPr>
                        <w:t>Lugar de Trabajo</w:t>
                      </w:r>
                      <w:r w:rsidRPr="0003321B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. Arial 10, cursiva. </w:t>
                      </w:r>
                    </w:p>
                    <w:p w14:paraId="507B1F7B" w14:textId="77777777" w:rsidR="00AA79E2" w:rsidRPr="0003321B" w:rsidRDefault="00AA79E2" w:rsidP="00AA79E2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</w:p>
                    <w:p w14:paraId="507B1F7C" w14:textId="77777777" w:rsidR="00AA79E2" w:rsidRDefault="00AA79E2" w:rsidP="00AA79E2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</w:p>
                    <w:p w14:paraId="507B1F7D" w14:textId="77777777" w:rsidR="00AA79E2" w:rsidRPr="0003321B" w:rsidRDefault="00AA79E2" w:rsidP="00AA79E2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</w:p>
                    <w:p w14:paraId="507B1F7E" w14:textId="77777777" w:rsidR="00AA79E2" w:rsidRPr="0003321B" w:rsidRDefault="00AA79E2" w:rsidP="00AA79E2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03321B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Contenido del resumen de casos clínicos: Introducción / Descripción del Caso / Conclusiones. Escribir todo de corrido, sin poner punto y aparte.</w:t>
                      </w:r>
                    </w:p>
                    <w:p w14:paraId="507B1F7F" w14:textId="77777777" w:rsidR="00AA79E2" w:rsidRDefault="00AA79E2" w:rsidP="00AA79E2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</w:p>
                    <w:p w14:paraId="507B1F80" w14:textId="77777777" w:rsidR="00AA79E2" w:rsidRPr="00F06B7A" w:rsidRDefault="00AA79E2" w:rsidP="00AA79E2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F06B7A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Conteni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do del resumen de trabajos de investigación</w:t>
                      </w:r>
                      <w:r w:rsidRPr="00F06B7A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: Int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roducción / Objetivos/ Material y métodos/ Resultados</w:t>
                      </w:r>
                      <w:r w:rsidRPr="00F06B7A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/ Conclusiones. Escribir todo de corrido, sin poner punto y aparte.</w:t>
                      </w:r>
                    </w:p>
                    <w:p w14:paraId="507B1F81" w14:textId="77777777" w:rsidR="00AA79E2" w:rsidRDefault="00AA79E2" w:rsidP="00AA79E2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</w:p>
                    <w:p w14:paraId="507B1F82" w14:textId="55F5214C" w:rsidR="00AA79E2" w:rsidRPr="00F06B7A" w:rsidRDefault="00AA79E2" w:rsidP="00AA79E2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F06B7A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Conteni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do del resumen de trabajos de extensión: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Introducción</w:t>
                      </w:r>
                      <w:r w:rsidRPr="00F06B7A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/ Objetivos/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Actividades realizadas</w:t>
                      </w:r>
                      <w:r w:rsidRPr="00F06B7A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/ Resultados /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Aportes del proyecto/ Impacto/ </w:t>
                      </w:r>
                      <w:r w:rsidRPr="00F06B7A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Conclusiones. Escribir todo de corrido, sin poner punto y aparte.</w:t>
                      </w:r>
                    </w:p>
                    <w:p w14:paraId="507B1F83" w14:textId="77777777" w:rsidR="00AA79E2" w:rsidRPr="0003321B" w:rsidRDefault="00AA79E2" w:rsidP="00AA79E2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</w:p>
                    <w:p w14:paraId="507B1F84" w14:textId="77777777" w:rsidR="00AA79E2" w:rsidRPr="0003321B" w:rsidRDefault="00AA79E2" w:rsidP="00AA79E2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</w:p>
                    <w:p w14:paraId="507B1F85" w14:textId="77777777" w:rsidR="00AA79E2" w:rsidRPr="0003321B" w:rsidRDefault="00AA79E2" w:rsidP="00AA79E2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03321B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Cada encabezado, ej.: </w:t>
                      </w:r>
                      <w:r w:rsidRPr="0003321B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  <w:t>Objetivos</w:t>
                      </w:r>
                      <w:r w:rsidRPr="0003321B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, en Arial 10, negrita. El resto del texto, en Arial 10.</w:t>
                      </w:r>
                    </w:p>
                    <w:p w14:paraId="507B1F86" w14:textId="77777777" w:rsidR="00AA79E2" w:rsidRPr="0003321B" w:rsidRDefault="00AA79E2" w:rsidP="00AA79E2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</w:p>
                    <w:p w14:paraId="507B1F87" w14:textId="77777777" w:rsidR="00AA79E2" w:rsidRPr="0003321B" w:rsidRDefault="00AA79E2" w:rsidP="00AA79E2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</w:p>
                    <w:p w14:paraId="507B1F88" w14:textId="77777777" w:rsidR="00AA79E2" w:rsidRPr="0003321B" w:rsidRDefault="00AA79E2" w:rsidP="00AA79E2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03321B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((ELIMINE EL PRESENTE TEXTO AL COPIAR EL SUYO, ESTO ES SOLO UN RECORDATORIO) </w:t>
                      </w:r>
                    </w:p>
                  </w:txbxContent>
                </v:textbox>
              </v:shape>
            </w:pict>
          </mc:Fallback>
        </mc:AlternateContent>
      </w:r>
    </w:p>
    <w:p w14:paraId="507B1F0B" w14:textId="77777777" w:rsidR="00AA79E2" w:rsidRPr="00336156" w:rsidRDefault="00AA79E2" w:rsidP="00AA79E2">
      <w:pPr>
        <w:spacing w:after="160" w:line="259" w:lineRule="auto"/>
        <w:rPr>
          <w:lang w:val="es-AR"/>
        </w:rPr>
      </w:pPr>
      <w:r w:rsidRPr="00336156">
        <w:rPr>
          <w:lang w:val="es-AR"/>
        </w:rPr>
        <w:br w:type="page"/>
      </w:r>
    </w:p>
    <w:p w14:paraId="507B1F0C" w14:textId="77777777" w:rsidR="00AA79E2" w:rsidRDefault="00AA79E2" w:rsidP="00AA79E2">
      <w:pPr>
        <w:rPr>
          <w:rFonts w:ascii="Arial" w:hAnsi="Arial" w:cs="Arial"/>
          <w:b/>
          <w:sz w:val="28"/>
          <w:szCs w:val="28"/>
          <w:lang w:val="es-ES"/>
        </w:rPr>
      </w:pPr>
    </w:p>
    <w:p w14:paraId="507B1F0D" w14:textId="77777777" w:rsidR="00AA79E2" w:rsidRDefault="00AA79E2" w:rsidP="00AA79E2">
      <w:pPr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 xml:space="preserve">Datos para completar </w:t>
      </w:r>
    </w:p>
    <w:p w14:paraId="507B1F0E" w14:textId="77777777" w:rsidR="00AA79E2" w:rsidRDefault="00AA79E2" w:rsidP="00AA79E2">
      <w:pPr>
        <w:rPr>
          <w:lang w:val="es-ES"/>
        </w:rPr>
      </w:pPr>
    </w:p>
    <w:p w14:paraId="507B1F0F" w14:textId="77777777" w:rsidR="00AA79E2" w:rsidRDefault="00AA79E2" w:rsidP="00AA79E2">
      <w:pPr>
        <w:pStyle w:val="NormalWeb"/>
        <w:spacing w:before="0" w:beforeAutospacing="0" w:after="0" w:afterAutospacing="0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Título del trabajo</w:t>
      </w:r>
    </w:p>
    <w:p w14:paraId="507B1F10" w14:textId="77777777" w:rsidR="00AA79E2" w:rsidRDefault="00AA79E2" w:rsidP="00AA79E2">
      <w:pPr>
        <w:rPr>
          <w:lang w:val="es-ES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7B1F50" wp14:editId="507B1F5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5486400" cy="547370"/>
                <wp:effectExtent l="0" t="0" r="19050" b="2413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47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B1F89" w14:textId="77777777" w:rsidR="00AA79E2" w:rsidRDefault="00AA79E2" w:rsidP="00AA79E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B1F50" id="Cuadro de texto 11" o:spid="_x0000_s1031" type="#_x0000_t202" style="position:absolute;margin-left:0;margin-top:4.3pt;width:6in;height:43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">
                <v:textbox>
                  <w:txbxContent>
                    <w:p w14:paraId="507B1F89" w14:textId="77777777" w:rsidR="00AA79E2" w:rsidRDefault="00AA79E2" w:rsidP="00AA79E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7B1F11" w14:textId="77777777" w:rsidR="00AA79E2" w:rsidRDefault="00AA79E2" w:rsidP="00AA79E2">
      <w:pPr>
        <w:rPr>
          <w:lang w:val="es-ES"/>
        </w:rPr>
      </w:pPr>
    </w:p>
    <w:p w14:paraId="507B1F12" w14:textId="77777777" w:rsidR="00AA79E2" w:rsidRDefault="00AA79E2" w:rsidP="00AA79E2">
      <w:pPr>
        <w:rPr>
          <w:lang w:val="es-ES"/>
        </w:rPr>
      </w:pPr>
    </w:p>
    <w:p w14:paraId="507B1F13" w14:textId="77777777" w:rsidR="00AA79E2" w:rsidRDefault="00AA79E2" w:rsidP="00AA79E2">
      <w:pPr>
        <w:rPr>
          <w:lang w:val="es-ES"/>
        </w:rPr>
      </w:pPr>
    </w:p>
    <w:p w14:paraId="507B1F14" w14:textId="77777777" w:rsidR="00AA79E2" w:rsidRDefault="00AA79E2" w:rsidP="00AA79E2">
      <w:pPr>
        <w:rPr>
          <w:lang w:val="es-ES"/>
        </w:rPr>
      </w:pPr>
    </w:p>
    <w:p w14:paraId="507B1F15" w14:textId="77777777" w:rsidR="00AA79E2" w:rsidRDefault="00AA79E2" w:rsidP="00AA79E2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Autor</w:t>
      </w:r>
      <w:r w:rsidR="002F48F7">
        <w:rPr>
          <w:rFonts w:ascii="Arial" w:hAnsi="Arial" w:cs="Arial"/>
          <w:lang w:val="es-ES"/>
        </w:rPr>
        <w:t xml:space="preserve">es del </w:t>
      </w:r>
      <w:r>
        <w:rPr>
          <w:rFonts w:ascii="Arial" w:hAnsi="Arial" w:cs="Arial"/>
          <w:lang w:val="es-ES"/>
        </w:rPr>
        <w:t>trabajo:</w:t>
      </w:r>
      <w:r w:rsidR="002F48F7">
        <w:rPr>
          <w:rFonts w:ascii="Arial" w:hAnsi="Arial" w:cs="Arial"/>
          <w:lang w:val="es-ES"/>
        </w:rPr>
        <w:t xml:space="preserve"> Indicar todos los autores</w:t>
      </w:r>
      <w:r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</w:p>
    <w:p w14:paraId="507B1F16" w14:textId="77777777" w:rsidR="00AA79E2" w:rsidRDefault="00AA79E2" w:rsidP="00AA79E2">
      <w:pPr>
        <w:rPr>
          <w:lang w:val="es-ES"/>
        </w:rPr>
      </w:pPr>
    </w:p>
    <w:p w14:paraId="507B1F17" w14:textId="77777777" w:rsidR="004B47A0" w:rsidRDefault="002F48F7" w:rsidP="00AA79E2">
      <w:pPr>
        <w:rPr>
          <w:rFonts w:asciiTheme="minorHAnsi" w:eastAsiaTheme="minorHAnsi" w:hAnsiTheme="minorHAnsi" w:cstheme="minorBidi"/>
          <w:sz w:val="22"/>
          <w:szCs w:val="22"/>
          <w:lang w:val="es-AR" w:eastAsia="en-US"/>
        </w:rPr>
      </w:pPr>
      <w:r>
        <w:rPr>
          <w:lang w:val="es-ES"/>
        </w:rPr>
        <w:fldChar w:fldCharType="begin"/>
      </w:r>
      <w:r>
        <w:rPr>
          <w:lang w:val="es-ES"/>
        </w:rPr>
        <w:instrText xml:space="preserve"> LINK Excel.Sheet.12 "Libro1" "Hoja1!F3C2:F9C5" \a \f 5 \h  \* MERGEFORMAT </w:instrText>
      </w:r>
      <w:r>
        <w:rPr>
          <w:lang w:val="es-ES"/>
        </w:rPr>
        <w:fldChar w:fldCharType="separate"/>
      </w:r>
    </w:p>
    <w:tbl>
      <w:tblPr>
        <w:tblStyle w:val="Tablaconcuadrcula"/>
        <w:tblW w:w="9340" w:type="dxa"/>
        <w:tblLook w:val="04A0" w:firstRow="1" w:lastRow="0" w:firstColumn="1" w:lastColumn="0" w:noHBand="0" w:noVBand="1"/>
      </w:tblPr>
      <w:tblGrid>
        <w:gridCol w:w="3000"/>
        <w:gridCol w:w="2280"/>
        <w:gridCol w:w="1200"/>
        <w:gridCol w:w="2860"/>
      </w:tblGrid>
      <w:tr w:rsidR="004B47A0" w:rsidRPr="004B47A0" w14:paraId="507B1F1C" w14:textId="77777777" w:rsidTr="004B47A0">
        <w:trPr>
          <w:divId w:val="1709376360"/>
          <w:trHeight w:val="300"/>
        </w:trPr>
        <w:tc>
          <w:tcPr>
            <w:tcW w:w="3000" w:type="dxa"/>
            <w:noWrap/>
            <w:hideMark/>
          </w:tcPr>
          <w:p w14:paraId="507B1F18" w14:textId="77777777" w:rsidR="004B47A0" w:rsidRPr="004B47A0" w:rsidRDefault="004B47A0" w:rsidP="004B47A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4B47A0">
              <w:t>Apellido</w:t>
            </w:r>
            <w:proofErr w:type="spellEnd"/>
            <w:r w:rsidRPr="004B47A0">
              <w:t xml:space="preserve"> </w:t>
            </w:r>
          </w:p>
        </w:tc>
        <w:tc>
          <w:tcPr>
            <w:tcW w:w="2280" w:type="dxa"/>
            <w:noWrap/>
            <w:hideMark/>
          </w:tcPr>
          <w:p w14:paraId="507B1F19" w14:textId="77777777" w:rsidR="004B47A0" w:rsidRPr="004B47A0" w:rsidRDefault="004B47A0" w:rsidP="004B47A0">
            <w:proofErr w:type="spellStart"/>
            <w:r w:rsidRPr="004B47A0">
              <w:t>Nombres</w:t>
            </w:r>
            <w:proofErr w:type="spellEnd"/>
          </w:p>
        </w:tc>
        <w:tc>
          <w:tcPr>
            <w:tcW w:w="1200" w:type="dxa"/>
            <w:noWrap/>
            <w:hideMark/>
          </w:tcPr>
          <w:p w14:paraId="507B1F1A" w14:textId="77777777" w:rsidR="004B47A0" w:rsidRPr="004B47A0" w:rsidRDefault="004B47A0" w:rsidP="004B47A0">
            <w:proofErr w:type="spellStart"/>
            <w:r w:rsidRPr="004B47A0">
              <w:t>Dni</w:t>
            </w:r>
            <w:proofErr w:type="spellEnd"/>
          </w:p>
        </w:tc>
        <w:tc>
          <w:tcPr>
            <w:tcW w:w="2860" w:type="dxa"/>
            <w:noWrap/>
            <w:hideMark/>
          </w:tcPr>
          <w:p w14:paraId="507B1F1B" w14:textId="77777777" w:rsidR="004B47A0" w:rsidRPr="004B47A0" w:rsidRDefault="004B47A0" w:rsidP="004B47A0">
            <w:proofErr w:type="spellStart"/>
            <w:r w:rsidRPr="004B47A0">
              <w:t>Correo</w:t>
            </w:r>
            <w:proofErr w:type="spellEnd"/>
          </w:p>
        </w:tc>
      </w:tr>
      <w:tr w:rsidR="004B47A0" w:rsidRPr="004B47A0" w14:paraId="507B1F21" w14:textId="77777777" w:rsidTr="004B47A0">
        <w:trPr>
          <w:divId w:val="1709376360"/>
          <w:trHeight w:val="300"/>
        </w:trPr>
        <w:tc>
          <w:tcPr>
            <w:tcW w:w="3000" w:type="dxa"/>
            <w:noWrap/>
            <w:hideMark/>
          </w:tcPr>
          <w:p w14:paraId="507B1F1D" w14:textId="77777777" w:rsidR="004B47A0" w:rsidRPr="004B47A0" w:rsidRDefault="004B47A0" w:rsidP="004B47A0">
            <w:r w:rsidRPr="004B47A0">
              <w:t> </w:t>
            </w:r>
          </w:p>
        </w:tc>
        <w:tc>
          <w:tcPr>
            <w:tcW w:w="2280" w:type="dxa"/>
            <w:noWrap/>
            <w:hideMark/>
          </w:tcPr>
          <w:p w14:paraId="507B1F1E" w14:textId="77777777" w:rsidR="004B47A0" w:rsidRPr="004B47A0" w:rsidRDefault="004B47A0" w:rsidP="004B47A0">
            <w:r w:rsidRPr="004B47A0">
              <w:t> </w:t>
            </w:r>
          </w:p>
        </w:tc>
        <w:tc>
          <w:tcPr>
            <w:tcW w:w="1200" w:type="dxa"/>
            <w:noWrap/>
            <w:hideMark/>
          </w:tcPr>
          <w:p w14:paraId="507B1F1F" w14:textId="77777777" w:rsidR="004B47A0" w:rsidRPr="004B47A0" w:rsidRDefault="004B47A0" w:rsidP="004B47A0">
            <w:r w:rsidRPr="004B47A0">
              <w:t> </w:t>
            </w:r>
          </w:p>
        </w:tc>
        <w:tc>
          <w:tcPr>
            <w:tcW w:w="2860" w:type="dxa"/>
            <w:noWrap/>
            <w:hideMark/>
          </w:tcPr>
          <w:p w14:paraId="507B1F20" w14:textId="77777777" w:rsidR="004B47A0" w:rsidRPr="004B47A0" w:rsidRDefault="004B47A0" w:rsidP="004B47A0">
            <w:r w:rsidRPr="004B47A0">
              <w:t> </w:t>
            </w:r>
          </w:p>
        </w:tc>
      </w:tr>
      <w:tr w:rsidR="004B47A0" w:rsidRPr="004B47A0" w14:paraId="507B1F26" w14:textId="77777777" w:rsidTr="004B47A0">
        <w:trPr>
          <w:divId w:val="1709376360"/>
          <w:trHeight w:val="300"/>
        </w:trPr>
        <w:tc>
          <w:tcPr>
            <w:tcW w:w="3000" w:type="dxa"/>
            <w:noWrap/>
            <w:hideMark/>
          </w:tcPr>
          <w:p w14:paraId="507B1F22" w14:textId="77777777" w:rsidR="004B47A0" w:rsidRPr="004B47A0" w:rsidRDefault="004B47A0" w:rsidP="004B47A0">
            <w:r w:rsidRPr="004B47A0">
              <w:t> </w:t>
            </w:r>
          </w:p>
        </w:tc>
        <w:tc>
          <w:tcPr>
            <w:tcW w:w="2280" w:type="dxa"/>
            <w:noWrap/>
            <w:hideMark/>
          </w:tcPr>
          <w:p w14:paraId="507B1F23" w14:textId="77777777" w:rsidR="004B47A0" w:rsidRPr="004B47A0" w:rsidRDefault="004B47A0" w:rsidP="004B47A0">
            <w:r w:rsidRPr="004B47A0">
              <w:t> </w:t>
            </w:r>
          </w:p>
        </w:tc>
        <w:tc>
          <w:tcPr>
            <w:tcW w:w="1200" w:type="dxa"/>
            <w:noWrap/>
            <w:hideMark/>
          </w:tcPr>
          <w:p w14:paraId="507B1F24" w14:textId="77777777" w:rsidR="004B47A0" w:rsidRPr="004B47A0" w:rsidRDefault="004B47A0" w:rsidP="004B47A0">
            <w:r w:rsidRPr="004B47A0">
              <w:t> </w:t>
            </w:r>
          </w:p>
        </w:tc>
        <w:tc>
          <w:tcPr>
            <w:tcW w:w="2860" w:type="dxa"/>
            <w:noWrap/>
            <w:hideMark/>
          </w:tcPr>
          <w:p w14:paraId="507B1F25" w14:textId="77777777" w:rsidR="004B47A0" w:rsidRPr="004B47A0" w:rsidRDefault="004B47A0" w:rsidP="004B47A0">
            <w:r w:rsidRPr="004B47A0">
              <w:t> </w:t>
            </w:r>
          </w:p>
        </w:tc>
      </w:tr>
      <w:tr w:rsidR="004B47A0" w:rsidRPr="004B47A0" w14:paraId="507B1F2B" w14:textId="77777777" w:rsidTr="004B47A0">
        <w:trPr>
          <w:divId w:val="1709376360"/>
          <w:trHeight w:val="300"/>
        </w:trPr>
        <w:tc>
          <w:tcPr>
            <w:tcW w:w="3000" w:type="dxa"/>
            <w:noWrap/>
            <w:hideMark/>
          </w:tcPr>
          <w:p w14:paraId="507B1F27" w14:textId="77777777" w:rsidR="004B47A0" w:rsidRPr="004B47A0" w:rsidRDefault="004B47A0" w:rsidP="004B47A0">
            <w:r w:rsidRPr="004B47A0">
              <w:t> </w:t>
            </w:r>
          </w:p>
        </w:tc>
        <w:tc>
          <w:tcPr>
            <w:tcW w:w="2280" w:type="dxa"/>
            <w:noWrap/>
            <w:hideMark/>
          </w:tcPr>
          <w:p w14:paraId="507B1F28" w14:textId="77777777" w:rsidR="004B47A0" w:rsidRPr="004B47A0" w:rsidRDefault="004B47A0" w:rsidP="004B47A0">
            <w:r w:rsidRPr="004B47A0">
              <w:t> </w:t>
            </w:r>
          </w:p>
        </w:tc>
        <w:tc>
          <w:tcPr>
            <w:tcW w:w="1200" w:type="dxa"/>
            <w:noWrap/>
            <w:hideMark/>
          </w:tcPr>
          <w:p w14:paraId="507B1F29" w14:textId="77777777" w:rsidR="004B47A0" w:rsidRPr="004B47A0" w:rsidRDefault="004B47A0" w:rsidP="004B47A0">
            <w:r w:rsidRPr="004B47A0">
              <w:t> </w:t>
            </w:r>
          </w:p>
        </w:tc>
        <w:tc>
          <w:tcPr>
            <w:tcW w:w="2860" w:type="dxa"/>
            <w:noWrap/>
            <w:hideMark/>
          </w:tcPr>
          <w:p w14:paraId="507B1F2A" w14:textId="77777777" w:rsidR="004B47A0" w:rsidRPr="004B47A0" w:rsidRDefault="004B47A0" w:rsidP="004B47A0">
            <w:r w:rsidRPr="004B47A0">
              <w:t> </w:t>
            </w:r>
          </w:p>
        </w:tc>
      </w:tr>
      <w:tr w:rsidR="004B47A0" w:rsidRPr="004B47A0" w14:paraId="507B1F30" w14:textId="77777777" w:rsidTr="004B47A0">
        <w:trPr>
          <w:divId w:val="1709376360"/>
          <w:trHeight w:val="300"/>
        </w:trPr>
        <w:tc>
          <w:tcPr>
            <w:tcW w:w="3000" w:type="dxa"/>
            <w:noWrap/>
            <w:hideMark/>
          </w:tcPr>
          <w:p w14:paraId="507B1F2C" w14:textId="77777777" w:rsidR="004B47A0" w:rsidRPr="004B47A0" w:rsidRDefault="004B47A0" w:rsidP="004B47A0">
            <w:r w:rsidRPr="004B47A0">
              <w:t> </w:t>
            </w:r>
          </w:p>
        </w:tc>
        <w:tc>
          <w:tcPr>
            <w:tcW w:w="2280" w:type="dxa"/>
            <w:noWrap/>
            <w:hideMark/>
          </w:tcPr>
          <w:p w14:paraId="507B1F2D" w14:textId="77777777" w:rsidR="004B47A0" w:rsidRPr="004B47A0" w:rsidRDefault="004B47A0" w:rsidP="004B47A0">
            <w:r w:rsidRPr="004B47A0">
              <w:t> </w:t>
            </w:r>
          </w:p>
        </w:tc>
        <w:tc>
          <w:tcPr>
            <w:tcW w:w="1200" w:type="dxa"/>
            <w:noWrap/>
            <w:hideMark/>
          </w:tcPr>
          <w:p w14:paraId="507B1F2E" w14:textId="77777777" w:rsidR="004B47A0" w:rsidRPr="004B47A0" w:rsidRDefault="004B47A0" w:rsidP="004B47A0">
            <w:r w:rsidRPr="004B47A0">
              <w:t> </w:t>
            </w:r>
          </w:p>
        </w:tc>
        <w:tc>
          <w:tcPr>
            <w:tcW w:w="2860" w:type="dxa"/>
            <w:noWrap/>
            <w:hideMark/>
          </w:tcPr>
          <w:p w14:paraId="507B1F2F" w14:textId="77777777" w:rsidR="004B47A0" w:rsidRPr="004B47A0" w:rsidRDefault="004B47A0" w:rsidP="004B47A0">
            <w:r w:rsidRPr="004B47A0">
              <w:t> </w:t>
            </w:r>
          </w:p>
        </w:tc>
      </w:tr>
      <w:tr w:rsidR="004B47A0" w:rsidRPr="004B47A0" w14:paraId="507B1F35" w14:textId="77777777" w:rsidTr="004B47A0">
        <w:trPr>
          <w:divId w:val="1709376360"/>
          <w:trHeight w:val="300"/>
        </w:trPr>
        <w:tc>
          <w:tcPr>
            <w:tcW w:w="3000" w:type="dxa"/>
            <w:noWrap/>
            <w:hideMark/>
          </w:tcPr>
          <w:p w14:paraId="507B1F31" w14:textId="77777777" w:rsidR="004B47A0" w:rsidRPr="004B47A0" w:rsidRDefault="004B47A0" w:rsidP="004B47A0">
            <w:r w:rsidRPr="004B47A0">
              <w:t> </w:t>
            </w:r>
          </w:p>
        </w:tc>
        <w:tc>
          <w:tcPr>
            <w:tcW w:w="2280" w:type="dxa"/>
            <w:noWrap/>
            <w:hideMark/>
          </w:tcPr>
          <w:p w14:paraId="507B1F32" w14:textId="77777777" w:rsidR="004B47A0" w:rsidRPr="004B47A0" w:rsidRDefault="004B47A0" w:rsidP="004B47A0">
            <w:r w:rsidRPr="004B47A0">
              <w:t> </w:t>
            </w:r>
          </w:p>
        </w:tc>
        <w:tc>
          <w:tcPr>
            <w:tcW w:w="1200" w:type="dxa"/>
            <w:noWrap/>
            <w:hideMark/>
          </w:tcPr>
          <w:p w14:paraId="507B1F33" w14:textId="77777777" w:rsidR="004B47A0" w:rsidRPr="004B47A0" w:rsidRDefault="004B47A0" w:rsidP="004B47A0">
            <w:r w:rsidRPr="004B47A0">
              <w:t> </w:t>
            </w:r>
          </w:p>
        </w:tc>
        <w:tc>
          <w:tcPr>
            <w:tcW w:w="2860" w:type="dxa"/>
            <w:noWrap/>
            <w:hideMark/>
          </w:tcPr>
          <w:p w14:paraId="507B1F34" w14:textId="77777777" w:rsidR="004B47A0" w:rsidRPr="004B47A0" w:rsidRDefault="004B47A0" w:rsidP="004B47A0">
            <w:r w:rsidRPr="004B47A0">
              <w:t> </w:t>
            </w:r>
          </w:p>
        </w:tc>
      </w:tr>
      <w:tr w:rsidR="004B47A0" w:rsidRPr="004B47A0" w14:paraId="507B1F3A" w14:textId="77777777" w:rsidTr="004B47A0">
        <w:trPr>
          <w:divId w:val="1709376360"/>
          <w:trHeight w:val="300"/>
        </w:trPr>
        <w:tc>
          <w:tcPr>
            <w:tcW w:w="3000" w:type="dxa"/>
            <w:noWrap/>
            <w:hideMark/>
          </w:tcPr>
          <w:p w14:paraId="507B1F36" w14:textId="77777777" w:rsidR="004B47A0" w:rsidRPr="004B47A0" w:rsidRDefault="004B47A0" w:rsidP="004B47A0">
            <w:r w:rsidRPr="004B47A0">
              <w:t> </w:t>
            </w:r>
          </w:p>
        </w:tc>
        <w:tc>
          <w:tcPr>
            <w:tcW w:w="2280" w:type="dxa"/>
            <w:noWrap/>
            <w:hideMark/>
          </w:tcPr>
          <w:p w14:paraId="507B1F37" w14:textId="77777777" w:rsidR="004B47A0" w:rsidRPr="004B47A0" w:rsidRDefault="004B47A0" w:rsidP="004B47A0">
            <w:r w:rsidRPr="004B47A0">
              <w:t> </w:t>
            </w:r>
          </w:p>
        </w:tc>
        <w:tc>
          <w:tcPr>
            <w:tcW w:w="1200" w:type="dxa"/>
            <w:noWrap/>
            <w:hideMark/>
          </w:tcPr>
          <w:p w14:paraId="507B1F38" w14:textId="77777777" w:rsidR="004B47A0" w:rsidRPr="004B47A0" w:rsidRDefault="004B47A0" w:rsidP="004B47A0">
            <w:r w:rsidRPr="004B47A0">
              <w:t> </w:t>
            </w:r>
          </w:p>
        </w:tc>
        <w:tc>
          <w:tcPr>
            <w:tcW w:w="2860" w:type="dxa"/>
            <w:noWrap/>
            <w:hideMark/>
          </w:tcPr>
          <w:p w14:paraId="507B1F39" w14:textId="77777777" w:rsidR="004B47A0" w:rsidRPr="004B47A0" w:rsidRDefault="004B47A0" w:rsidP="004B47A0">
            <w:r w:rsidRPr="004B47A0">
              <w:t> </w:t>
            </w:r>
          </w:p>
        </w:tc>
      </w:tr>
    </w:tbl>
    <w:p w14:paraId="507B1F3B" w14:textId="77777777" w:rsidR="004B47A0" w:rsidRDefault="002F48F7" w:rsidP="00AA79E2">
      <w:pPr>
        <w:rPr>
          <w:rFonts w:asciiTheme="minorHAnsi" w:eastAsiaTheme="minorHAnsi" w:hAnsiTheme="minorHAnsi" w:cstheme="minorBidi"/>
          <w:sz w:val="22"/>
          <w:szCs w:val="22"/>
          <w:lang w:val="es-AR" w:eastAsia="en-US"/>
        </w:rPr>
      </w:pPr>
      <w:r>
        <w:rPr>
          <w:lang w:val="es-ES"/>
        </w:rPr>
        <w:fldChar w:fldCharType="end"/>
      </w:r>
      <w:r>
        <w:rPr>
          <w:lang w:val="es-ES"/>
        </w:rPr>
        <w:fldChar w:fldCharType="begin"/>
      </w:r>
      <w:r>
        <w:rPr>
          <w:lang w:val="es-ES"/>
        </w:rPr>
        <w:instrText xml:space="preserve"> LINK Excel.Sheet.12 "Libro1" "Hoja1!F3C2:F9C5" \a \f 5 \h  \* MERGEFORMAT </w:instrText>
      </w:r>
      <w:r>
        <w:rPr>
          <w:lang w:val="es-ES"/>
        </w:rPr>
        <w:fldChar w:fldCharType="separate"/>
      </w:r>
    </w:p>
    <w:p w14:paraId="507B1F3C" w14:textId="77777777" w:rsidR="00AA79E2" w:rsidRDefault="002F48F7" w:rsidP="00AA79E2">
      <w:pPr>
        <w:rPr>
          <w:lang w:val="es-ES"/>
        </w:rPr>
      </w:pPr>
      <w:r>
        <w:rPr>
          <w:lang w:val="es-ES"/>
        </w:rPr>
        <w:fldChar w:fldCharType="end"/>
      </w:r>
    </w:p>
    <w:p w14:paraId="507B1F3D" w14:textId="77777777" w:rsidR="00AA79E2" w:rsidRPr="00F06B7A" w:rsidRDefault="00AA79E2" w:rsidP="00AA79E2">
      <w:pPr>
        <w:rPr>
          <w:rFonts w:ascii="Arial" w:hAnsi="Arial" w:cs="Arial"/>
          <w:lang w:val="es-ES"/>
        </w:rPr>
      </w:pPr>
      <w:r w:rsidRPr="00F06B7A">
        <w:rPr>
          <w:rFonts w:ascii="Arial" w:hAnsi="Arial" w:cs="Arial"/>
          <w:lang w:val="es-ES"/>
        </w:rPr>
        <w:t>Categoría del trabajo: caso clínico/investigación/ extensión.</w:t>
      </w:r>
    </w:p>
    <w:p w14:paraId="507B1F3E" w14:textId="77777777" w:rsidR="00AA79E2" w:rsidRDefault="00AA79E2" w:rsidP="00AA79E2">
      <w:pPr>
        <w:rPr>
          <w:lang w:val="es-ES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7B1F52" wp14:editId="507B1F53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5257800" cy="287655"/>
                <wp:effectExtent l="0" t="0" r="19050" b="17145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07B1F8A" w14:textId="77777777" w:rsidR="00AA79E2" w:rsidRDefault="00AA79E2" w:rsidP="00AA79E2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07B1F8B" w14:textId="77777777" w:rsidR="00AA79E2" w:rsidRDefault="00AA79E2" w:rsidP="00AA79E2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07B1F8C" w14:textId="77777777" w:rsidR="00AA79E2" w:rsidRPr="001F466D" w:rsidRDefault="00AA79E2" w:rsidP="00AA79E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B1F52" id="Cuadro de texto 1" o:spid="_x0000_s1032" type="#_x0000_t202" style="position:absolute;margin-left:0;margin-top:14.05pt;width:414pt;height:22.6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" filled="f" strokeweight=".5pt">
                <v:textbox>
                  <w:txbxContent>
                    <w:p w14:paraId="507B1F8A" w14:textId="77777777" w:rsidR="00AA79E2" w:rsidRDefault="00AA79E2" w:rsidP="00AA79E2">
                      <w:pPr>
                        <w:rPr>
                          <w:lang w:val="es-ES"/>
                        </w:rPr>
                      </w:pPr>
                    </w:p>
                    <w:p w14:paraId="507B1F8B" w14:textId="77777777" w:rsidR="00AA79E2" w:rsidRDefault="00AA79E2" w:rsidP="00AA79E2">
                      <w:pPr>
                        <w:rPr>
                          <w:lang w:val="es-ES"/>
                        </w:rPr>
                      </w:pPr>
                    </w:p>
                    <w:p w14:paraId="507B1F8C" w14:textId="77777777" w:rsidR="00AA79E2" w:rsidRPr="001F466D" w:rsidRDefault="00AA79E2" w:rsidP="00AA79E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lang w:val="es-ES"/>
        </w:rPr>
        <w:t xml:space="preserve"> </w:t>
      </w:r>
    </w:p>
    <w:p w14:paraId="507B1F3F" w14:textId="77777777" w:rsidR="00AA79E2" w:rsidRDefault="00AA79E2" w:rsidP="00AA79E2">
      <w:pPr>
        <w:rPr>
          <w:lang w:val="es-ES"/>
        </w:rPr>
      </w:pPr>
    </w:p>
    <w:p w14:paraId="507B1F40" w14:textId="77777777" w:rsidR="00AA79E2" w:rsidRDefault="00AA79E2" w:rsidP="00AA79E2">
      <w:pPr>
        <w:ind w:left="-465"/>
        <w:rPr>
          <w:rFonts w:ascii="Arial" w:hAnsi="Arial" w:cs="Arial"/>
          <w:b/>
          <w:lang w:val="es-ES"/>
        </w:rPr>
      </w:pPr>
    </w:p>
    <w:p w14:paraId="507B1F41" w14:textId="77777777" w:rsidR="00AA79E2" w:rsidRPr="00800162" w:rsidRDefault="00AA79E2" w:rsidP="00AA79E2">
      <w:pPr>
        <w:rPr>
          <w:lang w:val="it-IT"/>
        </w:rPr>
      </w:pPr>
      <w:r>
        <w:rPr>
          <w:noProof/>
          <w:sz w:val="20"/>
          <w:lang w:val="es-AR" w:eastAsia="es-AR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507B1F54" wp14:editId="507B1F55">
                <wp:simplePos x="0" y="0"/>
                <wp:positionH relativeFrom="column">
                  <wp:posOffset>-342900</wp:posOffset>
                </wp:positionH>
                <wp:positionV relativeFrom="paragraph">
                  <wp:posOffset>40639</wp:posOffset>
                </wp:positionV>
                <wp:extent cx="6400800" cy="0"/>
                <wp:effectExtent l="0" t="0" r="19050" b="19050"/>
                <wp:wrapNone/>
                <wp:docPr id="5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9A1C2" id="Conector recto 5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pt,3.2pt" to="477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iwrw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"/>
            </w:pict>
          </mc:Fallback>
        </mc:AlternateContent>
      </w:r>
    </w:p>
    <w:sectPr w:rsidR="00AA79E2" w:rsidRPr="00800162" w:rsidSect="005A50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C83AF" w14:textId="77777777" w:rsidR="00AC62C6" w:rsidRDefault="00AC62C6" w:rsidP="0047730A">
      <w:r>
        <w:separator/>
      </w:r>
    </w:p>
  </w:endnote>
  <w:endnote w:type="continuationSeparator" w:id="0">
    <w:p w14:paraId="34A09D7F" w14:textId="77777777" w:rsidR="00AC62C6" w:rsidRDefault="00AC62C6" w:rsidP="00477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B1F5C" w14:textId="77777777" w:rsidR="00143BA9" w:rsidRDefault="00143BA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B1F5D" w14:textId="77777777" w:rsidR="00143BA9" w:rsidRDefault="00143BA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B1F5F" w14:textId="77777777" w:rsidR="00143BA9" w:rsidRDefault="00143B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D9ADE" w14:textId="77777777" w:rsidR="00AC62C6" w:rsidRDefault="00AC62C6" w:rsidP="0047730A">
      <w:r>
        <w:separator/>
      </w:r>
    </w:p>
  </w:footnote>
  <w:footnote w:type="continuationSeparator" w:id="0">
    <w:p w14:paraId="056F2607" w14:textId="77777777" w:rsidR="00AC62C6" w:rsidRDefault="00AC62C6" w:rsidP="00477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B1F5A" w14:textId="77777777" w:rsidR="00143BA9" w:rsidRDefault="00143BA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B1F5B" w14:textId="77777777" w:rsidR="001E65D5" w:rsidRPr="00F97B4C" w:rsidRDefault="00143BA9" w:rsidP="001F22C2">
    <w:pPr>
      <w:pStyle w:val="Encabezado"/>
      <w:jc w:val="center"/>
      <w:rPr>
        <w:lang w:val="es-ES"/>
      </w:rPr>
    </w:pPr>
    <w:r>
      <w:rPr>
        <w:noProof/>
        <w:sz w:val="18"/>
        <w:lang w:val="es-AR" w:eastAsia="es-AR"/>
      </w:rPr>
      <w:drawing>
        <wp:inline distT="0" distB="0" distL="0" distR="0" wp14:anchorId="507B1F60" wp14:editId="507B1F61">
          <wp:extent cx="6563995" cy="1391205"/>
          <wp:effectExtent l="0" t="0" r="0" b="0"/>
          <wp:docPr id="8" name="Imagen 8" descr="C:\Users\mafalda\Documents\ENDODONCIA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falda\Documents\ENDODONCIA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3995" cy="1391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B1F5E" w14:textId="77777777" w:rsidR="00143BA9" w:rsidRDefault="00143B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B60E2"/>
    <w:multiLevelType w:val="hybridMultilevel"/>
    <w:tmpl w:val="D702E44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4505B"/>
    <w:multiLevelType w:val="hybridMultilevel"/>
    <w:tmpl w:val="DE60BDDC"/>
    <w:lvl w:ilvl="0" w:tplc="ACB4F6A6">
      <w:start w:val="1"/>
      <w:numFmt w:val="decimal"/>
      <w:lvlText w:val="%1-"/>
      <w:lvlJc w:val="left"/>
      <w:pPr>
        <w:tabs>
          <w:tab w:val="num" w:pos="-105"/>
        </w:tabs>
        <w:ind w:left="-1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615"/>
        </w:tabs>
        <w:ind w:left="6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335"/>
        </w:tabs>
        <w:ind w:left="13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055"/>
        </w:tabs>
        <w:ind w:left="20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775"/>
        </w:tabs>
        <w:ind w:left="27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495"/>
        </w:tabs>
        <w:ind w:left="34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215"/>
        </w:tabs>
        <w:ind w:left="42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935"/>
        </w:tabs>
        <w:ind w:left="49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655"/>
        </w:tabs>
        <w:ind w:left="5655" w:hanging="180"/>
      </w:pPr>
    </w:lvl>
  </w:abstractNum>
  <w:num w:numId="1" w16cid:durableId="1239830597">
    <w:abstractNumId w:val="1"/>
  </w:num>
  <w:num w:numId="2" w16cid:durableId="63571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17"/>
    <w:rsid w:val="00000E7B"/>
    <w:rsid w:val="00143BA9"/>
    <w:rsid w:val="001E01CC"/>
    <w:rsid w:val="001E48F4"/>
    <w:rsid w:val="001E65D5"/>
    <w:rsid w:val="001F22C2"/>
    <w:rsid w:val="0020282B"/>
    <w:rsid w:val="00205517"/>
    <w:rsid w:val="00276C67"/>
    <w:rsid w:val="002A7A69"/>
    <w:rsid w:val="002F48F7"/>
    <w:rsid w:val="00336156"/>
    <w:rsid w:val="003524C0"/>
    <w:rsid w:val="00387FD4"/>
    <w:rsid w:val="003B4509"/>
    <w:rsid w:val="003C56CE"/>
    <w:rsid w:val="0045501F"/>
    <w:rsid w:val="0047730A"/>
    <w:rsid w:val="004B47A0"/>
    <w:rsid w:val="005014CB"/>
    <w:rsid w:val="00512599"/>
    <w:rsid w:val="00582C22"/>
    <w:rsid w:val="005A50EE"/>
    <w:rsid w:val="006128F3"/>
    <w:rsid w:val="006A3D9B"/>
    <w:rsid w:val="006B752B"/>
    <w:rsid w:val="00760B52"/>
    <w:rsid w:val="00776804"/>
    <w:rsid w:val="007B6760"/>
    <w:rsid w:val="007C5B46"/>
    <w:rsid w:val="007E1620"/>
    <w:rsid w:val="00803A0D"/>
    <w:rsid w:val="00821028"/>
    <w:rsid w:val="008762E3"/>
    <w:rsid w:val="008811E4"/>
    <w:rsid w:val="0089610B"/>
    <w:rsid w:val="00942531"/>
    <w:rsid w:val="0096742B"/>
    <w:rsid w:val="0098574C"/>
    <w:rsid w:val="00995D6C"/>
    <w:rsid w:val="009C1C97"/>
    <w:rsid w:val="009C4558"/>
    <w:rsid w:val="00A67AE1"/>
    <w:rsid w:val="00A74F28"/>
    <w:rsid w:val="00AA79E2"/>
    <w:rsid w:val="00AB2267"/>
    <w:rsid w:val="00AC62C6"/>
    <w:rsid w:val="00C82A8B"/>
    <w:rsid w:val="00C94935"/>
    <w:rsid w:val="00CA4DA2"/>
    <w:rsid w:val="00D67749"/>
    <w:rsid w:val="00D8530E"/>
    <w:rsid w:val="00DC0102"/>
    <w:rsid w:val="00EB10BD"/>
    <w:rsid w:val="00EF1E24"/>
    <w:rsid w:val="00F06B7A"/>
    <w:rsid w:val="00F84D1C"/>
    <w:rsid w:val="00F97B4C"/>
    <w:rsid w:val="00FB3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07B1EDE"/>
  <w15:docId w15:val="{01454B5A-F44E-4D38-94C2-041722280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styleId="Ttulo1">
    <w:name w:val="heading 1"/>
    <w:basedOn w:val="Normal"/>
    <w:next w:val="Normal"/>
    <w:link w:val="Ttulo1Car"/>
    <w:qFormat/>
    <w:rsid w:val="00205517"/>
    <w:pPr>
      <w:keepNext/>
      <w:ind w:left="-540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ar"/>
    <w:qFormat/>
    <w:rsid w:val="00205517"/>
    <w:pPr>
      <w:keepNext/>
      <w:jc w:val="center"/>
      <w:outlineLvl w:val="1"/>
    </w:pPr>
    <w:rPr>
      <w:rFonts w:ascii="Arial" w:hAnsi="Arial" w:cs="Arial"/>
      <w:b/>
      <w:i/>
      <w:sz w:val="32"/>
      <w:szCs w:val="3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05517"/>
    <w:rPr>
      <w:rFonts w:ascii="Times New Roman" w:eastAsia="Times New Roman" w:hAnsi="Times New Roman" w:cs="Times New Roman"/>
      <w:b/>
      <w:bCs/>
      <w:sz w:val="28"/>
      <w:szCs w:val="24"/>
      <w:lang w:val="en-US" w:eastAsia="es-ES"/>
    </w:rPr>
  </w:style>
  <w:style w:type="character" w:customStyle="1" w:styleId="Ttulo2Car">
    <w:name w:val="Título 2 Car"/>
    <w:basedOn w:val="Fuentedeprrafopredeter"/>
    <w:link w:val="Ttulo2"/>
    <w:rsid w:val="00205517"/>
    <w:rPr>
      <w:rFonts w:ascii="Arial" w:eastAsia="Times New Roman" w:hAnsi="Arial" w:cs="Arial"/>
      <w:b/>
      <w:i/>
      <w:sz w:val="32"/>
      <w:szCs w:val="32"/>
      <w:lang w:val="es-ES" w:eastAsia="es-ES"/>
    </w:rPr>
  </w:style>
  <w:style w:type="paragraph" w:styleId="NormalWeb">
    <w:name w:val="Normal (Web)"/>
    <w:basedOn w:val="Normal"/>
    <w:rsid w:val="00205517"/>
    <w:pPr>
      <w:spacing w:before="100" w:beforeAutospacing="1" w:after="100" w:afterAutospacing="1"/>
    </w:pPr>
    <w:rPr>
      <w:lang w:eastAsia="en-US"/>
    </w:rPr>
  </w:style>
  <w:style w:type="paragraph" w:styleId="Prrafodelista">
    <w:name w:val="List Paragraph"/>
    <w:basedOn w:val="Normal"/>
    <w:uiPriority w:val="34"/>
    <w:qFormat/>
    <w:rsid w:val="0047730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7730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730A"/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styleId="Piedepgina">
    <w:name w:val="footer"/>
    <w:basedOn w:val="Normal"/>
    <w:link w:val="PiedepginaCar"/>
    <w:uiPriority w:val="99"/>
    <w:unhideWhenUsed/>
    <w:rsid w:val="0047730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30A"/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47730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7730A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s-ES"/>
    </w:rPr>
  </w:style>
  <w:style w:type="character" w:styleId="Hipervnculo">
    <w:name w:val="Hyperlink"/>
    <w:basedOn w:val="Fuentedeprrafopredeter"/>
    <w:uiPriority w:val="99"/>
    <w:unhideWhenUsed/>
    <w:rsid w:val="007C5B46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7B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7B4C"/>
    <w:rPr>
      <w:rFonts w:ascii="Tahoma" w:eastAsia="Times New Roman" w:hAnsi="Tahoma" w:cs="Tahoma"/>
      <w:sz w:val="16"/>
      <w:szCs w:val="16"/>
      <w:lang w:val="en-US" w:eastAsia="es-ES"/>
    </w:rPr>
  </w:style>
  <w:style w:type="table" w:styleId="Tablaconcuadrcula">
    <w:name w:val="Table Grid"/>
    <w:basedOn w:val="Tablanormal"/>
    <w:uiPriority w:val="39"/>
    <w:rsid w:val="002F4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582C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2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dodonciaafolp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C9279-A7C5-4EC4-85B5-A3D047F29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372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 Tomaghelli</dc:creator>
  <cp:lastModifiedBy>Maria Fernanda Brown</cp:lastModifiedBy>
  <cp:revision>2</cp:revision>
  <cp:lastPrinted>2018-04-26T10:47:00Z</cp:lastPrinted>
  <dcterms:created xsi:type="dcterms:W3CDTF">2025-03-12T15:53:00Z</dcterms:created>
  <dcterms:modified xsi:type="dcterms:W3CDTF">2025-03-12T15:53:00Z</dcterms:modified>
</cp:coreProperties>
</file>